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78F" w14:textId="7F5BDE49" w:rsidR="00344497" w:rsidRPr="00F863ED" w:rsidRDefault="00181E3F" w:rsidP="00181E3F">
      <w:pPr>
        <w:jc w:val="center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rtl/>
          <w:lang w:val="en-US"/>
        </w:rPr>
        <w:t>תיק משתמש</w:t>
      </w:r>
    </w:p>
    <w:p w14:paraId="7FABACF1" w14:textId="16F989A9" w:rsidR="00181E3F" w:rsidRPr="00F863ED" w:rsidRDefault="006F5CE3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highlight w:val="green"/>
          <w:lang w:val="en-US"/>
        </w:rPr>
        <w:t>Cells 1-2 : Dependencies and imports</w:t>
      </w:r>
    </w:p>
    <w:p w14:paraId="7C97A50E" w14:textId="155C3407" w:rsidR="002C54D0" w:rsidRPr="00F863ED" w:rsidRDefault="002C54D0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תאים אלה אחראיים על התקנת וייבוא ספריות ופונקציות שהמערכת משתמשת בהם. </w:t>
      </w:r>
    </w:p>
    <w:p w14:paraId="518BF9A7" w14:textId="36C97008" w:rsidR="00181E3F" w:rsidRPr="00F863ED" w:rsidRDefault="00181E3F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1 – Dependencies</w:t>
      </w:r>
    </w:p>
    <w:p w14:paraId="57F64D0F" w14:textId="68DBBED7" w:rsidR="00181E3F" w:rsidRPr="00F863ED" w:rsidRDefault="00181E3F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הרצת תא זה תתקין את כל התלויות שהפרויקט צריך כדי לעבוד. </w:t>
      </w:r>
    </w:p>
    <w:p w14:paraId="07B6505C" w14:textId="48AF69E7" w:rsidR="00181E3F" w:rsidRPr="00F863ED" w:rsidRDefault="00181E3F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2 – Imports</w:t>
      </w:r>
    </w:p>
    <w:p w14:paraId="5444B1FD" w14:textId="56AC6F48" w:rsidR="002C54D0" w:rsidRPr="00F863ED" w:rsidRDefault="00181E3F" w:rsidP="00F863ED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תייבא את כל הספריות והפונקציות הרלוונטיות לפרויקט שלנו.</w:t>
      </w:r>
    </w:p>
    <w:p w14:paraId="73196F43" w14:textId="28B9219D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highlight w:val="green"/>
          <w:lang w:val="en-US"/>
        </w:rPr>
        <w:t>Cells 3 – 4: File selection</w:t>
      </w:r>
    </w:p>
    <w:p w14:paraId="607F4C34" w14:textId="1D341BC1" w:rsidR="00181E3F" w:rsidRPr="00F863ED" w:rsidRDefault="002C54D0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תאים אלו אחראים על ייבוא הנתונים שמערכת משתמשת בו כדי להציג מידע על הפרויקטים.</w:t>
      </w:r>
    </w:p>
    <w:p w14:paraId="68E3806E" w14:textId="084148E4" w:rsidR="002C54D0" w:rsidRPr="00F863ED" w:rsidRDefault="002C54D0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ישנן 2 אפשרויות לייבוא נתונים: </w:t>
      </w:r>
    </w:p>
    <w:p w14:paraId="78689FDD" w14:textId="390CAF89" w:rsidR="002C54D0" w:rsidRPr="00F863ED" w:rsidRDefault="002C54D0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הכולל נתונים שהקבוצה שלנו קיבלה.</w:t>
      </w:r>
      <w:r w:rsidRPr="00F863ED">
        <w:rPr>
          <w:rFonts w:ascii="Arial" w:hAnsi="Arial" w:cs="Arial"/>
          <w:sz w:val="24"/>
          <w:szCs w:val="24"/>
          <w:lang w:val="en-US"/>
        </w:rPr>
        <w:t>(firebase)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1. נתונים אשר נמצאים במסד הנתונים שלנו </w:t>
      </w:r>
    </w:p>
    <w:p w14:paraId="772B7F4A" w14:textId="098CA598" w:rsidR="00181E3F" w:rsidRPr="00F863ED" w:rsidRDefault="002C54D0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שניתן לטעון אותו למערכת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JSON  </w:t>
      </w:r>
      <w:r w:rsidRPr="00F863ED">
        <w:rPr>
          <w:rFonts w:ascii="Arial" w:hAnsi="Arial" w:cs="Arial"/>
          <w:sz w:val="24"/>
          <w:szCs w:val="24"/>
          <w:rtl/>
          <w:lang w:val="en-US"/>
        </w:rPr>
        <w:t>2. נתונים אשר נמצאים לוקלית על המחשב בקובץ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0527FC" w14:textId="5B62F73A" w:rsidR="00181E3F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3 - Our team JSON file (stored in firebase)</w:t>
      </w:r>
    </w:p>
    <w:p w14:paraId="6AA5C44A" w14:textId="28B14BD8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תייבא את הנתונים של הקבוצה שלנו ממסד הנתונים אל התוכנה.</w:t>
      </w:r>
    </w:p>
    <w:p w14:paraId="0D8B5BB5" w14:textId="77777777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4 - Generic suitable JSON file selection (JSON OnShape formatted)</w:t>
      </w:r>
    </w:p>
    <w:p w14:paraId="284B11E9" w14:textId="05784BC3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שנמצא לוקלית על המחשב ומתאים בפורמט.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JSON  </w:t>
      </w: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תאפשר לייבא את הנתונים מקובץ</w:t>
      </w:r>
    </w:p>
    <w:p w14:paraId="503FD185" w14:textId="2BEA242B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כאשר מריצים תא זה נראה את הכפתורים הבאים :</w:t>
      </w:r>
    </w:p>
    <w:p w14:paraId="00963016" w14:textId="4576967D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781100" wp14:editId="263113CE">
            <wp:extent cx="4105848" cy="438211"/>
            <wp:effectExtent l="0" t="0" r="9525" b="0"/>
            <wp:docPr id="167837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7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43CB" w14:textId="44F994CE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Choose Files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במידה וכן נראה לעלות קובץ לוקלי יש לבחור את הקובץ על ידי לחיצה על כפתור </w:t>
      </w:r>
    </w:p>
    <w:p w14:paraId="46078687" w14:textId="6FB2E901" w:rsidR="00875608" w:rsidRPr="00F863ED" w:rsidRDefault="005C52C7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 xml:space="preserve"> Cancel upload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ובמידה ונראה להשתמש בנתונים ממסד הנתונים נלחץ על כפתור ה </w:t>
      </w:r>
    </w:p>
    <w:p w14:paraId="66CC4854" w14:textId="77777777" w:rsidR="00F863ED" w:rsidRPr="00F863ED" w:rsidRDefault="00F863ED" w:rsidP="00F863ED">
      <w:pPr>
        <w:jc w:val="right"/>
        <w:rPr>
          <w:rFonts w:ascii="Arial" w:hAnsi="Arial" w:cs="Arial"/>
          <w:sz w:val="24"/>
          <w:szCs w:val="24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Cell 5 - </w:t>
      </w:r>
      <w:r w:rsidRPr="00F863ED">
        <w:rPr>
          <w:rFonts w:ascii="Arial" w:hAnsi="Arial" w:cs="Arial"/>
          <w:sz w:val="24"/>
          <w:szCs w:val="24"/>
          <w:highlight w:val="yellow"/>
        </w:rPr>
        <w:t>Open Data Frame in Google spreadsheet</w:t>
      </w:r>
    </w:p>
    <w:p w14:paraId="4589E7BA" w14:textId="0DA6F5D4" w:rsidR="00875608" w:rsidRPr="00F863ED" w:rsidRDefault="00F863ED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</w:rPr>
        <w:t>Google spreadsheet</w:t>
      </w:r>
      <w:r w:rsidRPr="00F863ED">
        <w:rPr>
          <w:rFonts w:ascii="Arial" w:hAnsi="Arial" w:cs="Arial"/>
          <w:sz w:val="24"/>
          <w:szCs w:val="24"/>
          <w:rtl/>
        </w:rPr>
        <w:t xml:space="preserve">הרצת תא זה תאפשר למשתמש לפתוח את הנתונים בסביבת עבודה של </w:t>
      </w:r>
    </w:p>
    <w:p w14:paraId="2591F123" w14:textId="520C7810" w:rsidR="006F5CE3" w:rsidRPr="00F863ED" w:rsidRDefault="00F863ED" w:rsidP="005C52C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סביבת עבודה שנראת כמו אקסל, קל ופשוט יותר לראות בה את הנתונים ולעבוד איתם.</w:t>
      </w:r>
    </w:p>
    <w:p w14:paraId="5E5471D8" w14:textId="2A1C5345" w:rsidR="00F863ED" w:rsidRPr="00F863ED" w:rsidRDefault="00F863ED" w:rsidP="005C52C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לדוגמה:</w:t>
      </w:r>
    </w:p>
    <w:p w14:paraId="57BCFD7C" w14:textId="73B95C55" w:rsidR="00F863ED" w:rsidRPr="00F863ED" w:rsidRDefault="00F863ED" w:rsidP="005C52C7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51" behindDoc="1" locked="0" layoutInCell="1" allowOverlap="1" wp14:anchorId="6EE60975" wp14:editId="06B309C5">
            <wp:simplePos x="0" y="0"/>
            <wp:positionH relativeFrom="margin">
              <wp:posOffset>2529509</wp:posOffset>
            </wp:positionH>
            <wp:positionV relativeFrom="paragraph">
              <wp:posOffset>10105</wp:posOffset>
            </wp:positionV>
            <wp:extent cx="3252470" cy="2066925"/>
            <wp:effectExtent l="0" t="0" r="5080" b="9525"/>
            <wp:wrapNone/>
            <wp:docPr id="1854756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679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FAA1" w14:textId="3FDA24FB" w:rsidR="006F5CE3" w:rsidRPr="00F863ED" w:rsidRDefault="006F5CE3" w:rsidP="005C52C7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18603B8B" w14:textId="77777777" w:rsidR="006F5CE3" w:rsidRPr="00F863ED" w:rsidRDefault="006F5CE3" w:rsidP="005C52C7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0C591E38" w14:textId="77777777" w:rsidR="006F5CE3" w:rsidRDefault="006F5CE3" w:rsidP="00F863ED">
      <w:pPr>
        <w:rPr>
          <w:rFonts w:ascii="Arial" w:hAnsi="Arial" w:cs="Arial"/>
          <w:sz w:val="24"/>
          <w:szCs w:val="24"/>
          <w:rtl/>
          <w:lang w:val="en-US"/>
        </w:rPr>
      </w:pPr>
    </w:p>
    <w:p w14:paraId="24DADD93" w14:textId="77777777" w:rsidR="00F863ED" w:rsidRPr="00F863ED" w:rsidRDefault="00F863ED" w:rsidP="00F863ED">
      <w:pPr>
        <w:rPr>
          <w:rFonts w:ascii="Arial" w:hAnsi="Arial" w:cs="Arial"/>
          <w:sz w:val="24"/>
          <w:szCs w:val="24"/>
          <w:lang w:val="en-US"/>
        </w:rPr>
      </w:pPr>
    </w:p>
    <w:p w14:paraId="03675E37" w14:textId="24D7C849" w:rsidR="006F5CE3" w:rsidRPr="00F863ED" w:rsidRDefault="00875608" w:rsidP="006F5CE3">
      <w:pPr>
        <w:jc w:val="right"/>
        <w:rPr>
          <w:rFonts w:ascii="Arial" w:hAnsi="Arial" w:cs="Arial"/>
          <w:sz w:val="24"/>
          <w:szCs w:val="24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6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- </w:t>
      </w:r>
      <w:r w:rsidRPr="00F863ED">
        <w:rPr>
          <w:rFonts w:ascii="Arial" w:hAnsi="Arial" w:cs="Arial"/>
          <w:sz w:val="24"/>
          <w:szCs w:val="24"/>
          <w:highlight w:val="yellow"/>
        </w:rPr>
        <w:t>View Project related data</w:t>
      </w:r>
    </w:p>
    <w:p w14:paraId="4879876F" w14:textId="131BAA9D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JSON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הרצת תא זה תיתן לנו לראות בצורות גרפיות שונות את הנתונים שלקחנו מקובץ ה </w:t>
      </w:r>
    </w:p>
    <w:p w14:paraId="1E281C59" w14:textId="54CD1D0C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לאחר הרצת התא נראה:</w:t>
      </w:r>
    </w:p>
    <w:p w14:paraId="439EFC44" w14:textId="4AC40F52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E03F47" wp14:editId="55610ECB">
            <wp:extent cx="3181794" cy="1257475"/>
            <wp:effectExtent l="0" t="0" r="0" b="0"/>
            <wp:docPr id="39196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2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244" w14:textId="11AF727A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יש לבחור מה אנחנו רוצים להציג בגרף ואיזה גרף אנחנו רוצים לראות:</w:t>
      </w:r>
    </w:p>
    <w:p w14:paraId="08849EAC" w14:textId="01F0EDD2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על סמך איזה מסמך מהפרויקט שטענו אנחנו רוצים להציג נתונים</w:t>
      </w:r>
      <w:r w:rsidRPr="00F863ED">
        <w:rPr>
          <w:rFonts w:ascii="Arial" w:hAnsi="Arial" w:cs="Arial"/>
          <w:sz w:val="24"/>
          <w:szCs w:val="24"/>
          <w:lang w:val="en-US"/>
        </w:rPr>
        <w:t>Document</w:t>
      </w:r>
    </w:p>
    <w:p w14:paraId="4327C8F1" w14:textId="3A7F35D2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איזה סוג נתונים אנחנו רוצים להציג, ישנם 2 אפשרויות: עקומת למידה או שעות עבודה.</w:t>
      </w:r>
      <w:r w:rsidRPr="00F863ED">
        <w:rPr>
          <w:rFonts w:ascii="Arial" w:hAnsi="Arial" w:cs="Arial"/>
          <w:sz w:val="24"/>
          <w:szCs w:val="24"/>
          <w:lang w:val="en-US"/>
        </w:rPr>
        <w:t>Data Type</w:t>
      </w:r>
    </w:p>
    <w:p w14:paraId="3ED39BE6" w14:textId="45C5EA38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לפי איזה משתמש הנתונים יוצגו</w:t>
      </w:r>
      <w:r w:rsidRPr="00F863ED">
        <w:rPr>
          <w:rFonts w:ascii="Arial" w:hAnsi="Arial" w:cs="Arial"/>
          <w:sz w:val="24"/>
          <w:szCs w:val="24"/>
          <w:lang w:val="en-US"/>
        </w:rPr>
        <w:t>User</w:t>
      </w:r>
    </w:p>
    <w:p w14:paraId="32837ACF" w14:textId="2BD39292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סוג של גרף יוצג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Graph Type </w:t>
      </w:r>
    </w:p>
    <w:p w14:paraId="1163E477" w14:textId="42A0B8F0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                 עבור עקומת למידה הגרף שיוצג הוא גרף קווי</w:t>
      </w:r>
    </w:p>
    <w:p w14:paraId="5467A70D" w14:textId="7373FDEF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                 עבור שעות עבודה הגרף שיוצג הינו גרף עמודות או תרשים עוגה</w:t>
      </w:r>
    </w:p>
    <w:p w14:paraId="56608EA0" w14:textId="3EFD0FB9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7D8C8340" w14:textId="58451F07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בעקומת הלמידה ניתן לראות דיאגרמה קווית המציגה לכל משתמש את כמות הפעולות שהוא ביצע ביום </w:t>
      </w:r>
      <w:r w:rsidRPr="00F863ED">
        <w:rPr>
          <w:rFonts w:ascii="Arial" w:hAnsi="Arial" w:cs="Arial"/>
          <w:sz w:val="24"/>
          <w:szCs w:val="24"/>
          <w:lang w:val="en-US"/>
        </w:rPr>
        <w:t>Undo, Redo, Delete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מסויים. הפעולות שנראות הן: </w:t>
      </w:r>
    </w:p>
    <w:p w14:paraId="33D5FFA4" w14:textId="2E872841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דוגמה להצגה של עקומת למידה :</w:t>
      </w:r>
    </w:p>
    <w:p w14:paraId="6505AA21" w14:textId="12201B8F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B855973" wp14:editId="3BC16F2A">
            <wp:simplePos x="0" y="0"/>
            <wp:positionH relativeFrom="margin">
              <wp:posOffset>1415332</wp:posOffset>
            </wp:positionH>
            <wp:positionV relativeFrom="paragraph">
              <wp:posOffset>5218</wp:posOffset>
            </wp:positionV>
            <wp:extent cx="4096882" cy="3040667"/>
            <wp:effectExtent l="0" t="0" r="0" b="7620"/>
            <wp:wrapNone/>
            <wp:docPr id="3650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370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7" cy="3044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6FEEF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31EC46AF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1DC53A0D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5D559298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278F05B4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41710D67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2FD20F35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5526656A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4756BEEF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05FDE996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30F9BAE7" w14:textId="77777777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187B8E3" w14:textId="1CC5FF9B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בתצוגת שעות העבודה ניתן לראות את כמות השעות שמשתמשים עבדו על חלק מסוים</w:t>
      </w:r>
      <w:r w:rsidR="005F4B43" w:rsidRPr="00F863ED">
        <w:rPr>
          <w:rFonts w:ascii="Arial" w:hAnsi="Arial" w:cs="Arial"/>
          <w:sz w:val="24"/>
          <w:szCs w:val="24"/>
          <w:rtl/>
          <w:lang w:val="en-US"/>
        </w:rPr>
        <w:t xml:space="preserve"> לפי שעה ביום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או את </w:t>
      </w:r>
      <w:r w:rsidR="005F4B43" w:rsidRPr="00F863ED">
        <w:rPr>
          <w:rFonts w:ascii="Arial" w:hAnsi="Arial" w:cs="Arial"/>
          <w:sz w:val="24"/>
          <w:szCs w:val="24"/>
          <w:rtl/>
          <w:lang w:val="en-US"/>
        </w:rPr>
        <w:t>אחוז העבודה של כל משתמש מסך כל העבודה.</w:t>
      </w:r>
    </w:p>
    <w:p w14:paraId="5D5104DA" w14:textId="4BBD4B06" w:rsidR="005F4B43" w:rsidRPr="00F863ED" w:rsidRDefault="005F4B43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בדיאגרמת העמודות נראה את חלוקת השעות והכמות שלהן.</w:t>
      </w:r>
    </w:p>
    <w:p w14:paraId="1A815946" w14:textId="21D810A1" w:rsidR="005F4B43" w:rsidRPr="00F863ED" w:rsidRDefault="005F4B43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לדוגמה:</w:t>
      </w:r>
    </w:p>
    <w:p w14:paraId="3BA282EB" w14:textId="7902BB0A" w:rsidR="005F4B43" w:rsidRPr="00F863ED" w:rsidRDefault="00F863ED" w:rsidP="008D418B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1" behindDoc="1" locked="0" layoutInCell="1" allowOverlap="1" wp14:anchorId="0DE41E4E" wp14:editId="4E861E4D">
            <wp:simplePos x="0" y="0"/>
            <wp:positionH relativeFrom="margin">
              <wp:posOffset>2083242</wp:posOffset>
            </wp:positionH>
            <wp:positionV relativeFrom="paragraph">
              <wp:posOffset>6682</wp:posOffset>
            </wp:positionV>
            <wp:extent cx="3682012" cy="2584262"/>
            <wp:effectExtent l="0" t="0" r="0" b="6985"/>
            <wp:wrapNone/>
            <wp:docPr id="1556407926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7926" name="Picture 1" descr="A graph of a bar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05" cy="2587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C6C0" w14:textId="7BEFD3E1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1C99F4EE" w14:textId="01548820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5857EF06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15939B43" w14:textId="05366EC0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65E6D085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728DCD7D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3B9E7083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488E11A9" w14:textId="3C121060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2BC8E0D3" w14:textId="3B6799DE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4662DD15" w14:textId="3EF1228B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3CE5025A" w14:textId="08FFDEB5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בדיאגרמת העוגה נראה את אחוז העבודה של כל משתמש לאורך שעות העבודה</w:t>
      </w:r>
    </w:p>
    <w:p w14:paraId="6676E7E2" w14:textId="56DE1555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2" behindDoc="1" locked="0" layoutInCell="1" allowOverlap="1" wp14:anchorId="40991BD3" wp14:editId="4054315A">
            <wp:simplePos x="0" y="0"/>
            <wp:positionH relativeFrom="margin">
              <wp:posOffset>2178657</wp:posOffset>
            </wp:positionH>
            <wp:positionV relativeFrom="paragraph">
              <wp:posOffset>224376</wp:posOffset>
            </wp:positionV>
            <wp:extent cx="3397306" cy="2650272"/>
            <wp:effectExtent l="0" t="0" r="0" b="0"/>
            <wp:wrapNone/>
            <wp:docPr id="843090705" name="Picture 1" descr="A screenshot of a graph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0705" name="Picture 1" descr="A screenshot of a graph with Crust in th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67" cy="2671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3ED">
        <w:rPr>
          <w:rFonts w:ascii="Arial" w:hAnsi="Arial" w:cs="Arial"/>
          <w:sz w:val="24"/>
          <w:szCs w:val="24"/>
          <w:rtl/>
          <w:lang w:val="en-US"/>
        </w:rPr>
        <w:t>לדוגמה:</w:t>
      </w:r>
    </w:p>
    <w:p w14:paraId="200EB685" w14:textId="06250FDC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37DAC31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0EF5509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3E382EE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16167D9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4AF1173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3B68CA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56B3F7C8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000619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D16E20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22F020CD" w14:textId="059451D4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635AEFD3" w14:textId="7617B6D3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PDF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בנוסף, בחלק זה קיימת תוספת אשר מאפשר לייצא את הדיאגרמה שהפקנו למסמך </w:t>
      </w:r>
    </w:p>
    <w:p w14:paraId="2FC45842" w14:textId="1206CF5F" w:rsidR="005F4B43" w:rsidRPr="00F863ED" w:rsidRDefault="005F4B43" w:rsidP="005F4B43">
      <w:pPr>
        <w:rPr>
          <w:rFonts w:ascii="Arial" w:hAnsi="Arial" w:cs="Arial"/>
          <w:sz w:val="24"/>
          <w:szCs w:val="24"/>
          <w:lang w:val="en-US"/>
        </w:rPr>
      </w:pPr>
    </w:p>
    <w:p w14:paraId="709544FC" w14:textId="364468F8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מתחת לכל גרף יופיע הכפתור : </w:t>
      </w: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3D22655" wp14:editId="20155968">
            <wp:extent cx="1667108" cy="438211"/>
            <wp:effectExtent l="0" t="0" r="9525" b="0"/>
            <wp:docPr id="3877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68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E17D" w14:textId="0312F3FF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4A883F56" w14:textId="73DBD2F2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לחיצה עליו תשמור את הגרף בקולאב ומשם ניתן לשמור אותו לוקלית על המחשב</w:t>
      </w:r>
    </w:p>
    <w:p w14:paraId="4CE0C2D7" w14:textId="2A05E0CC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Files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הקובץ ישמר בתיקייה </w:t>
      </w:r>
    </w:p>
    <w:p w14:paraId="413B0F0F" w14:textId="04751AA1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דוגמה לייצוא של הדיאגרמת העוגה ממקודם:</w:t>
      </w:r>
    </w:p>
    <w:p w14:paraId="734AF770" w14:textId="69438336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37C163" wp14:editId="5BA47129">
            <wp:extent cx="2765894" cy="1707437"/>
            <wp:effectExtent l="0" t="0" r="0" b="7620"/>
            <wp:docPr id="516517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7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264" cy="17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2F72" w14:textId="4AD01C12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01FE290A" w14:textId="63348F89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הקובץ יראה כך:</w:t>
      </w:r>
    </w:p>
    <w:p w14:paraId="01F81D2B" w14:textId="394FA911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3" behindDoc="1" locked="0" layoutInCell="1" allowOverlap="1" wp14:anchorId="0C8C24F1" wp14:editId="28EE062F">
            <wp:simplePos x="0" y="0"/>
            <wp:positionH relativeFrom="column">
              <wp:posOffset>2271545</wp:posOffset>
            </wp:positionH>
            <wp:positionV relativeFrom="paragraph">
              <wp:posOffset>211372</wp:posOffset>
            </wp:positionV>
            <wp:extent cx="3603088" cy="2735249"/>
            <wp:effectExtent l="0" t="0" r="0" b="8255"/>
            <wp:wrapNone/>
            <wp:docPr id="546672639" name="Picture 1" descr="A pie chart with numbers and a number of students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72639" name="Picture 1" descr="A pie chart with numbers and a number of students with Crust in th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36" cy="273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28346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504DED6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083B1C0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59EDDAA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5FA2AD4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EA94CBE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21A26CA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F820EC8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5B3B6E70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3930DE1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92B8448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29BE6814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A19E873" w14:textId="13D5666E" w:rsidR="005F4B43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3FCB2CF" w14:textId="77777777" w:rsidR="00F863ED" w:rsidRPr="00F863ED" w:rsidRDefault="00F863ED" w:rsidP="005F4B43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078C0F71" w14:textId="77777777" w:rsidR="002D2C2F" w:rsidRPr="00F863ED" w:rsidRDefault="002D2C2F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722A867" w14:textId="6DFD2E88" w:rsidR="006F5CE3" w:rsidRPr="00F863ED" w:rsidRDefault="006F5CE3" w:rsidP="006F5CE3">
      <w:pPr>
        <w:jc w:val="right"/>
        <w:rPr>
          <w:rFonts w:ascii="Arial" w:hAnsi="Arial" w:cs="Arial"/>
          <w:sz w:val="24"/>
          <w:szCs w:val="24"/>
          <w:highlight w:val="yellow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7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- </w:t>
      </w:r>
      <w:r w:rsidRPr="00F863ED">
        <w:rPr>
          <w:rFonts w:ascii="Arial" w:hAnsi="Arial" w:cs="Arial"/>
          <w:sz w:val="24"/>
          <w:szCs w:val="24"/>
          <w:highlight w:val="yellow"/>
        </w:rPr>
        <w:t>View User Related graphs</w:t>
      </w:r>
    </w:p>
    <w:p w14:paraId="774AAFDA" w14:textId="148163B2" w:rsidR="006F5CE3" w:rsidRPr="00F863ED" w:rsidRDefault="006F5CE3" w:rsidP="006F5CE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>הרצת תא זה תיתן לנו את האפשרות לראות נתונים שונים על משתמש ספציפי בפרויקט.</w:t>
      </w:r>
    </w:p>
    <w:p w14:paraId="1B5320E9" w14:textId="6007A237" w:rsidR="006F5CE3" w:rsidRPr="00F863ED" w:rsidRDefault="006F5CE3" w:rsidP="006F5CE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 xml:space="preserve">לאחר בחירת משתמש מכפתור הבחירה שנראה כך: </w:t>
      </w:r>
      <w:r w:rsidRPr="00F863E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4" behindDoc="1" locked="0" layoutInCell="1" allowOverlap="1" wp14:anchorId="1FE6F5DE" wp14:editId="2C2FC013">
            <wp:simplePos x="0" y="0"/>
            <wp:positionH relativeFrom="column">
              <wp:posOffset>304800</wp:posOffset>
            </wp:positionH>
            <wp:positionV relativeFrom="paragraph">
              <wp:posOffset>1270</wp:posOffset>
            </wp:positionV>
            <wp:extent cx="2638425" cy="428625"/>
            <wp:effectExtent l="0" t="0" r="9525" b="9525"/>
            <wp:wrapNone/>
            <wp:docPr id="16363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948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3A33B" w14:textId="726B890A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208E86C" w14:textId="73986315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יוצגו לנו הטבלאות והגרפים הבאים:</w:t>
      </w:r>
    </w:p>
    <w:p w14:paraId="73764974" w14:textId="2B09BECD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טבלת פעולות שהמשתמש ביצע בפרויקט:</w:t>
      </w:r>
    </w:p>
    <w:p w14:paraId="2A6361D7" w14:textId="4A8077F8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עבור כל מסמך בפרויקט ניתן לראות באופן כללי את כמות הפעולות הכוללת שמשתמש מסוים ביצע בפרויקט, לדוגמה:</w:t>
      </w:r>
    </w:p>
    <w:p w14:paraId="57717769" w14:textId="4ACB9435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5" behindDoc="1" locked="0" layoutInCell="1" allowOverlap="1" wp14:anchorId="7F0195E8" wp14:editId="4BD8AABC">
            <wp:simplePos x="0" y="0"/>
            <wp:positionH relativeFrom="column">
              <wp:posOffset>3220278</wp:posOffset>
            </wp:positionH>
            <wp:positionV relativeFrom="paragraph">
              <wp:posOffset>-1739</wp:posOffset>
            </wp:positionV>
            <wp:extent cx="2501624" cy="2511011"/>
            <wp:effectExtent l="0" t="0" r="0" b="3810"/>
            <wp:wrapNone/>
            <wp:docPr id="17514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962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342" cy="251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58FBB" w14:textId="77777777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2D0D241E" w14:textId="42F03412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6DA5B74B" w14:textId="77777777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0226BD11" w14:textId="72530A37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7E6212D5" w14:textId="48A4EE8B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3555EA3D" w14:textId="75D52B8D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19BE3422" w14:textId="2C5784E9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4E3DD734" w14:textId="77777777" w:rsidR="00F863ED" w:rsidRDefault="00F863ED" w:rsidP="006F5CE3">
      <w:pPr>
        <w:rPr>
          <w:rFonts w:ascii="Arial" w:hAnsi="Arial" w:cs="Arial"/>
          <w:noProof/>
          <w:sz w:val="24"/>
          <w:szCs w:val="24"/>
          <w:rtl/>
          <w:lang w:val="en-US"/>
        </w:rPr>
      </w:pPr>
    </w:p>
    <w:p w14:paraId="33275AB5" w14:textId="435D7966" w:rsidR="006F5CE3" w:rsidRPr="00F863ED" w:rsidRDefault="006F5CE3" w:rsidP="00F863ED">
      <w:pPr>
        <w:rPr>
          <w:rFonts w:ascii="Arial" w:hAnsi="Arial" w:cs="Arial"/>
          <w:sz w:val="24"/>
          <w:szCs w:val="24"/>
          <w:rtl/>
          <w:lang w:val="en-US"/>
        </w:rPr>
      </w:pPr>
    </w:p>
    <w:p w14:paraId="2F24FFE6" w14:textId="5F948756" w:rsidR="00E807DC" w:rsidRPr="00F863ED" w:rsidRDefault="006F5CE3" w:rsidP="00347FF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גרף המציג את 5 המסמכים בהם המשתמש ביצע הכי הרבה פעולות, לדוגמה:</w:t>
      </w:r>
      <w:r w:rsidR="003954A2">
        <w:rPr>
          <w:noProof/>
        </w:rPr>
        <mc:AlternateContent>
          <mc:Choice Requires="wps">
            <w:drawing>
              <wp:inline distT="0" distB="0" distL="0" distR="0" wp14:anchorId="7BCDAD46" wp14:editId="1F01F8FF">
                <wp:extent cx="307340" cy="307340"/>
                <wp:effectExtent l="0" t="0" r="0" b="0"/>
                <wp:docPr id="24286691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19180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C076A8">
        <w:rPr>
          <w:noProof/>
        </w:rPr>
        <mc:AlternateContent>
          <mc:Choice Requires="wps">
            <w:drawing>
              <wp:inline distT="0" distB="0" distL="0" distR="0" wp14:anchorId="7A0EC7F2" wp14:editId="1226E401">
                <wp:extent cx="308610" cy="308610"/>
                <wp:effectExtent l="0" t="0" r="0" b="0"/>
                <wp:docPr id="106332906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42416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B7D0D2" w14:textId="68941E76" w:rsidR="00347FF8" w:rsidRPr="00347FF8" w:rsidRDefault="00347FF8" w:rsidP="00347FF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47FF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E3CA5F6" wp14:editId="53D17F01">
            <wp:extent cx="5118265" cy="2642490"/>
            <wp:effectExtent l="0" t="0" r="6350" b="5715"/>
            <wp:docPr id="1598924594" name="Picture 7" descr="A graph with a ba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24594" name="Picture 7" descr="A graph with a ba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50" cy="2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F8B3" w14:textId="537AC908" w:rsidR="00E807DC" w:rsidRDefault="00E807DC" w:rsidP="003954A2">
      <w:pPr>
        <w:jc w:val="center"/>
        <w:rPr>
          <w:rFonts w:ascii="Arial" w:hAnsi="Arial" w:cs="Arial"/>
          <w:sz w:val="24"/>
          <w:szCs w:val="24"/>
          <w:rtl/>
          <w:lang w:val="en-US"/>
        </w:rPr>
      </w:pPr>
    </w:p>
    <w:p w14:paraId="1B32BC0C" w14:textId="77777777" w:rsidR="00F863ED" w:rsidRDefault="00F863ED" w:rsidP="00347FF8">
      <w:pPr>
        <w:rPr>
          <w:rFonts w:ascii="Arial" w:hAnsi="Arial" w:cs="Arial"/>
          <w:sz w:val="24"/>
          <w:szCs w:val="24"/>
          <w:rtl/>
          <w:lang w:val="en-US"/>
        </w:rPr>
      </w:pPr>
    </w:p>
    <w:p w14:paraId="2A769C35" w14:textId="77777777" w:rsidR="00F863ED" w:rsidRPr="00F863ED" w:rsidRDefault="00F863ED" w:rsidP="006F5CE3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4ADD2D56" w14:textId="51B35F2A" w:rsidR="00E807DC" w:rsidRDefault="00E807DC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גרף המציג את 10 הפעולות שהמתמש ביצע הכי הרבה, לדוגמה:</w:t>
      </w:r>
    </w:p>
    <w:p w14:paraId="306F372A" w14:textId="77777777" w:rsidR="00F863ED" w:rsidRPr="00F863ED" w:rsidRDefault="00F863ED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2340A2FE" w14:textId="15ED1B18" w:rsidR="00B332F9" w:rsidRPr="00B332F9" w:rsidRDefault="00B332F9" w:rsidP="00B332F9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lang w:val="en-US"/>
        </w:rPr>
      </w:pPr>
      <w:r w:rsidRPr="00B332F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DF320DD" wp14:editId="7450AA33">
            <wp:extent cx="3633849" cy="2871730"/>
            <wp:effectExtent l="0" t="0" r="5080" b="5080"/>
            <wp:docPr id="1020102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75" cy="288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CFA9" w14:textId="6F916E07" w:rsidR="00E807DC" w:rsidRPr="00F863ED" w:rsidRDefault="00E807DC" w:rsidP="002D2C2F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lang w:val="en-US"/>
        </w:rPr>
      </w:pPr>
    </w:p>
    <w:p w14:paraId="2652914C" w14:textId="21F1E942" w:rsidR="00E807DC" w:rsidRPr="00F863ED" w:rsidRDefault="00E807DC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גרף המציג את הפעולות שנעשו בטאבים השונים ב3 המסמכים שהמשתמש היה הכי פעיל בהם, לדוגמה:</w:t>
      </w:r>
    </w:p>
    <w:p w14:paraId="5FE75F3D" w14:textId="588E3ED9" w:rsidR="00E807DC" w:rsidRPr="00F863ED" w:rsidRDefault="002D2C2F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6" behindDoc="1" locked="0" layoutInCell="1" allowOverlap="1" wp14:anchorId="336BC683" wp14:editId="6A244609">
            <wp:simplePos x="0" y="0"/>
            <wp:positionH relativeFrom="margin">
              <wp:posOffset>1248355</wp:posOffset>
            </wp:positionH>
            <wp:positionV relativeFrom="paragraph">
              <wp:posOffset>26725</wp:posOffset>
            </wp:positionV>
            <wp:extent cx="3680898" cy="2692773"/>
            <wp:effectExtent l="0" t="0" r="0" b="0"/>
            <wp:wrapNone/>
            <wp:docPr id="15390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7195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83" cy="2696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C7EDC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2AF9D949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13E7CBEF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68F3B2B3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7E7E162F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3C025D55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7CFA2182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2F82E170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284C2A28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6E3209F4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55CB6E7A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3329F0E5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761E455B" w14:textId="3F09360F" w:rsidR="002D2C2F" w:rsidRPr="00F863ED" w:rsidRDefault="00E807DC" w:rsidP="00F863ED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המעגל החיצוני מציג את 3 המסמכים הכי פעילים של המשתמש והמעגל הפנימי מציג את הטאבים השוני</w:t>
      </w:r>
    </w:p>
    <w:p w14:paraId="5D3322B7" w14:textId="2BE6898C" w:rsidR="009D04B3" w:rsidRPr="00850155" w:rsidRDefault="009D04B3" w:rsidP="009D04B3">
      <w:pPr>
        <w:jc w:val="right"/>
        <w:rPr>
          <w:rFonts w:ascii="Arial" w:hAnsi="Arial" w:cs="Arial"/>
          <w:sz w:val="24"/>
          <w:szCs w:val="24"/>
          <w:highlight w:val="yellow"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8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="00850155">
        <w:rPr>
          <w:rFonts w:ascii="Arial" w:hAnsi="Arial" w:cs="Arial"/>
          <w:sz w:val="24"/>
          <w:szCs w:val="24"/>
          <w:highlight w:val="yellow"/>
          <w:lang w:val="en-US"/>
        </w:rPr>
        <w:t>– Topic related graphs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</w:p>
    <w:p w14:paraId="46419663" w14:textId="5F1F8C0A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 xml:space="preserve">הרצת תא זה מאפשרת למשתמש לצפות בנתונים לגבי </w:t>
      </w:r>
      <w:r w:rsidR="00BE40EC">
        <w:rPr>
          <w:rFonts w:ascii="Arial" w:hAnsi="Arial" w:cs="Arial" w:hint="cs"/>
          <w:sz w:val="24"/>
          <w:szCs w:val="24"/>
          <w:rtl/>
        </w:rPr>
        <w:t>לשונית</w:t>
      </w:r>
      <w:r w:rsidRPr="00F863ED">
        <w:rPr>
          <w:rFonts w:ascii="Arial" w:hAnsi="Arial" w:cs="Arial"/>
          <w:sz w:val="24"/>
          <w:szCs w:val="24"/>
          <w:rtl/>
        </w:rPr>
        <w:t xml:space="preserve"> מסויימי</w:t>
      </w:r>
      <w:r w:rsidR="00BE40EC">
        <w:rPr>
          <w:rFonts w:ascii="Arial" w:hAnsi="Arial" w:cs="Arial" w:hint="cs"/>
          <w:sz w:val="24"/>
          <w:szCs w:val="24"/>
          <w:rtl/>
        </w:rPr>
        <w:t>ת</w:t>
      </w:r>
      <w:r w:rsidRPr="00F863ED">
        <w:rPr>
          <w:rFonts w:ascii="Arial" w:hAnsi="Arial" w:cs="Arial"/>
          <w:sz w:val="24"/>
          <w:szCs w:val="24"/>
          <w:rtl/>
        </w:rPr>
        <w:t xml:space="preserve"> בתוך מסמך בצורות גרפיות שונות.</w:t>
      </w:r>
    </w:p>
    <w:p w14:paraId="62CF2A80" w14:textId="5C585FC8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>לאחר הרצת התא נראה:</w:t>
      </w:r>
    </w:p>
    <w:p w14:paraId="5CDE1AA4" w14:textId="5D55105A" w:rsidR="009D04B3" w:rsidRPr="00F863ED" w:rsidRDefault="009D04B3" w:rsidP="002D2C2F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CC0C67" wp14:editId="45048EF7">
            <wp:extent cx="2743583" cy="1209844"/>
            <wp:effectExtent l="0" t="0" r="0" b="9525"/>
            <wp:docPr id="17717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3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EB1B" w14:textId="77777777" w:rsidR="009D04B3" w:rsidRPr="00F863ED" w:rsidRDefault="009D04B3" w:rsidP="009D04B3">
      <w:pPr>
        <w:rPr>
          <w:rFonts w:ascii="Arial" w:hAnsi="Arial" w:cs="Arial"/>
          <w:sz w:val="24"/>
          <w:szCs w:val="24"/>
          <w:rtl/>
          <w:lang w:val="en-US"/>
        </w:rPr>
      </w:pPr>
    </w:p>
    <w:p w14:paraId="55A8614B" w14:textId="2B2E0FB9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יש לבחור מה אנחנו רוצים להציג בגרף ואיזה גרף אנחנו רוצים לראות:</w:t>
      </w:r>
    </w:p>
    <w:p w14:paraId="3B07E0BE" w14:textId="77777777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על סמך איזה מסמך מהפרויקט שטענו אנחנו רוצים להציג נתונים</w:t>
      </w:r>
      <w:r w:rsidRPr="00F863ED">
        <w:rPr>
          <w:rFonts w:ascii="Arial" w:hAnsi="Arial" w:cs="Arial"/>
          <w:sz w:val="24"/>
          <w:szCs w:val="24"/>
          <w:lang w:val="en-US"/>
        </w:rPr>
        <w:t>Document</w:t>
      </w:r>
    </w:p>
    <w:p w14:paraId="651997E3" w14:textId="42A05FC5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לפי איזה משתמש הנתונים יוצגו</w:t>
      </w:r>
      <w:r w:rsidRPr="00F863ED">
        <w:rPr>
          <w:rFonts w:ascii="Arial" w:hAnsi="Arial" w:cs="Arial"/>
          <w:sz w:val="24"/>
          <w:szCs w:val="24"/>
          <w:lang w:val="en-US"/>
        </w:rPr>
        <w:t>User</w:t>
      </w:r>
    </w:p>
    <w:p w14:paraId="3AFB4AF4" w14:textId="593E0118" w:rsidR="00EE5831" w:rsidRPr="00F863ED" w:rsidRDefault="00EE5831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- לבחור </w:t>
      </w:r>
      <w:r w:rsidR="00BE40EC">
        <w:rPr>
          <w:rFonts w:ascii="Arial" w:hAnsi="Arial" w:cs="Arial" w:hint="cs"/>
          <w:sz w:val="24"/>
          <w:szCs w:val="24"/>
          <w:rtl/>
          <w:lang w:val="en-US"/>
        </w:rPr>
        <w:t>לשונית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מסוי</w:t>
      </w:r>
      <w:r w:rsidR="00BE40EC">
        <w:rPr>
          <w:rFonts w:ascii="Arial" w:hAnsi="Arial" w:cs="Arial" w:hint="cs"/>
          <w:sz w:val="24"/>
          <w:szCs w:val="24"/>
          <w:rtl/>
          <w:lang w:val="en-US"/>
        </w:rPr>
        <w:t>ימת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מתוך מסמך אשר נציג את הנתונים הקשורים לנושא זה.</w:t>
      </w:r>
      <w:r w:rsidRPr="00F863ED">
        <w:rPr>
          <w:rFonts w:ascii="Arial" w:hAnsi="Arial" w:cs="Arial"/>
          <w:sz w:val="24"/>
          <w:szCs w:val="24"/>
          <w:lang w:val="en-US"/>
        </w:rPr>
        <w:t>Tab</w:t>
      </w:r>
    </w:p>
    <w:p w14:paraId="21E4C3A5" w14:textId="65BE1C4A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סוג של גרף יוצג</w:t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>: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Graph Type </w:t>
      </w:r>
    </w:p>
    <w:p w14:paraId="085FB608" w14:textId="596E4735" w:rsidR="009D04B3" w:rsidRPr="00F863ED" w:rsidRDefault="009D04B3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גרף עמודות המציג כמות פעולות שמשתמש שנבחר ביצע בנושא שנבחר</w:t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>.</w:t>
      </w:r>
      <w:r w:rsidRPr="00F863ED">
        <w:rPr>
          <w:rFonts w:ascii="Arial" w:hAnsi="Arial" w:cs="Arial"/>
          <w:sz w:val="24"/>
          <w:szCs w:val="24"/>
          <w:lang w:val="en-US"/>
        </w:rPr>
        <w:t>Count Plot</w:t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 xml:space="preserve">   </w:t>
      </w:r>
    </w:p>
    <w:p w14:paraId="7127B0EE" w14:textId="5159C3FC" w:rsidR="00EE5831" w:rsidRPr="00F863ED" w:rsidRDefault="002D2C2F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7" behindDoc="1" locked="0" layoutInCell="1" allowOverlap="1" wp14:anchorId="39091B81" wp14:editId="7E072887">
            <wp:simplePos x="0" y="0"/>
            <wp:positionH relativeFrom="margin">
              <wp:align>right</wp:align>
            </wp:positionH>
            <wp:positionV relativeFrom="paragraph">
              <wp:posOffset>268191</wp:posOffset>
            </wp:positionV>
            <wp:extent cx="3377317" cy="1991367"/>
            <wp:effectExtent l="0" t="0" r="0" b="8890"/>
            <wp:wrapNone/>
            <wp:docPr id="402965515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5515" name="Picture 1" descr="A graph of a bar graph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317" cy="199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 xml:space="preserve">   לדוגמה:   </w:t>
      </w:r>
    </w:p>
    <w:p w14:paraId="6AA5F2CB" w14:textId="1B5B8B7B" w:rsidR="00021757" w:rsidRPr="00F863ED" w:rsidRDefault="00021757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F4F1FA2" w14:textId="28B56112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F6D014E" w14:textId="77777777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ED1E3BE" w14:textId="6F8259C4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DBF4BFB" w14:textId="7AC23CC0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F7F10D2" w14:textId="14492DBE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C876047" w14:textId="626869F5" w:rsidR="00021757" w:rsidRPr="00F863ED" w:rsidRDefault="002D2C2F" w:rsidP="00F863ED">
      <w:pPr>
        <w:tabs>
          <w:tab w:val="left" w:pos="3894"/>
          <w:tab w:val="right" w:pos="9026"/>
        </w:tabs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ab/>
      </w:r>
      <w:r w:rsidRPr="00F863ED">
        <w:rPr>
          <w:rFonts w:ascii="Arial" w:hAnsi="Arial" w:cs="Arial"/>
          <w:sz w:val="24"/>
          <w:szCs w:val="24"/>
          <w:lang w:val="en-US"/>
        </w:rPr>
        <w:tab/>
      </w:r>
    </w:p>
    <w:p w14:paraId="079EC9E9" w14:textId="367F26B8" w:rsidR="009D04B3" w:rsidRPr="00F863ED" w:rsidRDefault="00BE40EC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 - תרשים המציג ללשונית מסויימת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בפרויקט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את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השעות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שהיו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בהן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הכי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הרבה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פעולות</w:t>
      </w:r>
      <w:r>
        <w:rPr>
          <w:rFonts w:ascii="Arial" w:hAnsi="Arial" w:cs="Arial" w:hint="cs"/>
          <w:sz w:val="24"/>
          <w:szCs w:val="24"/>
          <w:rtl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Heat Map  </w:t>
      </w:r>
    </w:p>
    <w:p w14:paraId="55ECCB2B" w14:textId="0D46067C" w:rsidR="00EE5831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8" behindDoc="1" locked="0" layoutInCell="1" allowOverlap="1" wp14:anchorId="27092176" wp14:editId="54D558CF">
            <wp:simplePos x="0" y="0"/>
            <wp:positionH relativeFrom="margin">
              <wp:posOffset>1631310</wp:posOffset>
            </wp:positionH>
            <wp:positionV relativeFrom="paragraph">
              <wp:posOffset>9277</wp:posOffset>
            </wp:positionV>
            <wp:extent cx="4100200" cy="2178657"/>
            <wp:effectExtent l="0" t="0" r="0" b="0"/>
            <wp:wrapNone/>
            <wp:docPr id="54392572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5724" name="Picture 1" descr="A screenshot of a video gam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09" cy="2188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52314" w14:textId="77777777" w:rsidR="00021757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E53ACF7" w14:textId="49E91135" w:rsidR="00021757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809BA28" w14:textId="77777777" w:rsidR="00021757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56F73A1" w14:textId="77777777" w:rsidR="00EE5831" w:rsidRDefault="00EE5831" w:rsidP="002D2C2F">
      <w:pPr>
        <w:rPr>
          <w:rFonts w:ascii="Arial" w:hAnsi="Arial" w:cs="Arial"/>
          <w:sz w:val="24"/>
          <w:szCs w:val="24"/>
          <w:rtl/>
          <w:lang w:val="en-US"/>
        </w:rPr>
      </w:pPr>
    </w:p>
    <w:p w14:paraId="485E0AB3" w14:textId="77777777" w:rsidR="00BE40EC" w:rsidRPr="00F863ED" w:rsidRDefault="00BE40EC" w:rsidP="002D2C2F">
      <w:pPr>
        <w:rPr>
          <w:rFonts w:ascii="Arial" w:hAnsi="Arial" w:cs="Arial"/>
          <w:sz w:val="24"/>
          <w:szCs w:val="24"/>
          <w:lang w:val="en-US"/>
        </w:rPr>
      </w:pPr>
    </w:p>
    <w:p w14:paraId="4A356BC8" w14:textId="7E5D4BFD" w:rsidR="00EE5831" w:rsidRPr="00F863ED" w:rsidRDefault="00EE5831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דיאגרמה המציגה את התפלגות העבודה של המשתמש שנבחר לאורך שעות היום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 Box Plot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</w:t>
      </w:r>
    </w:p>
    <w:p w14:paraId="7CCA93AB" w14:textId="6AB796F3" w:rsidR="00EE5831" w:rsidRPr="00F863ED" w:rsidRDefault="00EE5831" w:rsidP="00EE5831">
      <w:pPr>
        <w:tabs>
          <w:tab w:val="left" w:pos="784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לדוגמה:</w:t>
      </w:r>
    </w:p>
    <w:p w14:paraId="5761FB00" w14:textId="210BF68B" w:rsidR="00021757" w:rsidRPr="00F863ED" w:rsidRDefault="002D2C2F" w:rsidP="00EE5831">
      <w:pPr>
        <w:tabs>
          <w:tab w:val="left" w:pos="784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9" behindDoc="1" locked="0" layoutInCell="1" allowOverlap="1" wp14:anchorId="11197FA3" wp14:editId="3C8F9955">
            <wp:simplePos x="0" y="0"/>
            <wp:positionH relativeFrom="column">
              <wp:posOffset>1431235</wp:posOffset>
            </wp:positionH>
            <wp:positionV relativeFrom="paragraph">
              <wp:posOffset>40972</wp:posOffset>
            </wp:positionV>
            <wp:extent cx="4331616" cy="2578526"/>
            <wp:effectExtent l="0" t="0" r="0" b="0"/>
            <wp:wrapNone/>
            <wp:docPr id="1375871081" name="Picture 1" descr="A diagram of a distribution of a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1081" name="Picture 1" descr="A diagram of a distribution of action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41" cy="2584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C3DC6" w14:textId="1E1A6DE6" w:rsidR="00EE5831" w:rsidRPr="00F863ED" w:rsidRDefault="00EE5831" w:rsidP="00EE5831">
      <w:pPr>
        <w:tabs>
          <w:tab w:val="left" w:pos="784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93766FC" w14:textId="33ECDDF6" w:rsidR="00EE5831" w:rsidRPr="00F863ED" w:rsidRDefault="00EE5831" w:rsidP="00EE5831">
      <w:pPr>
        <w:rPr>
          <w:rFonts w:ascii="Arial" w:hAnsi="Arial" w:cs="Arial"/>
          <w:sz w:val="24"/>
          <w:szCs w:val="24"/>
          <w:rtl/>
          <w:lang w:val="en-US"/>
        </w:rPr>
      </w:pPr>
    </w:p>
    <w:p w14:paraId="00378148" w14:textId="15A9598D" w:rsidR="00EE5831" w:rsidRPr="00F863ED" w:rsidRDefault="00EE5831" w:rsidP="00EE5831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2AA1E707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59098D5E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1D6A13F0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4A519913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065452E9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1BC79D05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7D7FC766" w14:textId="7FEF5001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highlight w:val="yellow"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9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- </w:t>
      </w:r>
      <w:r w:rsidRPr="00F863ED">
        <w:rPr>
          <w:rFonts w:ascii="Arial" w:hAnsi="Arial" w:cs="Arial"/>
          <w:sz w:val="24"/>
          <w:szCs w:val="24"/>
          <w:highlight w:val="yellow"/>
        </w:rPr>
        <w:t>C</w:t>
      </w:r>
      <w:proofErr w:type="spellStart"/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hatbot</w:t>
      </w:r>
      <w:proofErr w:type="spellEnd"/>
    </w:p>
    <w:p w14:paraId="403CF495" w14:textId="41066C42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תפתח את הצאט בוט של הפרויקט שלנו, איתו ניתן לתקשר ולקבל מידע אודות הפרויקט שבנינו.</w:t>
      </w:r>
    </w:p>
    <w:p w14:paraId="3423A300" w14:textId="574A0C1E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help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כדי לקבל מידע אודות השאלות שניתן לשאות את הצאט ניתן לכתוב </w:t>
      </w:r>
    </w:p>
    <w:p w14:paraId="01A957E4" w14:textId="4EB97D70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exit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וכדי לסיים את השיחה עם הצאט ניתן לכתוב </w:t>
      </w:r>
    </w:p>
    <w:p w14:paraId="0765761F" w14:textId="3B3848EB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רשימת השאלות שניתן לשאול את הצאט כוללת:</w:t>
      </w:r>
    </w:p>
    <w:p w14:paraId="6210824C" w14:textId="14803E3B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50" behindDoc="1" locked="0" layoutInCell="1" allowOverlap="1" wp14:anchorId="16E02298" wp14:editId="0918971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260350"/>
            <wp:effectExtent l="0" t="0" r="2540" b="6350"/>
            <wp:wrapNone/>
            <wp:docPr id="40151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361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7C3F5" w14:textId="77777777" w:rsidR="008E6A19" w:rsidRPr="00F863ED" w:rsidRDefault="008E6A19" w:rsidP="008E6A19">
      <w:pPr>
        <w:rPr>
          <w:rFonts w:ascii="Arial" w:hAnsi="Arial" w:cs="Arial"/>
          <w:sz w:val="24"/>
          <w:szCs w:val="24"/>
          <w:rtl/>
          <w:lang w:val="en-US"/>
        </w:rPr>
      </w:pPr>
    </w:p>
    <w:p w14:paraId="5BFD3391" w14:textId="77777777" w:rsidR="008E6A19" w:rsidRPr="00F863ED" w:rsidRDefault="008E6A19" w:rsidP="008E6A19">
      <w:pPr>
        <w:rPr>
          <w:rFonts w:ascii="Arial" w:hAnsi="Arial" w:cs="Arial"/>
          <w:sz w:val="24"/>
          <w:szCs w:val="24"/>
          <w:rtl/>
          <w:lang w:val="en-US"/>
        </w:rPr>
      </w:pPr>
    </w:p>
    <w:p w14:paraId="4EC8E0DD" w14:textId="0B676CF5" w:rsidR="008E6A19" w:rsidRPr="00F863ED" w:rsidRDefault="008E6A19" w:rsidP="008E6A19">
      <w:pPr>
        <w:tabs>
          <w:tab w:val="left" w:pos="7438"/>
        </w:tabs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ab/>
      </w:r>
    </w:p>
    <w:p w14:paraId="365F5B9B" w14:textId="598D6A7C" w:rsidR="008E6A19" w:rsidRPr="00F863ED" w:rsidRDefault="008E6A19" w:rsidP="008E6A19">
      <w:pPr>
        <w:tabs>
          <w:tab w:val="left" w:pos="7438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green"/>
          <w:rtl/>
          <w:lang w:val="en-US"/>
        </w:rPr>
        <w:t>טעויות אפשריות:</w:t>
      </w:r>
    </w:p>
    <w:p w14:paraId="338A6ACF" w14:textId="741B887B" w:rsidR="008E6A19" w:rsidRPr="00F863ED" w:rsidRDefault="008E6A19" w:rsidP="008E6A19">
      <w:pPr>
        <w:tabs>
          <w:tab w:val="left" w:pos="7438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1. ניסיון להריץ תאים מסויימים בפרויקט לפני שהרצנו את התאים שאחראים על התקנת התלויות וייבוא הספריות הרלוונטיות לפרויקט.</w:t>
      </w:r>
    </w:p>
    <w:p w14:paraId="15554FD1" w14:textId="21E09862" w:rsidR="008E6A19" w:rsidRPr="00F863ED" w:rsidRDefault="008E6A19" w:rsidP="008E6A19">
      <w:pPr>
        <w:tabs>
          <w:tab w:val="left" w:pos="7438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2. כדי להשתמש במערכת יש לוודא שהשיחה עם הצאט בוט הסתיימה, לא ניתן לקיים שיחה עם הצאט ובו </w:t>
      </w:r>
      <w:r w:rsidRPr="00F863ED">
        <w:rPr>
          <w:rFonts w:ascii="Arial" w:hAnsi="Arial" w:cs="Arial"/>
          <w:sz w:val="24"/>
          <w:szCs w:val="24"/>
          <w:lang w:val="en-US"/>
        </w:rPr>
        <w:t>exit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זמנית להציג גרפים ונתונים. כדי לסיים עם הצאט את השיחה יש לכתוב </w:t>
      </w:r>
    </w:p>
    <w:p w14:paraId="64445A62" w14:textId="5E595149" w:rsidR="008E6A19" w:rsidRPr="00F863ED" w:rsidRDefault="008E6A19" w:rsidP="008E6A19">
      <w:pPr>
        <w:jc w:val="right"/>
        <w:rPr>
          <w:rFonts w:ascii="Arial" w:hAnsi="Arial" w:cs="Arial"/>
          <w:sz w:val="24"/>
          <w:szCs w:val="24"/>
          <w:lang w:val="en-US"/>
        </w:rPr>
      </w:pPr>
    </w:p>
    <w:sectPr w:rsidR="008E6A19" w:rsidRPr="00F8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9701E" w14:textId="77777777" w:rsidR="00A37A40" w:rsidRDefault="00A37A40" w:rsidP="008D418B">
      <w:pPr>
        <w:spacing w:after="0" w:line="240" w:lineRule="auto"/>
      </w:pPr>
      <w:r>
        <w:separator/>
      </w:r>
    </w:p>
  </w:endnote>
  <w:endnote w:type="continuationSeparator" w:id="0">
    <w:p w14:paraId="0127E1DC" w14:textId="77777777" w:rsidR="00A37A40" w:rsidRDefault="00A37A40" w:rsidP="008D418B">
      <w:pPr>
        <w:spacing w:after="0" w:line="240" w:lineRule="auto"/>
      </w:pPr>
      <w:r>
        <w:continuationSeparator/>
      </w:r>
    </w:p>
  </w:endnote>
  <w:endnote w:type="continuationNotice" w:id="1">
    <w:p w14:paraId="005855C1" w14:textId="77777777" w:rsidR="006D580D" w:rsidRDefault="006D58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7D8C7" w14:textId="77777777" w:rsidR="00A37A40" w:rsidRDefault="00A37A40" w:rsidP="008D418B">
      <w:pPr>
        <w:spacing w:after="0" w:line="240" w:lineRule="auto"/>
      </w:pPr>
      <w:r>
        <w:separator/>
      </w:r>
    </w:p>
  </w:footnote>
  <w:footnote w:type="continuationSeparator" w:id="0">
    <w:p w14:paraId="6F05085E" w14:textId="77777777" w:rsidR="00A37A40" w:rsidRDefault="00A37A40" w:rsidP="008D418B">
      <w:pPr>
        <w:spacing w:after="0" w:line="240" w:lineRule="auto"/>
      </w:pPr>
      <w:r>
        <w:continuationSeparator/>
      </w:r>
    </w:p>
  </w:footnote>
  <w:footnote w:type="continuationNotice" w:id="1">
    <w:p w14:paraId="65B84FA8" w14:textId="77777777" w:rsidR="006D580D" w:rsidRDefault="006D58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6BC1"/>
    <w:multiLevelType w:val="hybridMultilevel"/>
    <w:tmpl w:val="E97CE7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4790"/>
    <w:multiLevelType w:val="hybridMultilevel"/>
    <w:tmpl w:val="BCA829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D1FF5"/>
    <w:multiLevelType w:val="hybridMultilevel"/>
    <w:tmpl w:val="EBE68D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170">
    <w:abstractNumId w:val="0"/>
  </w:num>
  <w:num w:numId="2" w16cid:durableId="418062019">
    <w:abstractNumId w:val="1"/>
  </w:num>
  <w:num w:numId="3" w16cid:durableId="971715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27"/>
    <w:rsid w:val="00021757"/>
    <w:rsid w:val="00057B18"/>
    <w:rsid w:val="0017002F"/>
    <w:rsid w:val="00181E3F"/>
    <w:rsid w:val="001C0193"/>
    <w:rsid w:val="00246088"/>
    <w:rsid w:val="002C54D0"/>
    <w:rsid w:val="002D2C2F"/>
    <w:rsid w:val="002E07D0"/>
    <w:rsid w:val="00344497"/>
    <w:rsid w:val="00347FF8"/>
    <w:rsid w:val="003954A2"/>
    <w:rsid w:val="004B17D5"/>
    <w:rsid w:val="005C52C7"/>
    <w:rsid w:val="005F4B43"/>
    <w:rsid w:val="00687A0B"/>
    <w:rsid w:val="006D580D"/>
    <w:rsid w:val="006E2CD1"/>
    <w:rsid w:val="006F5CE3"/>
    <w:rsid w:val="007A4095"/>
    <w:rsid w:val="00850155"/>
    <w:rsid w:val="00875608"/>
    <w:rsid w:val="008923E8"/>
    <w:rsid w:val="008D418B"/>
    <w:rsid w:val="008E6A19"/>
    <w:rsid w:val="009C3F70"/>
    <w:rsid w:val="009D04B3"/>
    <w:rsid w:val="00A37A40"/>
    <w:rsid w:val="00B332F9"/>
    <w:rsid w:val="00B37C42"/>
    <w:rsid w:val="00B81427"/>
    <w:rsid w:val="00BB4962"/>
    <w:rsid w:val="00BE40EC"/>
    <w:rsid w:val="00C076A8"/>
    <w:rsid w:val="00C77D44"/>
    <w:rsid w:val="00CD6EBC"/>
    <w:rsid w:val="00D2033A"/>
    <w:rsid w:val="00E258E6"/>
    <w:rsid w:val="00E34A9C"/>
    <w:rsid w:val="00E40E82"/>
    <w:rsid w:val="00E807DC"/>
    <w:rsid w:val="00E91DE5"/>
    <w:rsid w:val="00EE5831"/>
    <w:rsid w:val="00F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5A47"/>
  <w15:chartTrackingRefBased/>
  <w15:docId w15:val="{317C648F-EC18-4C62-9564-7B6AFCEC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57"/>
  </w:style>
  <w:style w:type="paragraph" w:styleId="Heading1">
    <w:name w:val="heading 1"/>
    <w:basedOn w:val="Normal"/>
    <w:next w:val="Normal"/>
    <w:link w:val="Heading1Char"/>
    <w:uiPriority w:val="9"/>
    <w:qFormat/>
    <w:rsid w:val="00B8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1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1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8B"/>
  </w:style>
  <w:style w:type="paragraph" w:styleId="Footer">
    <w:name w:val="footer"/>
    <w:basedOn w:val="Normal"/>
    <w:link w:val="FooterChar"/>
    <w:uiPriority w:val="99"/>
    <w:unhideWhenUsed/>
    <w:rsid w:val="008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676</Words>
  <Characters>3855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חליפא</dc:creator>
  <cp:keywords/>
  <dc:description/>
  <cp:lastModifiedBy>אבישי חליפא</cp:lastModifiedBy>
  <cp:revision>16</cp:revision>
  <dcterms:created xsi:type="dcterms:W3CDTF">2024-08-03T19:44:00Z</dcterms:created>
  <dcterms:modified xsi:type="dcterms:W3CDTF">2024-08-26T03:52:00Z</dcterms:modified>
</cp:coreProperties>
</file>