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8CADB" w14:textId="334693A9" w:rsidR="00BE51D1" w:rsidRDefault="00273A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DA44A1D" wp14:editId="2642E30C">
                <wp:simplePos x="0" y="0"/>
                <wp:positionH relativeFrom="column">
                  <wp:posOffset>1583690</wp:posOffset>
                </wp:positionH>
                <wp:positionV relativeFrom="margin">
                  <wp:align>top</wp:align>
                </wp:positionV>
                <wp:extent cx="2085340" cy="2201704"/>
                <wp:effectExtent l="0" t="0" r="2413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2085340" cy="22017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DED9A07" w14:textId="77777777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מגישים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>:</w:t>
                            </w:r>
                          </w:p>
                          <w:p w14:paraId="0F3AC641" w14:textId="77777777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רפאל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אבסוב - 207187816</w:t>
                            </w:r>
                          </w:p>
                          <w:p w14:paraId="5CD45892" w14:textId="0F502F12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דביר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חייט</w:t>
                            </w:r>
                            <w:r w:rsidR="00DD6EFB" w:rsidRPr="00B370B8">
                              <w:rPr>
                                <w:rFonts w:ascii="Tahoma" w:hAnsi="Tahoma" w:cs="Tahoma"/>
                                <w:rtl/>
                              </w:rPr>
                              <w:t xml:space="preserve"> - 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318400165</w:t>
                            </w:r>
                          </w:p>
                          <w:p w14:paraId="5956B247" w14:textId="5DA465AA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תמיר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נהרי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rtl/>
                              </w:rPr>
                              <w:t xml:space="preserve"> - 318189941</w:t>
                            </w:r>
                          </w:p>
                          <w:p w14:paraId="6E023471" w14:textId="77777777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אבישי</w:t>
                            </w:r>
                            <w:r w:rsidRPr="00B370B8">
                              <w:rPr>
                                <w:rFonts w:ascii="Tahoma" w:hAnsi="Tahoma" w:cs="Tahoma"/>
                              </w:rPr>
                              <w:t xml:space="preserve"> </w:t>
                            </w:r>
                            <w:proofErr w:type="spellStart"/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>חליפא</w:t>
                            </w:r>
                            <w:proofErr w:type="spellEnd"/>
                            <w:r w:rsidRPr="00B370B8">
                              <w:rPr>
                                <w:rFonts w:ascii="Tahoma" w:hAnsi="Tahoma" w:cs="Tahoma"/>
                                <w:rtl/>
                              </w:rPr>
                              <w:t xml:space="preserve"> - 209404425</w:t>
                            </w:r>
                          </w:p>
                          <w:p w14:paraId="203F7398" w14:textId="0182CADD" w:rsidR="00DD6EFB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 xml:space="preserve">בר </w:t>
                            </w:r>
                            <w:proofErr w:type="spellStart"/>
                            <w:r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>לייבוביץ</w:t>
                            </w:r>
                            <w:proofErr w:type="spellEnd"/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 xml:space="preserve"> - 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</w:rPr>
                              <w:t>209457944</w:t>
                            </w:r>
                          </w:p>
                          <w:p w14:paraId="31AF0073" w14:textId="2CC64809" w:rsidR="00736514" w:rsidRPr="00B370B8" w:rsidRDefault="007A4966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  <w:color w:val="000000"/>
                              </w:rPr>
                            </w:pPr>
                            <w:r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>אבנר</w:t>
                            </w:r>
                            <w:r w:rsidR="00E37C01">
                              <w:rPr>
                                <w:rFonts w:ascii="Tahoma" w:hAnsi="Tahoma" w:cs="Tahoma" w:hint="cs"/>
                                <w:color w:val="000000"/>
                                <w:rtl/>
                              </w:rPr>
                              <w:t xml:space="preserve"> שמעון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  <w:rtl/>
                              </w:rPr>
                              <w:t xml:space="preserve"> - </w:t>
                            </w:r>
                            <w:r w:rsidR="00B370B8" w:rsidRPr="00B370B8">
                              <w:rPr>
                                <w:rFonts w:ascii="Tahoma" w:hAnsi="Tahoma" w:cs="Tahoma"/>
                                <w:color w:val="000000"/>
                              </w:rPr>
                              <w:t>311158190</w:t>
                            </w:r>
                          </w:p>
                          <w:p w14:paraId="21B1044F" w14:textId="3C1AB7DA" w:rsidR="00736514" w:rsidRPr="00B370B8" w:rsidRDefault="00736514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  <w:p w14:paraId="1EFF1DF2" w14:textId="680BEED6" w:rsidR="00736514" w:rsidRPr="00B370B8" w:rsidRDefault="00736514" w:rsidP="00B370B8">
                            <w:pPr>
                              <w:spacing w:line="256" w:lineRule="auto"/>
                              <w:jc w:val="center"/>
                              <w:rPr>
                                <w:rFonts w:ascii="Tahoma" w:hAnsi="Tahoma" w:cs="Tahoma"/>
                              </w:rPr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44A1D" id="Text Box 2" o:spid="_x0000_s1026" style="position:absolute;left:0;text-align:left;margin-left:124.7pt;margin-top:0;width:164.2pt;height:173.3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top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">
                <v:textbox>
                  <w:txbxContent>
                    <w:p w14:paraId="2DED9A07" w14:textId="77777777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מגישים</w:t>
                      </w:r>
                      <w:r w:rsidRPr="00B370B8">
                        <w:rPr>
                          <w:rFonts w:ascii="Tahoma" w:hAnsi="Tahoma" w:cs="Tahoma"/>
                        </w:rPr>
                        <w:t>:</w:t>
                      </w:r>
                    </w:p>
                    <w:p w14:paraId="0F3AC641" w14:textId="77777777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רפאל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אבסוב - 207187816</w:t>
                      </w:r>
                    </w:p>
                    <w:p w14:paraId="5CD45892" w14:textId="0F502F12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דביר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חייט</w:t>
                      </w:r>
                      <w:r w:rsidR="00DD6EFB" w:rsidRPr="00B370B8">
                        <w:rPr>
                          <w:rFonts w:ascii="Tahoma" w:hAnsi="Tahoma" w:cs="Tahoma"/>
                          <w:rtl/>
                        </w:rPr>
                        <w:t xml:space="preserve"> - 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</w:rPr>
                        <w:t>318400165</w:t>
                      </w:r>
                    </w:p>
                    <w:p w14:paraId="5956B247" w14:textId="5DA465AA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תמיר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נהרי</w:t>
                      </w:r>
                      <w:r w:rsidR="00B370B8" w:rsidRPr="00B370B8">
                        <w:rPr>
                          <w:rFonts w:ascii="Tahoma" w:hAnsi="Tahoma" w:cs="Tahoma"/>
                          <w:rtl/>
                        </w:rPr>
                        <w:t xml:space="preserve"> - 318189941</w:t>
                      </w:r>
                    </w:p>
                    <w:p w14:paraId="6E023471" w14:textId="77777777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  <w:r w:rsidRPr="00B370B8">
                        <w:rPr>
                          <w:rFonts w:ascii="Tahoma" w:hAnsi="Tahoma" w:cs="Tahoma"/>
                          <w:rtl/>
                        </w:rPr>
                        <w:t>אבישי</w:t>
                      </w:r>
                      <w:r w:rsidRPr="00B370B8">
                        <w:rPr>
                          <w:rFonts w:ascii="Tahoma" w:hAnsi="Tahoma" w:cs="Tahoma"/>
                        </w:rPr>
                        <w:t xml:space="preserve"> </w:t>
                      </w:r>
                      <w:r w:rsidRPr="00B370B8">
                        <w:rPr>
                          <w:rFonts w:ascii="Tahoma" w:hAnsi="Tahoma" w:cs="Tahoma"/>
                          <w:rtl/>
                        </w:rPr>
                        <w:t>חליפא - 209404425</w:t>
                      </w:r>
                    </w:p>
                    <w:p w14:paraId="203F7398" w14:textId="0182CADD" w:rsidR="00DD6EFB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  <w:color w:val="000000"/>
                          <w:rtl/>
                        </w:rPr>
                      </w:pPr>
                      <w:r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>בר לייבוביץ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 xml:space="preserve"> - 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</w:rPr>
                        <w:t>209457944</w:t>
                      </w:r>
                    </w:p>
                    <w:p w14:paraId="31AF0073" w14:textId="2CC64809" w:rsidR="00736514" w:rsidRPr="00B370B8" w:rsidRDefault="007A4966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  <w:color w:val="000000"/>
                        </w:rPr>
                      </w:pPr>
                      <w:r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>אבנר</w:t>
                      </w:r>
                      <w:r w:rsidR="00E37C01">
                        <w:rPr>
                          <w:rFonts w:ascii="Tahoma" w:hAnsi="Tahoma" w:cs="Tahoma" w:hint="cs"/>
                          <w:color w:val="000000"/>
                          <w:rtl/>
                        </w:rPr>
                        <w:t xml:space="preserve"> שמעון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  <w:rtl/>
                        </w:rPr>
                        <w:t xml:space="preserve"> - </w:t>
                      </w:r>
                      <w:r w:rsidR="00B370B8" w:rsidRPr="00B370B8">
                        <w:rPr>
                          <w:rFonts w:ascii="Tahoma" w:hAnsi="Tahoma" w:cs="Tahoma"/>
                          <w:color w:val="000000"/>
                        </w:rPr>
                        <w:t>311158190</w:t>
                      </w:r>
                    </w:p>
                    <w:p w14:paraId="21B1044F" w14:textId="3C1AB7DA" w:rsidR="00736514" w:rsidRPr="00B370B8" w:rsidRDefault="00736514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  <w:p w14:paraId="1EFF1DF2" w14:textId="680BEED6" w:rsidR="00736514" w:rsidRPr="00B370B8" w:rsidRDefault="00736514" w:rsidP="00B370B8">
                      <w:pPr>
                        <w:spacing w:line="256" w:lineRule="auto"/>
                        <w:jc w:val="center"/>
                        <w:rPr>
                          <w:rFonts w:ascii="Tahoma" w:hAnsi="Tahoma" w:cs="Tahoma"/>
                        </w:rPr>
                      </w:pPr>
                    </w:p>
                  </w:txbxContent>
                </v:textbox>
                <w10:wrap type="square" anchory="margin"/>
              </v:rect>
            </w:pict>
          </mc:Fallback>
        </mc:AlternateContent>
      </w:r>
    </w:p>
    <w:p w14:paraId="423885F6" w14:textId="77777777" w:rsidR="00BE51D1" w:rsidRDefault="00BE51D1"/>
    <w:p w14:paraId="51A8E1DF" w14:textId="77777777" w:rsidR="00BE51D1" w:rsidRDefault="00BE51D1"/>
    <w:p w14:paraId="067BBAD5" w14:textId="77777777" w:rsidR="00BE51D1" w:rsidRDefault="00BE51D1"/>
    <w:p w14:paraId="507EC585" w14:textId="77777777" w:rsidR="00BE51D1" w:rsidRDefault="00BE51D1"/>
    <w:p w14:paraId="4AB294FC" w14:textId="44D17A1D" w:rsidR="00823687" w:rsidRDefault="00823687"/>
    <w:p w14:paraId="7E198E61" w14:textId="77777777" w:rsidR="00140934" w:rsidRPr="00140934" w:rsidRDefault="00140934" w:rsidP="00140934">
      <w:pPr>
        <w:rPr>
          <w:rtl/>
        </w:rPr>
      </w:pPr>
    </w:p>
    <w:p w14:paraId="5C104729" w14:textId="77777777" w:rsidR="00140934" w:rsidRPr="00140934" w:rsidRDefault="00140934" w:rsidP="00140934">
      <w:pPr>
        <w:rPr>
          <w:rtl/>
        </w:rPr>
      </w:pPr>
    </w:p>
    <w:p w14:paraId="08BF656E" w14:textId="77777777" w:rsidR="00140934" w:rsidRDefault="00140934" w:rsidP="00140934">
      <w:pPr>
        <w:rPr>
          <w:rtl/>
        </w:rPr>
      </w:pPr>
    </w:p>
    <w:p w14:paraId="50B6F84A" w14:textId="147643A4" w:rsidR="00140934" w:rsidRDefault="00E65C13" w:rsidP="003C419B">
      <w:pPr>
        <w:pStyle w:val="ListParagraph"/>
        <w:numPr>
          <w:ilvl w:val="0"/>
          <w:numId w:val="1"/>
        </w:numPr>
        <w:jc w:val="center"/>
        <w:rPr>
          <w:b/>
          <w:bCs/>
          <w:u w:val="single"/>
        </w:rPr>
      </w:pPr>
      <w:r w:rsidRPr="00E65C13">
        <w:rPr>
          <w:rFonts w:hint="cs"/>
          <w:b/>
          <w:bCs/>
          <w:u w:val="single"/>
          <w:rtl/>
        </w:rPr>
        <w:t>פרסונה עבור המערכת</w:t>
      </w:r>
    </w:p>
    <w:p w14:paraId="2902CB38" w14:textId="77777777" w:rsidR="005B7E53" w:rsidRDefault="005B7E53" w:rsidP="005B7E53">
      <w:pPr>
        <w:pStyle w:val="ListParagraph"/>
        <w:rPr>
          <w:b/>
          <w:bCs/>
          <w:u w:val="single"/>
        </w:rPr>
      </w:pPr>
    </w:p>
    <w:p w14:paraId="4D163387" w14:textId="1DE6979B" w:rsidR="005B7E53" w:rsidRDefault="005B7E53" w:rsidP="005B7E53">
      <w:pPr>
        <w:pStyle w:val="ListParagraph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הגדרת פרסונה:</w:t>
      </w: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3181"/>
        <w:gridCol w:w="2300"/>
      </w:tblGrid>
      <w:tr w:rsidR="00F37A63" w:rsidRPr="00F37A63" w14:paraId="0C78D841" w14:textId="77777777" w:rsidTr="00F37A63">
        <w:trPr>
          <w:trHeight w:val="6695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B0FD1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rtl/>
              </w:rPr>
              <w:t>מאפיינים:</w:t>
            </w:r>
          </w:p>
          <w:p w14:paraId="091A9ADF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ראש צוות </w:t>
            </w:r>
          </w:p>
          <w:p w14:paraId="5CB41D99" w14:textId="77777777" w:rsidR="00F37A63" w:rsidRPr="00F37A63" w:rsidRDefault="00F37A63" w:rsidP="00F37A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  <w:p w14:paraId="04E06674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rtl/>
              </w:rPr>
              <w:t>קורות חיים (בקצרה ובהקשר למקרה)</w:t>
            </w:r>
          </w:p>
          <w:p w14:paraId="2FC72AE3" w14:textId="77777777" w:rsidR="00F37A63" w:rsidRPr="00F37A63" w:rsidRDefault="00F37A63" w:rsidP="00F37A63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50988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rtl/>
              </w:rPr>
              <w:t>פרטים אישיים:</w:t>
            </w:r>
          </w:p>
          <w:p w14:paraId="500B4952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שם: רפאל אבסוב</w:t>
            </w:r>
          </w:p>
          <w:p w14:paraId="5C08C15A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גיל: 30</w:t>
            </w:r>
          </w:p>
          <w:p w14:paraId="56EE8F7B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מין: זכר </w:t>
            </w:r>
          </w:p>
          <w:p w14:paraId="19035035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מקום מגורים: כרמיאל</w:t>
            </w:r>
          </w:p>
          <w:p w14:paraId="2F28B1A9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השכלה: תואר ראשון הנדסת מכונות</w:t>
            </w:r>
          </w:p>
          <w:p w14:paraId="473460E8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 xml:space="preserve">מקום עבודה: </w:t>
            </w:r>
            <w:proofErr w:type="spellStart"/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machinesCombined</w:t>
            </w:r>
            <w:proofErr w:type="spellEnd"/>
          </w:p>
          <w:p w14:paraId="3F768D2E" w14:textId="77777777" w:rsidR="00F37A63" w:rsidRPr="00F37A63" w:rsidRDefault="00F37A63" w:rsidP="00F37A63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מצב משפחתי: נשוי</w:t>
            </w:r>
          </w:p>
          <w:p w14:paraId="421302F0" w14:textId="77777777" w:rsidR="00F37A63" w:rsidRPr="00F37A63" w:rsidRDefault="00F37A63" w:rsidP="00F37A63">
            <w:pPr>
              <w:bidi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F37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37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37A6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49A3C" w14:textId="77777777" w:rsidR="00F37A63" w:rsidRPr="00F37A63" w:rsidRDefault="00F37A63" w:rsidP="00F37A63">
            <w:pPr>
              <w:bidi w:val="0"/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DE2F7" w14:textId="4DE54175" w:rsidR="00F37A63" w:rsidRPr="00F37A63" w:rsidRDefault="00F37A63" w:rsidP="00F37A6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7A63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7BF92E88" wp14:editId="433D1267">
                  <wp:extent cx="1333500" cy="2362200"/>
                  <wp:effectExtent l="0" t="0" r="0" b="0"/>
                  <wp:docPr id="395297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28107" w14:textId="77777777" w:rsidR="00E65C13" w:rsidRDefault="00E65C13" w:rsidP="003C419B">
      <w:pPr>
        <w:rPr>
          <w:b/>
          <w:bCs/>
          <w:u w:val="single"/>
        </w:rPr>
      </w:pPr>
    </w:p>
    <w:p w14:paraId="1CB0F779" w14:textId="30889C26" w:rsidR="000311DE" w:rsidRDefault="005B7E53" w:rsidP="003C419B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שאלות לראיון:</w:t>
      </w:r>
    </w:p>
    <w:p w14:paraId="05579DE0" w14:textId="6D48EE45" w:rsidR="005B7E53" w:rsidRDefault="002A6C22" w:rsidP="005B7E53">
      <w:pPr>
        <w:pStyle w:val="NormalWeb"/>
        <w:numPr>
          <w:ilvl w:val="0"/>
          <w:numId w:val="3"/>
        </w:numPr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 w:hint="cs"/>
          <w:color w:val="000000"/>
          <w:rtl/>
        </w:rPr>
        <w:t xml:space="preserve">איזה מידע </w:t>
      </w:r>
      <w:r w:rsidR="00DE1EE0">
        <w:rPr>
          <w:rFonts w:ascii="Arial" w:hAnsi="Arial" w:cs="Arial" w:hint="cs"/>
          <w:color w:val="000000"/>
          <w:rtl/>
        </w:rPr>
        <w:t>יעזור לך</w:t>
      </w:r>
      <w:r>
        <w:rPr>
          <w:rFonts w:ascii="Arial" w:hAnsi="Arial" w:cs="Arial" w:hint="cs"/>
          <w:color w:val="000000"/>
          <w:rtl/>
        </w:rPr>
        <w:t xml:space="preserve"> </w:t>
      </w:r>
      <w:r w:rsidR="0090494B">
        <w:rPr>
          <w:rFonts w:ascii="Arial" w:hAnsi="Arial" w:cs="Arial" w:hint="cs"/>
          <w:color w:val="000000"/>
          <w:rtl/>
        </w:rPr>
        <w:t xml:space="preserve">ליעל את העבודה של </w:t>
      </w:r>
      <w:r w:rsidR="004748A7">
        <w:rPr>
          <w:rFonts w:ascii="Arial" w:hAnsi="Arial" w:cs="Arial" w:hint="cs"/>
          <w:color w:val="000000"/>
          <w:rtl/>
        </w:rPr>
        <w:t>הצוות שלך?</w:t>
      </w:r>
    </w:p>
    <w:p w14:paraId="0D503BDF" w14:textId="6AD7C1A9" w:rsidR="005B7E53" w:rsidRDefault="005B7E53" w:rsidP="005B7E53">
      <w:pPr>
        <w:pStyle w:val="NormalWeb"/>
        <w:numPr>
          <w:ilvl w:val="0"/>
          <w:numId w:val="3"/>
        </w:numPr>
        <w:bidi/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 xml:space="preserve">האם </w:t>
      </w:r>
      <w:r w:rsidR="00BE4FBE">
        <w:rPr>
          <w:rFonts w:ascii="Arial" w:hAnsi="Arial" w:cs="Arial" w:hint="cs"/>
          <w:color w:val="000000"/>
          <w:rtl/>
        </w:rPr>
        <w:t xml:space="preserve">לדעתך </w:t>
      </w:r>
      <w:r w:rsidR="000907F0">
        <w:rPr>
          <w:rFonts w:ascii="Arial" w:hAnsi="Arial" w:cs="Arial" w:hint="cs"/>
          <w:color w:val="000000"/>
          <w:rtl/>
        </w:rPr>
        <w:t xml:space="preserve">להעביר </w:t>
      </w:r>
      <w:r w:rsidR="002A6C22">
        <w:rPr>
          <w:rFonts w:ascii="Arial" w:hAnsi="Arial" w:cs="Arial" w:hint="cs"/>
          <w:color w:val="000000"/>
          <w:rtl/>
        </w:rPr>
        <w:t>את העובדים החדשים הדרכה, כמות השגיאות שלהם תפחת?</w:t>
      </w:r>
    </w:p>
    <w:p w14:paraId="43A0A0B7" w14:textId="77777777" w:rsidR="000907F0" w:rsidRDefault="000907F0" w:rsidP="000907F0">
      <w:pPr>
        <w:pStyle w:val="NormalWeb"/>
        <w:bidi/>
        <w:spacing w:before="240" w:beforeAutospacing="0" w:after="0" w:afterAutospacing="0"/>
        <w:ind w:left="720"/>
        <w:textAlignment w:val="baseline"/>
        <w:rPr>
          <w:rFonts w:ascii="Arial" w:hAnsi="Arial" w:cs="Arial"/>
          <w:color w:val="000000"/>
          <w:rtl/>
        </w:rPr>
      </w:pPr>
    </w:p>
    <w:p w14:paraId="0AFE319C" w14:textId="5235BA4E" w:rsidR="005B7E53" w:rsidRDefault="005B7E53" w:rsidP="003C419B">
      <w:pPr>
        <w:rPr>
          <w:b/>
          <w:bCs/>
          <w:u w:val="single"/>
          <w:rtl/>
        </w:rPr>
      </w:pPr>
      <w:r>
        <w:rPr>
          <w:b/>
          <w:bCs/>
          <w:u w:val="single"/>
        </w:rPr>
        <w:t xml:space="preserve">Empathy </w:t>
      </w:r>
      <w:proofErr w:type="gramStart"/>
      <w:r>
        <w:rPr>
          <w:b/>
          <w:bCs/>
          <w:u w:val="single"/>
        </w:rPr>
        <w:t>map</w:t>
      </w:r>
      <w:r w:rsidR="00BE4FBE">
        <w:rPr>
          <w:rFonts w:hint="cs"/>
          <w:b/>
          <w:bCs/>
          <w:u w:val="single"/>
          <w:rtl/>
        </w:rPr>
        <w:t xml:space="preserve"> :</w:t>
      </w:r>
      <w:proofErr w:type="gramEnd"/>
    </w:p>
    <w:p w14:paraId="564CAB81" w14:textId="77777777" w:rsidR="000311DE" w:rsidRDefault="000311DE" w:rsidP="003C419B">
      <w:pPr>
        <w:rPr>
          <w:b/>
          <w:bCs/>
          <w:u w:val="single"/>
          <w:rtl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4102"/>
      </w:tblGrid>
      <w:tr w:rsidR="000311DE" w:rsidRPr="000311DE" w14:paraId="06F5D828" w14:textId="77777777" w:rsidTr="000311DE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E7D1" w14:textId="77777777" w:rsidR="000311DE" w:rsidRPr="000311DE" w:rsidRDefault="000311DE" w:rsidP="00C03548">
            <w:r w:rsidRPr="000311DE">
              <w:rPr>
                <w:b/>
                <w:bCs/>
              </w:rPr>
              <w:t>THINKS</w:t>
            </w:r>
            <w:r w:rsidRPr="000311DE">
              <w:rPr>
                <w:rtl/>
              </w:rPr>
              <w:t>: </w:t>
            </w:r>
          </w:p>
          <w:p w14:paraId="4FEC0DB3" w14:textId="2C4AF162" w:rsidR="000311DE" w:rsidRPr="000311DE" w:rsidRDefault="0008316E" w:rsidP="00C03548">
            <w:pPr>
              <w:rPr>
                <w:rtl/>
              </w:rPr>
            </w:pPr>
            <w:r w:rsidRPr="00C03548">
              <w:rPr>
                <w:rFonts w:hint="cs"/>
                <w:rtl/>
              </w:rPr>
              <w:t xml:space="preserve">מנהל המערכת יודע שחברי הצוות יעזרו אחד לשני ובסופו של דבר המשימה תתבצע אך </w:t>
            </w:r>
            <w:r w:rsidR="00901484" w:rsidRPr="00C03548">
              <w:rPr>
                <w:rFonts w:hint="cs"/>
                <w:rtl/>
              </w:rPr>
              <w:t>ע</w:t>
            </w:r>
            <w:r w:rsidRPr="00C03548">
              <w:rPr>
                <w:rFonts w:hint="cs"/>
                <w:rtl/>
              </w:rPr>
              <w:t xml:space="preserve">ם </w:t>
            </w:r>
            <w:r w:rsidR="00F02B69" w:rsidRPr="00C03548">
              <w:rPr>
                <w:rFonts w:hint="cs"/>
                <w:rtl/>
              </w:rPr>
              <w:t xml:space="preserve">הנגשת המידע נוכל </w:t>
            </w:r>
            <w:r w:rsidR="00367C84" w:rsidRPr="00C03548">
              <w:rPr>
                <w:rFonts w:hint="cs"/>
                <w:rtl/>
              </w:rPr>
              <w:t>לבצע את המשימה מהר יותר</w:t>
            </w:r>
            <w:r w:rsidR="00901484" w:rsidRPr="00C03548">
              <w:rPr>
                <w:rFonts w:hint="cs"/>
                <w:rtl/>
              </w:rPr>
              <w:t>.</w:t>
            </w:r>
          </w:p>
          <w:p w14:paraId="2DD65E86" w14:textId="77777777" w:rsidR="000311DE" w:rsidRPr="000311DE" w:rsidRDefault="000311DE" w:rsidP="00C03548">
            <w:pPr>
              <w:bidi w:val="0"/>
              <w:rPr>
                <w:rtl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44199" w14:textId="58E206FE" w:rsidR="00C03548" w:rsidRPr="000311DE" w:rsidRDefault="000311DE" w:rsidP="00C03548">
            <w:r w:rsidRPr="000311DE">
              <w:rPr>
                <w:b/>
                <w:bCs/>
              </w:rPr>
              <w:t>DOES</w:t>
            </w:r>
            <w:r w:rsidRPr="000311DE">
              <w:rPr>
                <w:rtl/>
              </w:rPr>
              <w:t>: </w:t>
            </w:r>
            <w:r w:rsidR="00C03548" w:rsidRPr="00C03548">
              <w:rPr>
                <w:rtl/>
              </w:rPr>
              <w:br/>
            </w:r>
          </w:p>
          <w:p w14:paraId="2F560C2F" w14:textId="37EFDEDE" w:rsidR="000311DE" w:rsidRPr="00C03548" w:rsidRDefault="00A37F86" w:rsidP="00C03548">
            <w:pPr>
              <w:numPr>
                <w:ilvl w:val="0"/>
                <w:numId w:val="2"/>
              </w:numPr>
              <w:textAlignment w:val="baseline"/>
            </w:pPr>
            <w:r w:rsidRPr="00C03548">
              <w:rPr>
                <w:rFonts w:hint="cs"/>
                <w:rtl/>
              </w:rPr>
              <w:t xml:space="preserve">בודק </w:t>
            </w:r>
            <w:r w:rsidR="00973C0B" w:rsidRPr="00C03548">
              <w:rPr>
                <w:rFonts w:hint="cs"/>
                <w:rtl/>
              </w:rPr>
              <w:t>אפשרות לרכישת</w:t>
            </w:r>
            <w:r w:rsidRPr="00C03548">
              <w:rPr>
                <w:rFonts w:hint="cs"/>
                <w:rtl/>
              </w:rPr>
              <w:t xml:space="preserve"> תוכנות מתאימות בשוק</w:t>
            </w:r>
            <w:r w:rsidR="00C03548" w:rsidRPr="00C03548">
              <w:rPr>
                <w:rFonts w:hint="cs"/>
                <w:rtl/>
              </w:rPr>
              <w:t>.</w:t>
            </w:r>
          </w:p>
          <w:p w14:paraId="0EEBCBCB" w14:textId="3CF5ACB8" w:rsidR="000311DE" w:rsidRPr="000311DE" w:rsidRDefault="00A37F86" w:rsidP="00C03548">
            <w:pPr>
              <w:numPr>
                <w:ilvl w:val="0"/>
                <w:numId w:val="2"/>
              </w:numPr>
              <w:textAlignment w:val="baseline"/>
              <w:rPr>
                <w:rtl/>
              </w:rPr>
            </w:pPr>
            <w:r w:rsidRPr="00C03548">
              <w:rPr>
                <w:rFonts w:hint="cs"/>
                <w:rtl/>
              </w:rPr>
              <w:t xml:space="preserve">עובר </w:t>
            </w:r>
            <w:r w:rsidR="00973C0B" w:rsidRPr="00C03548">
              <w:rPr>
                <w:rFonts w:hint="cs"/>
                <w:rtl/>
              </w:rPr>
              <w:t>על אקסל ביצועים</w:t>
            </w:r>
            <w:r w:rsidR="00C03548" w:rsidRPr="00C03548">
              <w:rPr>
                <w:rFonts w:hint="cs"/>
                <w:rtl/>
              </w:rPr>
              <w:t>.</w:t>
            </w:r>
          </w:p>
        </w:tc>
      </w:tr>
      <w:tr w:rsidR="000311DE" w:rsidRPr="000311DE" w14:paraId="0C703F4E" w14:textId="77777777" w:rsidTr="000311DE">
        <w:trPr>
          <w:jc w:val="righ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22CDB" w14:textId="77777777" w:rsidR="000311DE" w:rsidRPr="000311DE" w:rsidRDefault="000311DE" w:rsidP="00C03548">
            <w:pPr>
              <w:rPr>
                <w:rtl/>
              </w:rPr>
            </w:pPr>
            <w:r w:rsidRPr="000311DE">
              <w:rPr>
                <w:b/>
                <w:bCs/>
              </w:rPr>
              <w:t>FEELS</w:t>
            </w:r>
            <w:r w:rsidRPr="000311DE">
              <w:rPr>
                <w:rtl/>
              </w:rPr>
              <w:t>: </w:t>
            </w:r>
          </w:p>
          <w:p w14:paraId="572F9B7C" w14:textId="17897410" w:rsidR="000311DE" w:rsidRPr="000311DE" w:rsidRDefault="005D47B6" w:rsidP="00C03548">
            <w:pPr>
              <w:rPr>
                <w:rtl/>
              </w:rPr>
            </w:pPr>
            <w:r w:rsidRPr="00C03548">
              <w:rPr>
                <w:rFonts w:hint="cs"/>
                <w:rtl/>
              </w:rPr>
              <w:t>המרואיין מאוד רוצה לשפר את יעילות הצוות ו</w:t>
            </w:r>
            <w:r w:rsidR="00252F45" w:rsidRPr="00C03548">
              <w:rPr>
                <w:rFonts w:hint="cs"/>
                <w:rtl/>
              </w:rPr>
              <w:t>לבצע את המשימו</w:t>
            </w:r>
            <w:r w:rsidR="004D2223" w:rsidRPr="00C03548">
              <w:rPr>
                <w:rFonts w:hint="cs"/>
                <w:rtl/>
              </w:rPr>
              <w:t>ת שלו שיעילות גבוה יותר ולכן הוא להוט לקבל את המערכת ולה</w:t>
            </w:r>
            <w:r w:rsidR="002532F9" w:rsidRPr="00C03548">
              <w:rPr>
                <w:rFonts w:hint="cs"/>
                <w:rtl/>
              </w:rPr>
              <w:t>טמיע</w:t>
            </w:r>
            <w:r w:rsidR="004D2223" w:rsidRPr="00C03548">
              <w:rPr>
                <w:rFonts w:hint="cs"/>
                <w:rtl/>
              </w:rPr>
              <w:t xml:space="preserve"> אותה</w:t>
            </w:r>
            <w:r w:rsidR="00252F45" w:rsidRPr="00C03548">
              <w:rPr>
                <w:rFonts w:hint="cs"/>
                <w:rtl/>
              </w:rPr>
              <w:t xml:space="preserve"> </w:t>
            </w:r>
            <w:r w:rsidR="002532F9" w:rsidRPr="00C03548">
              <w:rPr>
                <w:rFonts w:hint="cs"/>
                <w:rtl/>
              </w:rPr>
              <w:t>בתפקוד השוטף של הצוות</w:t>
            </w:r>
            <w:r w:rsidR="00666CAC" w:rsidRPr="00C03548">
              <w:rPr>
                <w:rFonts w:hint="cs"/>
                <w:rtl/>
              </w:rPr>
              <w:t>,</w:t>
            </w:r>
            <w:r w:rsidR="002532F9" w:rsidRPr="00C03548">
              <w:rPr>
                <w:rtl/>
              </w:rPr>
              <w:br/>
            </w:r>
            <w:r w:rsidR="002532F9" w:rsidRPr="00C03548">
              <w:rPr>
                <w:rFonts w:hint="cs"/>
                <w:rtl/>
              </w:rPr>
              <w:t xml:space="preserve">כך יוכל לתת לעובדים שלו </w:t>
            </w:r>
            <w:r w:rsidR="00666CAC" w:rsidRPr="00C03548">
              <w:rPr>
                <w:rFonts w:hint="cs"/>
                <w:rtl/>
              </w:rPr>
              <w:t>פידבקים בהתאם לעבודתם.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CBA4A" w14:textId="77777777" w:rsidR="000311DE" w:rsidRPr="000311DE" w:rsidRDefault="000311DE" w:rsidP="00C03548">
            <w:pPr>
              <w:rPr>
                <w:rtl/>
              </w:rPr>
            </w:pPr>
            <w:r w:rsidRPr="000311DE">
              <w:rPr>
                <w:b/>
                <w:bCs/>
              </w:rPr>
              <w:t>SAYS</w:t>
            </w:r>
            <w:r w:rsidRPr="000311DE">
              <w:rPr>
                <w:rtl/>
              </w:rPr>
              <w:t>: </w:t>
            </w:r>
          </w:p>
          <w:p w14:paraId="63712DEA" w14:textId="3A92E3D6" w:rsidR="00225863" w:rsidRPr="000311DE" w:rsidRDefault="000311DE" w:rsidP="00C03548">
            <w:pPr>
              <w:rPr>
                <w:rtl/>
              </w:rPr>
            </w:pPr>
            <w:r w:rsidRPr="000311DE">
              <w:rPr>
                <w:rtl/>
              </w:rPr>
              <w:t xml:space="preserve">"אני </w:t>
            </w:r>
            <w:r w:rsidR="00A053EC" w:rsidRPr="00C03548">
              <w:rPr>
                <w:rFonts w:hint="cs"/>
                <w:rtl/>
              </w:rPr>
              <w:t xml:space="preserve">אשמח לקבל מידע </w:t>
            </w:r>
            <w:r w:rsidR="00EF4EF7" w:rsidRPr="00C03548">
              <w:rPr>
                <w:rFonts w:hint="cs"/>
                <w:rtl/>
              </w:rPr>
              <w:t xml:space="preserve">שיציג לי את עקומת הלמידה של חברי הצוות כך אוכל גם להעביר הדרכות מקצועיות בהתאם </w:t>
            </w:r>
            <w:r w:rsidR="005F36C8" w:rsidRPr="00C03548">
              <w:rPr>
                <w:rFonts w:hint="cs"/>
                <w:rtl/>
              </w:rPr>
              <w:t>לעקומת הלמידה שלהם.</w:t>
            </w:r>
            <w:r w:rsidR="00225863" w:rsidRPr="00C03548">
              <w:rPr>
                <w:rFonts w:hint="cs"/>
                <w:rtl/>
              </w:rPr>
              <w:t>"</w:t>
            </w:r>
          </w:p>
          <w:p w14:paraId="798F6059" w14:textId="31980662" w:rsidR="000311DE" w:rsidRPr="000311DE" w:rsidRDefault="000311DE" w:rsidP="00C03548">
            <w:pPr>
              <w:rPr>
                <w:rtl/>
              </w:rPr>
            </w:pPr>
            <w:r w:rsidRPr="000311DE">
              <w:rPr>
                <w:rtl/>
              </w:rPr>
              <w:t>"ל</w:t>
            </w:r>
            <w:r w:rsidR="00EE2C01" w:rsidRPr="00C03548">
              <w:rPr>
                <w:rFonts w:hint="cs"/>
                <w:rtl/>
              </w:rPr>
              <w:t xml:space="preserve">העביר הדרכה לעובדים החדשים בהכרח תחזק את מקצועיותם והשליטה שלהם </w:t>
            </w:r>
            <w:r w:rsidR="00E846AB" w:rsidRPr="00C03548">
              <w:rPr>
                <w:rFonts w:hint="cs"/>
                <w:rtl/>
              </w:rPr>
              <w:t xml:space="preserve">בתוכנה, יכול לחסוך זמן </w:t>
            </w:r>
            <w:r w:rsidR="008B0A74" w:rsidRPr="00C03548">
              <w:rPr>
                <w:rFonts w:hint="cs"/>
                <w:rtl/>
              </w:rPr>
              <w:t>ב</w:t>
            </w:r>
            <w:r w:rsidR="008B6ACA" w:rsidRPr="00C03548">
              <w:rPr>
                <w:rFonts w:hint="cs"/>
                <w:rtl/>
              </w:rPr>
              <w:t>עבודה</w:t>
            </w:r>
            <w:r w:rsidR="005F58EB" w:rsidRPr="00C03548">
              <w:rPr>
                <w:rFonts w:hint="cs"/>
                <w:rtl/>
              </w:rPr>
              <w:t xml:space="preserve"> על  פרויקט מסוים.</w:t>
            </w:r>
          </w:p>
        </w:tc>
      </w:tr>
    </w:tbl>
    <w:p w14:paraId="23A26946" w14:textId="77777777" w:rsidR="00E65C13" w:rsidRPr="000311DE" w:rsidRDefault="00E65C13" w:rsidP="003C419B">
      <w:pPr>
        <w:jc w:val="center"/>
        <w:rPr>
          <w:b/>
          <w:bCs/>
          <w:u w:val="single"/>
        </w:rPr>
      </w:pPr>
    </w:p>
    <w:p w14:paraId="171112A2" w14:textId="77777777" w:rsidR="00F37A63" w:rsidRDefault="00F37A63" w:rsidP="003C419B">
      <w:pPr>
        <w:jc w:val="center"/>
        <w:rPr>
          <w:b/>
          <w:bCs/>
          <w:u w:val="single"/>
        </w:rPr>
      </w:pPr>
    </w:p>
    <w:p w14:paraId="1D77AEF0" w14:textId="77777777" w:rsidR="00E65C13" w:rsidRDefault="00E65C13" w:rsidP="00AB5EA9">
      <w:pPr>
        <w:rPr>
          <w:b/>
          <w:bCs/>
          <w:u w:val="single"/>
          <w:rtl/>
        </w:rPr>
      </w:pPr>
    </w:p>
    <w:p w14:paraId="34C2382F" w14:textId="06B370FA" w:rsidR="00D33E98" w:rsidRDefault="00D33E98" w:rsidP="00F36F7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33E98">
        <w:rPr>
          <w:b/>
          <w:bCs/>
          <w:u w:val="single"/>
        </w:rPr>
        <w:t>divergent thinking</w:t>
      </w:r>
    </w:p>
    <w:p w14:paraId="3C25FB83" w14:textId="77777777" w:rsidR="00F36F7A" w:rsidRPr="00F36F7A" w:rsidRDefault="00F36F7A" w:rsidP="00F36F7A">
      <w:pPr>
        <w:pStyle w:val="ListParagraph"/>
        <w:rPr>
          <w:b/>
          <w:bCs/>
          <w:u w:val="single"/>
        </w:rPr>
      </w:pPr>
    </w:p>
    <w:p w14:paraId="687AC5AA" w14:textId="77777777" w:rsidR="006E7CB2" w:rsidRDefault="006E7CB2" w:rsidP="006E7CB2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מאנשי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</w:p>
    <w:p w14:paraId="48FE05B7" w14:textId="77777777" w:rsidR="006E7CB2" w:rsidRDefault="006E7CB2" w:rsidP="006E7CB2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מאנשי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</w:p>
    <w:p w14:paraId="542E1A17" w14:textId="77777777" w:rsidR="006E7CB2" w:rsidRDefault="006E7CB2" w:rsidP="006E7CB2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דיאגרמת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בצוות</w:t>
      </w:r>
    </w:p>
    <w:p w14:paraId="77A900D7" w14:textId="08A3CBB5" w:rsidR="006E7CB2" w:rsidRPr="006E7CB2" w:rsidRDefault="006E7CB2" w:rsidP="006E7CB2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מסוימת</w:t>
      </w:r>
    </w:p>
    <w:p w14:paraId="235681A4" w14:textId="77777777" w:rsidR="00CA74CE" w:rsidRP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בדיקת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שעות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שבהם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אנשים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עבדו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במקביל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פרויקט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מסוים</w:t>
      </w:r>
    </w:p>
    <w:p w14:paraId="48B82FE4" w14:textId="77777777" w:rsidR="00CA74CE" w:rsidRP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בדיקה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באיזה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ימים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ובאיזה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שעות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עבדו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יותר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או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פחות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הפרויקט</w:t>
      </w:r>
    </w:p>
    <w:p w14:paraId="5D122A53" w14:textId="77777777" w:rsidR="00CA74CE" w:rsidRP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אפשרות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לייצא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מידע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אודות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התקדמות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הפרויקט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לקובץ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חיצוני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כמו</w:t>
      </w:r>
      <w:r w:rsidRPr="00CA74CE">
        <w:rPr>
          <w:rFonts w:cs="Arial"/>
          <w:rtl/>
        </w:rPr>
        <w:t xml:space="preserve"> </w:t>
      </w:r>
      <w:r w:rsidRPr="00CA74CE">
        <w:t>pdf</w:t>
      </w:r>
      <w:r w:rsidRPr="00CA74CE">
        <w:rPr>
          <w:rFonts w:cs="Arial"/>
          <w:rtl/>
        </w:rPr>
        <w:t xml:space="preserve"> (?)</w:t>
      </w:r>
    </w:p>
    <w:p w14:paraId="1CEE8C98" w14:textId="77777777" w:rsidR="00CA74CE" w:rsidRP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אפשרות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לבדוק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היסטורית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עבודה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חבר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צוות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מסוים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מתחילת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הפרויקט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עד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לנקודה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מסוימת</w:t>
      </w:r>
    </w:p>
    <w:p w14:paraId="06945FEA" w14:textId="77777777" w:rsidR="00CA74CE" w:rsidRP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הצגה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תבניות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שימוש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חוזרות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אנשי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צוות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מנוסים</w:t>
      </w:r>
    </w:p>
    <w:p w14:paraId="05304C6F" w14:textId="3E80C459" w:rsidR="00CA74CE" w:rsidRDefault="00CA74CE" w:rsidP="00CA74CE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השוואת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זמנים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רצף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ביצוע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פעולות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מסוים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מול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עובדים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שונים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ומול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אותו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עובד</w:t>
      </w:r>
      <w:r w:rsidRPr="00CA74CE">
        <w:rPr>
          <w:rFonts w:cs="Arial"/>
          <w:rtl/>
        </w:rPr>
        <w:t xml:space="preserve"> (</w:t>
      </w:r>
      <w:r w:rsidRPr="00CA74CE">
        <w:rPr>
          <w:rFonts w:cs="Arial" w:hint="cs"/>
          <w:rtl/>
        </w:rPr>
        <w:t>היסטוריית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ביצועים</w:t>
      </w:r>
      <w:r w:rsidRPr="00CA74CE">
        <w:rPr>
          <w:rFonts w:cs="Arial"/>
          <w:rtl/>
        </w:rPr>
        <w:t>)</w:t>
      </w:r>
      <w:r w:rsidR="00F36F7A">
        <w:rPr>
          <w:rFonts w:hint="cs"/>
          <w:rtl/>
        </w:rPr>
        <w:t>.</w:t>
      </w:r>
    </w:p>
    <w:p w14:paraId="372B7628" w14:textId="4DB407A0" w:rsidR="00F36F7A" w:rsidRPr="00CA74CE" w:rsidRDefault="00B62A2A" w:rsidP="00CA74CE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י</w:t>
      </w:r>
      <w:r w:rsidR="00BE20B0">
        <w:rPr>
          <w:rFonts w:hint="cs"/>
          <w:rtl/>
        </w:rPr>
        <w:t>יצור</w:t>
      </w:r>
      <w:r w:rsidR="004848EF">
        <w:rPr>
          <w:rFonts w:hint="cs"/>
          <w:rtl/>
        </w:rPr>
        <w:t xml:space="preserve"> </w:t>
      </w:r>
      <w:r w:rsidR="009E461B">
        <w:rPr>
          <w:rFonts w:hint="cs"/>
          <w:rtl/>
        </w:rPr>
        <w:t xml:space="preserve">עקומות למידה </w:t>
      </w:r>
      <w:r w:rsidR="00FB0762">
        <w:rPr>
          <w:rFonts w:hint="cs"/>
          <w:rtl/>
        </w:rPr>
        <w:t>לכל משתמש במערכת.</w:t>
      </w:r>
      <w:r w:rsidR="00BE20B0">
        <w:rPr>
          <w:rFonts w:hint="cs"/>
          <w:rtl/>
        </w:rPr>
        <w:t xml:space="preserve"> </w:t>
      </w:r>
    </w:p>
    <w:p w14:paraId="73D1E59D" w14:textId="2AADA5D2" w:rsidR="003C419B" w:rsidRPr="006E7CB2" w:rsidRDefault="00CA74CE" w:rsidP="006E7CB2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ייצור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המלצות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לביצוע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פעולות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מפעולות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קודמות</w:t>
      </w:r>
      <w:r w:rsidRPr="00CA74CE">
        <w:rPr>
          <w:rFonts w:cs="Arial"/>
          <w:rtl/>
        </w:rPr>
        <w:t xml:space="preserve"> - </w:t>
      </w:r>
      <w:proofErr w:type="spellStart"/>
      <w:r w:rsidRPr="00CA74CE">
        <w:t>coPilot</w:t>
      </w:r>
      <w:proofErr w:type="spellEnd"/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לאפליקציה</w:t>
      </w:r>
      <w:r w:rsidRPr="00CA74CE">
        <w:rPr>
          <w:rFonts w:cs="Arial"/>
          <w:rtl/>
        </w:rPr>
        <w:t xml:space="preserve"> </w:t>
      </w:r>
    </w:p>
    <w:p w14:paraId="240670B3" w14:textId="77777777" w:rsidR="003C419B" w:rsidRDefault="003C419B" w:rsidP="00AB5EA9">
      <w:pPr>
        <w:rPr>
          <w:b/>
          <w:bCs/>
          <w:u w:val="single"/>
        </w:rPr>
      </w:pPr>
    </w:p>
    <w:p w14:paraId="66C78812" w14:textId="77777777" w:rsidR="003C419B" w:rsidRDefault="003C419B" w:rsidP="00AB5EA9">
      <w:pPr>
        <w:rPr>
          <w:b/>
          <w:bCs/>
          <w:u w:val="single"/>
        </w:rPr>
      </w:pPr>
    </w:p>
    <w:p w14:paraId="7959C0AA" w14:textId="77777777" w:rsidR="003C419B" w:rsidRDefault="003C419B" w:rsidP="00AB5EA9">
      <w:pPr>
        <w:rPr>
          <w:b/>
          <w:bCs/>
          <w:u w:val="single"/>
          <w:rtl/>
        </w:rPr>
      </w:pPr>
    </w:p>
    <w:p w14:paraId="7D64C2F9" w14:textId="77777777" w:rsidR="00F36F7A" w:rsidRDefault="00F36F7A" w:rsidP="00AB5EA9">
      <w:pPr>
        <w:rPr>
          <w:b/>
          <w:bCs/>
          <w:u w:val="single"/>
          <w:rtl/>
        </w:rPr>
      </w:pPr>
    </w:p>
    <w:p w14:paraId="0282080F" w14:textId="790CD9E2" w:rsidR="00D33E98" w:rsidRDefault="003C419B" w:rsidP="00AB5EA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gramStart"/>
      <w:r w:rsidRPr="003C419B">
        <w:rPr>
          <w:b/>
          <w:bCs/>
          <w:u w:val="single"/>
        </w:rPr>
        <w:lastRenderedPageBreak/>
        <w:t>convergent  thinking</w:t>
      </w:r>
      <w:proofErr w:type="gramEnd"/>
    </w:p>
    <w:p w14:paraId="66C5EE4A" w14:textId="4E6928FB" w:rsidR="003C419B" w:rsidRDefault="003C419B" w:rsidP="00AB5EA9">
      <w:pPr>
        <w:pStyle w:val="ListParagraph"/>
        <w:rPr>
          <w:b/>
          <w:bCs/>
          <w:u w:val="single"/>
        </w:rPr>
      </w:pPr>
    </w:p>
    <w:p w14:paraId="1D98C62B" w14:textId="50FB5213" w:rsidR="00F36F7A" w:rsidRDefault="00F36F7A" w:rsidP="00F36F7A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מאנשי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מסוים</w:t>
      </w:r>
    </w:p>
    <w:p w14:paraId="09037F00" w14:textId="77777777" w:rsidR="00F36F7A" w:rsidRDefault="00F36F7A" w:rsidP="00F36F7A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דיאגרמת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אחוז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בצוות</w:t>
      </w:r>
    </w:p>
    <w:p w14:paraId="662BD6A0" w14:textId="77777777" w:rsidR="00F36F7A" w:rsidRPr="006E7CB2" w:rsidRDefault="00F36F7A" w:rsidP="00F36F7A">
      <w:pPr>
        <w:pStyle w:val="ListParagraph"/>
        <w:numPr>
          <w:ilvl w:val="0"/>
          <w:numId w:val="4"/>
        </w:numPr>
      </w:pP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ממוצעת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כוללת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בתקופת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מסוימת</w:t>
      </w:r>
    </w:p>
    <w:p w14:paraId="74F82B1D" w14:textId="31FFD450" w:rsidR="003C419B" w:rsidRPr="00F36F7A" w:rsidRDefault="00F36F7A" w:rsidP="00F36F7A">
      <w:pPr>
        <w:pStyle w:val="ListParagraph"/>
        <w:numPr>
          <w:ilvl w:val="0"/>
          <w:numId w:val="4"/>
        </w:numPr>
      </w:pPr>
      <w:r w:rsidRPr="00CA74CE">
        <w:rPr>
          <w:rFonts w:cs="Arial" w:hint="cs"/>
          <w:rtl/>
        </w:rPr>
        <w:t>בדיקת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שעות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שבהם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אנשים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עבדו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במקביל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על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פרויקט</w:t>
      </w:r>
      <w:r w:rsidRPr="00CA74CE">
        <w:rPr>
          <w:rFonts w:cs="Arial"/>
          <w:rtl/>
        </w:rPr>
        <w:t xml:space="preserve"> </w:t>
      </w:r>
      <w:r w:rsidRPr="00CA74CE">
        <w:rPr>
          <w:rFonts w:cs="Arial" w:hint="cs"/>
          <w:rtl/>
        </w:rPr>
        <w:t>מסוים</w:t>
      </w:r>
      <w:r>
        <w:rPr>
          <w:rFonts w:cs="Arial" w:hint="cs"/>
          <w:rtl/>
        </w:rPr>
        <w:t>.</w:t>
      </w:r>
    </w:p>
    <w:p w14:paraId="09173AE9" w14:textId="790F30C8" w:rsidR="003C419B" w:rsidRPr="005A32AA" w:rsidRDefault="00FB0762" w:rsidP="005A32A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rFonts w:hint="cs"/>
          <w:rtl/>
        </w:rPr>
        <w:t xml:space="preserve">ייצור </w:t>
      </w:r>
      <w:r w:rsidR="005A32AA">
        <w:rPr>
          <w:rFonts w:hint="cs"/>
          <w:rtl/>
        </w:rPr>
        <w:t xml:space="preserve">והצגה של </w:t>
      </w:r>
      <w:r>
        <w:rPr>
          <w:rFonts w:hint="cs"/>
          <w:rtl/>
        </w:rPr>
        <w:t xml:space="preserve">עקומת למידה </w:t>
      </w:r>
      <w:r w:rsidR="005A32AA">
        <w:rPr>
          <w:rFonts w:hint="cs"/>
          <w:rtl/>
        </w:rPr>
        <w:t xml:space="preserve">במערכת </w:t>
      </w:r>
      <w:r>
        <w:rPr>
          <w:rFonts w:hint="cs"/>
          <w:rtl/>
        </w:rPr>
        <w:t>לכל משתמש.</w:t>
      </w:r>
    </w:p>
    <w:p w14:paraId="1AD23318" w14:textId="77777777" w:rsidR="003C419B" w:rsidRDefault="003C419B" w:rsidP="00AB5EA9">
      <w:pPr>
        <w:pStyle w:val="ListParagraph"/>
        <w:rPr>
          <w:b/>
          <w:bCs/>
          <w:u w:val="single"/>
        </w:rPr>
      </w:pPr>
    </w:p>
    <w:p w14:paraId="27777126" w14:textId="47421BDB" w:rsidR="003C419B" w:rsidRDefault="003C419B" w:rsidP="00AB5EA9">
      <w:pPr>
        <w:pStyle w:val="ListParagraph"/>
        <w:rPr>
          <w:b/>
          <w:bCs/>
          <w:u w:val="single"/>
        </w:rPr>
      </w:pPr>
    </w:p>
    <w:p w14:paraId="277A3480" w14:textId="77777777" w:rsidR="003C419B" w:rsidRPr="003C419B" w:rsidRDefault="003C419B" w:rsidP="00AB5EA9">
      <w:pPr>
        <w:pStyle w:val="ListParagraph"/>
        <w:rPr>
          <w:b/>
          <w:bCs/>
          <w:u w:val="single"/>
          <w:rtl/>
        </w:rPr>
      </w:pPr>
    </w:p>
    <w:p w14:paraId="20EAEA1C" w14:textId="1BFF8FC2" w:rsidR="007C0251" w:rsidRPr="005A57A6" w:rsidRDefault="003C419B" w:rsidP="005A57A6">
      <w:pPr>
        <w:pStyle w:val="ListParagraph"/>
        <w:numPr>
          <w:ilvl w:val="0"/>
          <w:numId w:val="1"/>
        </w:num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דרישות</w:t>
      </w:r>
    </w:p>
    <w:p w14:paraId="1181E9E0" w14:textId="52ACA445" w:rsidR="00DC6E55" w:rsidRDefault="00DC6E55" w:rsidP="003B4FE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FR</w:t>
      </w:r>
      <w:r>
        <w:rPr>
          <w:rFonts w:hint="cs"/>
          <w:b/>
          <w:bCs/>
          <w:u w:val="single"/>
          <w:rtl/>
        </w:rPr>
        <w:t>:</w:t>
      </w:r>
    </w:p>
    <w:p w14:paraId="1D3A7704" w14:textId="29365DC4" w:rsidR="00DC6E55" w:rsidRPr="00D3327D" w:rsidRDefault="006A1716" w:rsidP="00436015">
      <w:pPr>
        <w:pStyle w:val="ListParagraph"/>
        <w:numPr>
          <w:ilvl w:val="0"/>
          <w:numId w:val="8"/>
        </w:numPr>
        <w:bidi w:val="0"/>
        <w:rPr>
          <w:u w:val="single"/>
        </w:rPr>
      </w:pPr>
      <w:r>
        <w:t xml:space="preserve">The system will present the </w:t>
      </w:r>
      <w:r w:rsidR="00EC1BE2">
        <w:t>learning curve.</w:t>
      </w:r>
    </w:p>
    <w:p w14:paraId="7AE0D7F3" w14:textId="163EA4ED" w:rsidR="00F758D4" w:rsidRPr="00D3327D" w:rsidRDefault="00F758D4" w:rsidP="00F758D4">
      <w:pPr>
        <w:pStyle w:val="ListParagraph"/>
        <w:numPr>
          <w:ilvl w:val="0"/>
          <w:numId w:val="8"/>
        </w:numPr>
        <w:bidi w:val="0"/>
        <w:rPr>
          <w:u w:val="single"/>
          <w:rtl/>
        </w:rPr>
      </w:pPr>
      <w:r>
        <w:t xml:space="preserve">The system will allow </w:t>
      </w:r>
      <w:r w:rsidR="009C544E">
        <w:t xml:space="preserve">the manager to </w:t>
      </w:r>
      <w:r w:rsidR="000A47DA">
        <w:t xml:space="preserve">filter </w:t>
      </w:r>
      <w:r w:rsidR="00CB69BC">
        <w:t>the data</w:t>
      </w:r>
      <w:r w:rsidR="00C77BDB">
        <w:t xml:space="preserve"> presented </w:t>
      </w:r>
      <w:r w:rsidR="007404A1">
        <w:t>in curve</w:t>
      </w:r>
      <w:r w:rsidR="00CB69BC">
        <w:t>.</w:t>
      </w:r>
    </w:p>
    <w:p w14:paraId="323AC9C3" w14:textId="4F017C44" w:rsidR="00C44F8A" w:rsidRDefault="00A075D4" w:rsidP="00C44F8A">
      <w:pPr>
        <w:pStyle w:val="ListParagraph"/>
        <w:numPr>
          <w:ilvl w:val="0"/>
          <w:numId w:val="8"/>
        </w:numPr>
        <w:bidi w:val="0"/>
      </w:pPr>
      <w:r w:rsidRPr="00A075D4">
        <w:t>T</w:t>
      </w:r>
      <w:r w:rsidR="00591C85">
        <w:t>he sys</w:t>
      </w:r>
      <w:r w:rsidR="00AC7C28">
        <w:t xml:space="preserve">tem will display </w:t>
      </w:r>
      <w:r w:rsidR="00D01235">
        <w:t>percentage</w:t>
      </w:r>
      <w:r w:rsidR="0023610B">
        <w:t xml:space="preserve"> of </w:t>
      </w:r>
      <w:r w:rsidR="00DD58A0">
        <w:t>main</w:t>
      </w:r>
      <w:r w:rsidR="00D01235">
        <w:t xml:space="preserve"> </w:t>
      </w:r>
      <w:r w:rsidR="00295BC2">
        <w:t xml:space="preserve">contribution </w:t>
      </w:r>
      <w:r w:rsidR="00A846D8">
        <w:t>on project.</w:t>
      </w:r>
    </w:p>
    <w:p w14:paraId="5171719F" w14:textId="5009F2DF" w:rsidR="00D55350" w:rsidRPr="00A075D4" w:rsidRDefault="00D97FA4" w:rsidP="00D55350">
      <w:pPr>
        <w:pStyle w:val="ListParagraph"/>
        <w:numPr>
          <w:ilvl w:val="0"/>
          <w:numId w:val="8"/>
        </w:numPr>
        <w:bidi w:val="0"/>
        <w:rPr>
          <w:rtl/>
        </w:rPr>
      </w:pPr>
      <w:r>
        <w:t>The system will d</w:t>
      </w:r>
      <w:r w:rsidR="001E4084">
        <w:t xml:space="preserve">isplay </w:t>
      </w:r>
      <w:r w:rsidR="00375EB8">
        <w:t xml:space="preserve">the most effective </w:t>
      </w:r>
      <w:r w:rsidR="0023382D">
        <w:t>hour</w:t>
      </w:r>
      <w:r w:rsidR="00375EB8">
        <w:t xml:space="preserve"> around </w:t>
      </w:r>
      <w:r w:rsidR="0023382D">
        <w:t>a working day.</w:t>
      </w:r>
    </w:p>
    <w:p w14:paraId="139072E0" w14:textId="63838243" w:rsidR="0023382D" w:rsidRPr="00A075D4" w:rsidRDefault="009E4BB8" w:rsidP="0023382D">
      <w:pPr>
        <w:pStyle w:val="ListParagraph"/>
        <w:numPr>
          <w:ilvl w:val="0"/>
          <w:numId w:val="8"/>
        </w:numPr>
        <w:bidi w:val="0"/>
        <w:rPr>
          <w:rtl/>
        </w:rPr>
      </w:pPr>
      <w:r>
        <w:t xml:space="preserve">The system will </w:t>
      </w:r>
      <w:r w:rsidR="00736E19">
        <w:t>display</w:t>
      </w:r>
      <w:r w:rsidR="0075372D">
        <w:t xml:space="preserve"> th</w:t>
      </w:r>
      <w:r w:rsidR="00B837C7">
        <w:t xml:space="preserve">e </w:t>
      </w:r>
      <w:r w:rsidR="00E84DAD">
        <w:t>attention</w:t>
      </w:r>
      <w:r w:rsidR="003B49C5">
        <w:t xml:space="preserve"> graph for </w:t>
      </w:r>
      <w:r w:rsidR="003438AC">
        <w:t xml:space="preserve">active </w:t>
      </w:r>
      <w:r w:rsidR="00E84DAD">
        <w:t>projects.</w:t>
      </w:r>
    </w:p>
    <w:p w14:paraId="596AF35E" w14:textId="0FE30CDE" w:rsidR="00436015" w:rsidRDefault="00436015" w:rsidP="00436015">
      <w:pPr>
        <w:bidi w:val="0"/>
        <w:rPr>
          <w:b/>
          <w:bCs/>
          <w:u w:val="single"/>
          <w:rtl/>
        </w:rPr>
      </w:pPr>
    </w:p>
    <w:p w14:paraId="16642CCD" w14:textId="77777777" w:rsidR="00436015" w:rsidRDefault="00436015" w:rsidP="00436015">
      <w:pPr>
        <w:bidi w:val="0"/>
        <w:rPr>
          <w:b/>
          <w:bCs/>
          <w:u w:val="single"/>
          <w:rtl/>
        </w:rPr>
      </w:pPr>
    </w:p>
    <w:p w14:paraId="4D095843" w14:textId="2E496592" w:rsidR="00436015" w:rsidRDefault="00436015" w:rsidP="00436015">
      <w:pPr>
        <w:bidi w:val="0"/>
        <w:rPr>
          <w:b/>
          <w:bCs/>
          <w:u w:val="single"/>
          <w:rtl/>
        </w:rPr>
      </w:pPr>
    </w:p>
    <w:p w14:paraId="1B323A3D" w14:textId="20396DD0" w:rsidR="00DC6E55" w:rsidRPr="00DC6E55" w:rsidRDefault="00DC6E55" w:rsidP="003B4FE7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</w:rPr>
        <w:t>NFR</w:t>
      </w:r>
      <w:r>
        <w:rPr>
          <w:rFonts w:hint="cs"/>
          <w:b/>
          <w:bCs/>
          <w:u w:val="single"/>
          <w:rtl/>
        </w:rPr>
        <w:t>:</w:t>
      </w:r>
    </w:p>
    <w:p w14:paraId="78315FDB" w14:textId="05E26197" w:rsidR="00EC1BE2" w:rsidRPr="00EC1BE2" w:rsidRDefault="00893F58" w:rsidP="00EC1BE2">
      <w:pPr>
        <w:pStyle w:val="ListParagraph"/>
        <w:numPr>
          <w:ilvl w:val="0"/>
          <w:numId w:val="9"/>
        </w:numPr>
        <w:bidi w:val="0"/>
        <w:rPr>
          <w:rtl/>
        </w:rPr>
      </w:pPr>
      <w:r>
        <w:t xml:space="preserve">The learning curve will </w:t>
      </w:r>
      <w:r w:rsidR="00C84A24">
        <w:t>be based off the</w:t>
      </w:r>
      <w:r w:rsidR="00F22892">
        <w:t xml:space="preserve"> amount of </w:t>
      </w:r>
      <w:r w:rsidR="001B351B">
        <w:t>Undo’s</w:t>
      </w:r>
      <w:r w:rsidR="00C84A24">
        <w:t xml:space="preserve"> and Redo's from the total action each </w:t>
      </w:r>
      <w:r w:rsidR="00C428CF">
        <w:t>period (day, week, month by selection)</w:t>
      </w:r>
      <w:r w:rsidR="002B0AC9">
        <w:t xml:space="preserve"> </w:t>
      </w:r>
    </w:p>
    <w:p w14:paraId="5D07A357" w14:textId="63F3A77C" w:rsidR="00E809B2" w:rsidRDefault="0038067B" w:rsidP="00E809B2">
      <w:pPr>
        <w:pStyle w:val="ListParagraph"/>
        <w:numPr>
          <w:ilvl w:val="0"/>
          <w:numId w:val="9"/>
        </w:numPr>
        <w:bidi w:val="0"/>
      </w:pPr>
      <w:r>
        <w:t>Filtering the</w:t>
      </w:r>
      <w:r w:rsidR="00BF5553">
        <w:t xml:space="preserve"> </w:t>
      </w:r>
      <w:r w:rsidR="00DD663E">
        <w:t xml:space="preserve">data </w:t>
      </w:r>
      <w:r w:rsidR="00C128B1">
        <w:t>would</w:t>
      </w:r>
      <w:r w:rsidR="00DD663E">
        <w:t xml:space="preserve"> </w:t>
      </w:r>
      <w:r w:rsidR="00E42EB1">
        <w:t xml:space="preserve">be </w:t>
      </w:r>
      <w:r w:rsidR="00DD663E">
        <w:t xml:space="preserve">by </w:t>
      </w:r>
      <w:r w:rsidR="0031019F">
        <w:t>user</w:t>
      </w:r>
      <w:r w:rsidR="000148FF">
        <w:t xml:space="preserve"> or </w:t>
      </w:r>
      <w:r w:rsidR="0031019F">
        <w:t>project.</w:t>
      </w:r>
    </w:p>
    <w:p w14:paraId="3AE71A6E" w14:textId="4C9531FC" w:rsidR="00E809B2" w:rsidRDefault="001F3CEB" w:rsidP="001C454A">
      <w:pPr>
        <w:pStyle w:val="ListParagraph"/>
        <w:numPr>
          <w:ilvl w:val="0"/>
          <w:numId w:val="9"/>
        </w:numPr>
        <w:bidi w:val="0"/>
      </w:pPr>
      <w:r>
        <w:t>C</w:t>
      </w:r>
      <w:r w:rsidR="00E809B2">
        <w:t>ontri</w:t>
      </w:r>
      <w:r>
        <w:t xml:space="preserve">bution will be measured by </w:t>
      </w:r>
      <w:r w:rsidR="001C454A">
        <w:t>the number</w:t>
      </w:r>
      <w:r>
        <w:t xml:space="preserve"> of </w:t>
      </w:r>
      <w:r w:rsidR="0055118D">
        <w:t>actions</w:t>
      </w:r>
      <w:r w:rsidR="001C454A">
        <w:t xml:space="preserve"> user makes</w:t>
      </w:r>
      <w:r w:rsidR="0055118D">
        <w:t xml:space="preserve"> in </w:t>
      </w:r>
      <w:r w:rsidR="001C454A">
        <w:t>a</w:t>
      </w:r>
      <w:r w:rsidR="0055118D">
        <w:t xml:space="preserve"> </w:t>
      </w:r>
      <w:r w:rsidR="001C454A">
        <w:t>project</w:t>
      </w:r>
      <w:r w:rsidR="00801680">
        <w:t>.</w:t>
      </w:r>
    </w:p>
    <w:p w14:paraId="7DC20709" w14:textId="30E1E0E7" w:rsidR="00570157" w:rsidRDefault="00E84DAD" w:rsidP="00570157">
      <w:pPr>
        <w:pStyle w:val="ListParagraph"/>
        <w:numPr>
          <w:ilvl w:val="0"/>
          <w:numId w:val="9"/>
        </w:numPr>
        <w:bidi w:val="0"/>
      </w:pPr>
      <w:r>
        <w:t>Attention</w:t>
      </w:r>
      <w:r w:rsidR="000464FC">
        <w:t xml:space="preserve"> </w:t>
      </w:r>
      <w:r w:rsidR="00106000">
        <w:t xml:space="preserve">will be defined as the </w:t>
      </w:r>
      <w:r w:rsidR="00074935">
        <w:t>number</w:t>
      </w:r>
      <w:r w:rsidR="00106000">
        <w:t xml:space="preserve"> of actions in </w:t>
      </w:r>
      <w:r w:rsidR="00722252">
        <w:t>a project (no filtering)</w:t>
      </w:r>
    </w:p>
    <w:p w14:paraId="3F97F4DA" w14:textId="71010D37" w:rsidR="006A7449" w:rsidRDefault="006A7449" w:rsidP="00FB25E1">
      <w:pPr>
        <w:pStyle w:val="ListParagraph"/>
      </w:pPr>
    </w:p>
    <w:p w14:paraId="7B6A332E" w14:textId="4C9D5BB6" w:rsidR="00FB25E1" w:rsidRPr="003C419B" w:rsidRDefault="00FB25E1" w:rsidP="00FB25E1">
      <w:pPr>
        <w:pStyle w:val="ListParagraph"/>
        <w:rPr>
          <w:rtl/>
        </w:rPr>
      </w:pPr>
    </w:p>
    <w:p w14:paraId="33A2F289" w14:textId="4BD43001" w:rsidR="003C419B" w:rsidRDefault="00FB25E1" w:rsidP="2F4F2FC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D580E64" wp14:editId="387597A0">
            <wp:simplePos x="0" y="0"/>
            <wp:positionH relativeFrom="margin">
              <wp:posOffset>1359535</wp:posOffset>
            </wp:positionH>
            <wp:positionV relativeFrom="paragraph">
              <wp:posOffset>177800</wp:posOffset>
            </wp:positionV>
            <wp:extent cx="2282190" cy="2876550"/>
            <wp:effectExtent l="0" t="0" r="3810" b="0"/>
            <wp:wrapThrough wrapText="bothSides">
              <wp:wrapPolygon edited="0">
                <wp:start x="0" y="0"/>
                <wp:lineTo x="0" y="21457"/>
                <wp:lineTo x="21456" y="21457"/>
                <wp:lineTo x="21456" y="0"/>
                <wp:lineTo x="0" y="0"/>
              </wp:wrapPolygon>
            </wp:wrapThrough>
            <wp:docPr id="210327155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71556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19B" w:rsidRPr="2F4F2FCD">
        <w:rPr>
          <w:b/>
          <w:bCs/>
          <w:u w:val="single"/>
        </w:rPr>
        <w:t>Use Case</w:t>
      </w:r>
    </w:p>
    <w:p w14:paraId="48C58EE6" w14:textId="45599D27" w:rsidR="003C419B" w:rsidRDefault="003C419B" w:rsidP="2F4F2FCD">
      <w:pPr>
        <w:pStyle w:val="ListParagraph"/>
        <w:rPr>
          <w:b/>
          <w:bCs/>
          <w:u w:val="single"/>
        </w:rPr>
      </w:pPr>
    </w:p>
    <w:p w14:paraId="0FB5A721" w14:textId="62AAC424" w:rsidR="003C419B" w:rsidRDefault="003C419B" w:rsidP="2F4F2FCD">
      <w:pPr>
        <w:pStyle w:val="ListParagraph"/>
        <w:rPr>
          <w:b/>
          <w:bCs/>
          <w:u w:val="single"/>
        </w:rPr>
      </w:pPr>
    </w:p>
    <w:p w14:paraId="185E4903" w14:textId="404CF0FA" w:rsidR="003C419B" w:rsidRDefault="003C419B" w:rsidP="00AB5EA9">
      <w:pPr>
        <w:pStyle w:val="ListParagraph"/>
        <w:rPr>
          <w:b/>
          <w:bCs/>
          <w:u w:val="single"/>
        </w:rPr>
      </w:pPr>
    </w:p>
    <w:p w14:paraId="08014D77" w14:textId="77777777" w:rsidR="003C419B" w:rsidRDefault="003C419B" w:rsidP="00AB5EA9">
      <w:pPr>
        <w:pStyle w:val="ListParagraph"/>
        <w:rPr>
          <w:b/>
          <w:bCs/>
          <w:u w:val="single"/>
        </w:rPr>
      </w:pPr>
    </w:p>
    <w:p w14:paraId="6403EFE7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49F73F7B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3710EE04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3D1EC7A2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283A2554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576ED78D" w14:textId="77777777" w:rsidR="00FB25E1" w:rsidRDefault="00FB25E1" w:rsidP="00AB5EA9">
      <w:pPr>
        <w:pStyle w:val="ListParagraph"/>
        <w:rPr>
          <w:b/>
          <w:bCs/>
          <w:u w:val="single"/>
        </w:rPr>
      </w:pPr>
    </w:p>
    <w:p w14:paraId="6465A140" w14:textId="77777777" w:rsidR="00FB25E1" w:rsidRPr="003C419B" w:rsidRDefault="00FB25E1" w:rsidP="00AB5EA9">
      <w:pPr>
        <w:pStyle w:val="ListParagraph"/>
        <w:rPr>
          <w:b/>
          <w:bCs/>
          <w:u w:val="single"/>
          <w:rtl/>
        </w:rPr>
      </w:pPr>
    </w:p>
    <w:p w14:paraId="42DB4400" w14:textId="13DA7626" w:rsidR="43967BDF" w:rsidRDefault="43967BDF" w:rsidP="43967BDF">
      <w:pPr>
        <w:pStyle w:val="ListParagraph"/>
      </w:pPr>
    </w:p>
    <w:p w14:paraId="049DEFE6" w14:textId="6E204D89" w:rsidR="43967BDF" w:rsidRDefault="43967BDF" w:rsidP="43967BDF">
      <w:pPr>
        <w:pStyle w:val="ListParagraph"/>
      </w:pPr>
    </w:p>
    <w:p w14:paraId="51CE3AA4" w14:textId="2A638C83" w:rsidR="43967BDF" w:rsidRDefault="43967BDF" w:rsidP="43967BDF">
      <w:pPr>
        <w:pStyle w:val="ListParagraph"/>
      </w:pPr>
    </w:p>
    <w:p w14:paraId="132ABBCC" w14:textId="3C8C88D1" w:rsidR="43967BDF" w:rsidRDefault="43967BDF" w:rsidP="43967BDF">
      <w:pPr>
        <w:pStyle w:val="ListParagraph"/>
      </w:pPr>
    </w:p>
    <w:p w14:paraId="31EDC341" w14:textId="05693FB2" w:rsidR="43967BDF" w:rsidRDefault="43967BDF" w:rsidP="43967BDF">
      <w:pPr>
        <w:pStyle w:val="ListParagraph"/>
      </w:pPr>
    </w:p>
    <w:p w14:paraId="79C82D9C" w14:textId="49E6294D" w:rsidR="43967BDF" w:rsidRDefault="43967BDF" w:rsidP="43967BDF">
      <w:pPr>
        <w:pStyle w:val="ListParagraph"/>
        <w:rPr>
          <w:b/>
          <w:bCs/>
          <w:u w:val="single"/>
          <w:rtl/>
        </w:rPr>
      </w:pPr>
    </w:p>
    <w:p w14:paraId="40C3FE90" w14:textId="681F2FFF" w:rsidR="003C419B" w:rsidRPr="003C419B" w:rsidRDefault="00BA2FB7" w:rsidP="00AB5EA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0FEB0F46" wp14:editId="2256F16A">
            <wp:simplePos x="0" y="0"/>
            <wp:positionH relativeFrom="column">
              <wp:posOffset>467360</wp:posOffset>
            </wp:positionH>
            <wp:positionV relativeFrom="paragraph">
              <wp:posOffset>390525</wp:posOffset>
            </wp:positionV>
            <wp:extent cx="4156710" cy="2868930"/>
            <wp:effectExtent l="0" t="0" r="0" b="7620"/>
            <wp:wrapTopAndBottom/>
            <wp:docPr id="124265932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5932" name="Picture 1" descr="A graph with a line and a li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19B" w:rsidRPr="43967BDF">
        <w:rPr>
          <w:b/>
          <w:bCs/>
          <w:u w:val="single"/>
        </w:rPr>
        <w:t>Prototype</w:t>
      </w:r>
    </w:p>
    <w:p w14:paraId="1D64F209" w14:textId="1AF6BFBE" w:rsidR="00BA2FB7" w:rsidRDefault="000462CE" w:rsidP="000462CE">
      <w:pPr>
        <w:rPr>
          <w:rtl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3EC2892D" wp14:editId="6E4387C0">
            <wp:simplePos x="0" y="0"/>
            <wp:positionH relativeFrom="column">
              <wp:posOffset>-645160</wp:posOffset>
            </wp:positionH>
            <wp:positionV relativeFrom="paragraph">
              <wp:posOffset>3413760</wp:posOffset>
            </wp:positionV>
            <wp:extent cx="2642498" cy="3260955"/>
            <wp:effectExtent l="0" t="0" r="5715" b="0"/>
            <wp:wrapTight wrapText="bothSides">
              <wp:wrapPolygon edited="0">
                <wp:start x="0" y="0"/>
                <wp:lineTo x="0" y="21453"/>
                <wp:lineTo x="21491" y="21453"/>
                <wp:lineTo x="21491" y="0"/>
                <wp:lineTo x="0" y="0"/>
              </wp:wrapPolygon>
            </wp:wrapTight>
            <wp:docPr id="2089331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98" cy="32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0602E7" w14:textId="3CABC9B3" w:rsidR="00BA2FB7" w:rsidRDefault="00BA2FB7" w:rsidP="00AB5EA9">
      <w:pPr>
        <w:pStyle w:val="ListParagraph"/>
        <w:rPr>
          <w:rtl/>
        </w:rPr>
      </w:pPr>
    </w:p>
    <w:p w14:paraId="5FA2B864" w14:textId="3DF256AD" w:rsidR="00BA2FB7" w:rsidRDefault="00BA2FB7" w:rsidP="00AB5EA9">
      <w:pPr>
        <w:pStyle w:val="ListParagraph"/>
        <w:rPr>
          <w:rtl/>
        </w:rPr>
      </w:pPr>
    </w:p>
    <w:p w14:paraId="531C5086" w14:textId="7F515696" w:rsidR="003C419B" w:rsidRDefault="00B370B8" w:rsidP="00AB5EA9">
      <w:pPr>
        <w:pStyle w:val="ListParagraph"/>
        <w:rPr>
          <w:rtl/>
        </w:rPr>
      </w:pPr>
      <w:r>
        <w:rPr>
          <w:rFonts w:hint="cs"/>
          <w:rtl/>
        </w:rPr>
        <w:t xml:space="preserve">באופן כללי </w:t>
      </w:r>
      <w:proofErr w:type="spellStart"/>
      <w:r>
        <w:rPr>
          <w:rFonts w:hint="cs"/>
          <w:rtl/>
        </w:rPr>
        <w:t>הדאשבורד</w:t>
      </w:r>
      <w:proofErr w:type="spellEnd"/>
      <w:r>
        <w:rPr>
          <w:rFonts w:hint="cs"/>
          <w:rtl/>
        </w:rPr>
        <w:t xml:space="preserve"> מכיל </w:t>
      </w:r>
      <w:r w:rsidR="001F7511">
        <w:rPr>
          <w:rFonts w:hint="cs"/>
          <w:rtl/>
        </w:rPr>
        <w:t xml:space="preserve">גרף שמציג למנהל נתונים מעניינים </w:t>
      </w:r>
      <w:proofErr w:type="spellStart"/>
      <w:r w:rsidR="001F7511">
        <w:rPr>
          <w:rFonts w:hint="cs"/>
          <w:rtl/>
        </w:rPr>
        <w:t>ורלוונטים</w:t>
      </w:r>
      <w:proofErr w:type="spellEnd"/>
      <w:r w:rsidR="00C21A65">
        <w:rPr>
          <w:rFonts w:hint="cs"/>
          <w:rtl/>
        </w:rPr>
        <w:t xml:space="preserve"> עבור </w:t>
      </w:r>
      <w:r w:rsidR="001F7511">
        <w:rPr>
          <w:rFonts w:hint="cs"/>
          <w:rtl/>
        </w:rPr>
        <w:t>פרויקט/ מ</w:t>
      </w:r>
      <w:r w:rsidR="00E37C01">
        <w:rPr>
          <w:rFonts w:hint="cs"/>
          <w:rtl/>
        </w:rPr>
        <w:t>שתמש ספציפי</w:t>
      </w:r>
      <w:r w:rsidR="00C21A65">
        <w:rPr>
          <w:rFonts w:hint="cs"/>
          <w:rtl/>
        </w:rPr>
        <w:t>.</w:t>
      </w:r>
    </w:p>
    <w:p w14:paraId="6BC8A471" w14:textId="3AAA11FE" w:rsidR="00C21A65" w:rsidRDefault="00C21A65" w:rsidP="00AB5EA9">
      <w:pPr>
        <w:pStyle w:val="ListParagraph"/>
        <w:rPr>
          <w:rtl/>
        </w:rPr>
      </w:pPr>
      <w:r>
        <w:rPr>
          <w:rFonts w:hint="cs"/>
          <w:rtl/>
        </w:rPr>
        <w:t xml:space="preserve">המנהל יכול לשנות את סוג הנתון שמוצג לו בגרף (עקומת למידה, תרומה </w:t>
      </w:r>
      <w:proofErr w:type="spellStart"/>
      <w:r>
        <w:rPr>
          <w:rFonts w:hint="cs"/>
          <w:rtl/>
        </w:rPr>
        <w:t>לפרוייקט</w:t>
      </w:r>
      <w:proofErr w:type="spellEnd"/>
      <w:r>
        <w:rPr>
          <w:rFonts w:hint="cs"/>
          <w:rtl/>
        </w:rPr>
        <w:t>, שעות עבודה...)</w:t>
      </w:r>
    </w:p>
    <w:p w14:paraId="03272CCB" w14:textId="6E73BCD0" w:rsidR="00C21A65" w:rsidRPr="003C419B" w:rsidRDefault="000462CE" w:rsidP="00AB5EA9">
      <w:pPr>
        <w:pStyle w:val="ListParagraph"/>
        <w:rPr>
          <w:rtl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84934C2" wp14:editId="6F2C4ADF">
            <wp:simplePos x="0" y="0"/>
            <wp:positionH relativeFrom="margin">
              <wp:align>right</wp:align>
            </wp:positionH>
            <wp:positionV relativeFrom="paragraph">
              <wp:posOffset>1562100</wp:posOffset>
            </wp:positionV>
            <wp:extent cx="3214370" cy="2141855"/>
            <wp:effectExtent l="0" t="0" r="5080" b="0"/>
            <wp:wrapSquare wrapText="bothSides"/>
            <wp:docPr id="1917883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966">
        <w:rPr>
          <w:rFonts w:hint="cs"/>
          <w:rtl/>
        </w:rPr>
        <w:t>בנוסף לכך ניתן לעדכן את סוג הגרף שמוצג.</w:t>
      </w:r>
    </w:p>
    <w:sectPr w:rsidR="00C21A65" w:rsidRPr="003C419B" w:rsidSect="00185681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pgBorders w:offsetFrom="page">
        <w:top w:val="double" w:sz="4" w:space="20" w:color="auto"/>
        <w:left w:val="double" w:sz="4" w:space="20" w:color="auto"/>
        <w:bottom w:val="double" w:sz="4" w:space="20" w:color="auto"/>
        <w:right w:val="double" w:sz="4" w:space="2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54821" w14:textId="77777777" w:rsidR="008934DA" w:rsidRDefault="008934DA" w:rsidP="00185681">
      <w:pPr>
        <w:spacing w:after="0" w:line="240" w:lineRule="auto"/>
      </w:pPr>
      <w:r>
        <w:separator/>
      </w:r>
    </w:p>
  </w:endnote>
  <w:endnote w:type="continuationSeparator" w:id="0">
    <w:p w14:paraId="0679E2CF" w14:textId="77777777" w:rsidR="008934DA" w:rsidRDefault="008934DA" w:rsidP="00185681">
      <w:pPr>
        <w:spacing w:after="0" w:line="240" w:lineRule="auto"/>
      </w:pPr>
      <w:r>
        <w:continuationSeparator/>
      </w:r>
    </w:p>
  </w:endnote>
  <w:endnote w:type="continuationNotice" w:id="1">
    <w:p w14:paraId="25D9B48C" w14:textId="77777777" w:rsidR="008934DA" w:rsidRDefault="008934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tl/>
      </w:rPr>
      <w:id w:val="1703124064"/>
      <w:docPartObj>
        <w:docPartGallery w:val="Page Numbers (Bottom of Page)"/>
        <w:docPartUnique/>
      </w:docPartObj>
    </w:sdtPr>
    <w:sdtEndPr/>
    <w:sdtContent>
      <w:p w14:paraId="16DB0F9D" w14:textId="77777777" w:rsidR="00185681" w:rsidRDefault="00185681">
        <w:pPr>
          <w:pStyle w:val="Footer"/>
          <w:jc w:val="center"/>
          <w:rPr>
            <w:rtl/>
          </w:rPr>
        </w:pPr>
      </w:p>
      <w:p w14:paraId="1CE54B93" w14:textId="57B348BE" w:rsidR="00185681" w:rsidRDefault="00185681" w:rsidP="001856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56810" w14:textId="77777777" w:rsidR="008934DA" w:rsidRDefault="008934DA" w:rsidP="00185681">
      <w:pPr>
        <w:spacing w:after="0" w:line="240" w:lineRule="auto"/>
      </w:pPr>
      <w:r>
        <w:separator/>
      </w:r>
    </w:p>
  </w:footnote>
  <w:footnote w:type="continuationSeparator" w:id="0">
    <w:p w14:paraId="2A81E2E1" w14:textId="77777777" w:rsidR="008934DA" w:rsidRDefault="008934DA" w:rsidP="00185681">
      <w:pPr>
        <w:spacing w:after="0" w:line="240" w:lineRule="auto"/>
      </w:pPr>
      <w:r>
        <w:continuationSeparator/>
      </w:r>
    </w:p>
  </w:footnote>
  <w:footnote w:type="continuationNotice" w:id="1">
    <w:p w14:paraId="468D7CC2" w14:textId="77777777" w:rsidR="008934DA" w:rsidRDefault="008934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7AB6C" w14:textId="301C7356" w:rsidR="0085087B" w:rsidRDefault="0085087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0" locked="0" layoutInCell="1" allowOverlap="0" wp14:anchorId="61B4E914" wp14:editId="2D2E4E0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None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D567CF" w14:textId="110AB19C" w:rsidR="0085087B" w:rsidRDefault="003C419B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cloud computing hw1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1B4E914" id="Rectangle 197" o:spid="_x0000_s1027" style="position:absolute;left:0;text-align:left;margin-left:0;margin-top:0;width:468.5pt;height:21.3pt;z-index: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" o:allowoverlap="f" fillcolor="#404040 [2429]" stroked="f" strokeweight="1.5pt">
              <v:textbox style="mso-fit-shape-to-text:t">
                <w:txbxContent>
                  <w:p w14:paraId="55D567CF" w14:textId="110AB19C" w:rsidR="0085087B" w:rsidRDefault="003C419B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cloud computing hw1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3C419B"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733D3"/>
    <w:multiLevelType w:val="multilevel"/>
    <w:tmpl w:val="A0C8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8195D"/>
    <w:multiLevelType w:val="multilevel"/>
    <w:tmpl w:val="608C4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17B90"/>
    <w:multiLevelType w:val="hybridMultilevel"/>
    <w:tmpl w:val="4C6AD98E"/>
    <w:lvl w:ilvl="0" w:tplc="E93AE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15E95"/>
    <w:multiLevelType w:val="hybridMultilevel"/>
    <w:tmpl w:val="034A8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060A7"/>
    <w:multiLevelType w:val="multilevel"/>
    <w:tmpl w:val="408E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335AC"/>
    <w:multiLevelType w:val="hybridMultilevel"/>
    <w:tmpl w:val="153E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A5917"/>
    <w:multiLevelType w:val="hybridMultilevel"/>
    <w:tmpl w:val="B5C03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32348"/>
    <w:multiLevelType w:val="multilevel"/>
    <w:tmpl w:val="6520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CB2F4F"/>
    <w:multiLevelType w:val="hybridMultilevel"/>
    <w:tmpl w:val="F23EF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4028">
    <w:abstractNumId w:val="3"/>
  </w:num>
  <w:num w:numId="2" w16cid:durableId="945968468">
    <w:abstractNumId w:val="4"/>
  </w:num>
  <w:num w:numId="3" w16cid:durableId="241184270">
    <w:abstractNumId w:val="1"/>
  </w:num>
  <w:num w:numId="4" w16cid:durableId="1030180711">
    <w:abstractNumId w:val="2"/>
  </w:num>
  <w:num w:numId="5" w16cid:durableId="1670407944">
    <w:abstractNumId w:val="0"/>
  </w:num>
  <w:num w:numId="6" w16cid:durableId="1208949863">
    <w:abstractNumId w:val="7"/>
  </w:num>
  <w:num w:numId="7" w16cid:durableId="1957441966">
    <w:abstractNumId w:val="5"/>
  </w:num>
  <w:num w:numId="8" w16cid:durableId="1179392668">
    <w:abstractNumId w:val="8"/>
  </w:num>
  <w:num w:numId="9" w16cid:durableId="17154260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81"/>
    <w:rsid w:val="00004183"/>
    <w:rsid w:val="0000748A"/>
    <w:rsid w:val="000148FF"/>
    <w:rsid w:val="000311DE"/>
    <w:rsid w:val="000313DA"/>
    <w:rsid w:val="00032304"/>
    <w:rsid w:val="00034B95"/>
    <w:rsid w:val="00034F94"/>
    <w:rsid w:val="00041F99"/>
    <w:rsid w:val="00044D33"/>
    <w:rsid w:val="000462CE"/>
    <w:rsid w:val="000464FC"/>
    <w:rsid w:val="000565F4"/>
    <w:rsid w:val="000641D9"/>
    <w:rsid w:val="00065A89"/>
    <w:rsid w:val="000708EA"/>
    <w:rsid w:val="00071377"/>
    <w:rsid w:val="00071972"/>
    <w:rsid w:val="00074935"/>
    <w:rsid w:val="0008316E"/>
    <w:rsid w:val="00085856"/>
    <w:rsid w:val="000907F0"/>
    <w:rsid w:val="000969A7"/>
    <w:rsid w:val="000A12C2"/>
    <w:rsid w:val="000A4584"/>
    <w:rsid w:val="000A47DA"/>
    <w:rsid w:val="000B666F"/>
    <w:rsid w:val="000C5DF9"/>
    <w:rsid w:val="000C6A5B"/>
    <w:rsid w:val="000D1BCE"/>
    <w:rsid w:val="000E1934"/>
    <w:rsid w:val="000E6903"/>
    <w:rsid w:val="000F284B"/>
    <w:rsid w:val="000F3204"/>
    <w:rsid w:val="000F5BFB"/>
    <w:rsid w:val="001001FE"/>
    <w:rsid w:val="001026B9"/>
    <w:rsid w:val="00103E29"/>
    <w:rsid w:val="00106000"/>
    <w:rsid w:val="0011340D"/>
    <w:rsid w:val="00113A1F"/>
    <w:rsid w:val="0012450F"/>
    <w:rsid w:val="00125885"/>
    <w:rsid w:val="00131C5B"/>
    <w:rsid w:val="00137432"/>
    <w:rsid w:val="00140934"/>
    <w:rsid w:val="00143C7F"/>
    <w:rsid w:val="00144BC5"/>
    <w:rsid w:val="00161550"/>
    <w:rsid w:val="00170A77"/>
    <w:rsid w:val="00171492"/>
    <w:rsid w:val="00175C2A"/>
    <w:rsid w:val="00181DC0"/>
    <w:rsid w:val="001834A8"/>
    <w:rsid w:val="00185681"/>
    <w:rsid w:val="00193698"/>
    <w:rsid w:val="00194C4F"/>
    <w:rsid w:val="001B351B"/>
    <w:rsid w:val="001C454A"/>
    <w:rsid w:val="001C7205"/>
    <w:rsid w:val="001D761A"/>
    <w:rsid w:val="001E1C1D"/>
    <w:rsid w:val="001E21E0"/>
    <w:rsid w:val="001E4084"/>
    <w:rsid w:val="001F3CEB"/>
    <w:rsid w:val="001F3E6F"/>
    <w:rsid w:val="001F7511"/>
    <w:rsid w:val="00200F9B"/>
    <w:rsid w:val="00214869"/>
    <w:rsid w:val="00223D93"/>
    <w:rsid w:val="0022515D"/>
    <w:rsid w:val="00225863"/>
    <w:rsid w:val="0023382D"/>
    <w:rsid w:val="0023610B"/>
    <w:rsid w:val="00244EED"/>
    <w:rsid w:val="0024766E"/>
    <w:rsid w:val="00252F45"/>
    <w:rsid w:val="002532F9"/>
    <w:rsid w:val="00257E1A"/>
    <w:rsid w:val="00262F4E"/>
    <w:rsid w:val="00267129"/>
    <w:rsid w:val="002728DB"/>
    <w:rsid w:val="00273A15"/>
    <w:rsid w:val="00293160"/>
    <w:rsid w:val="00295BC2"/>
    <w:rsid w:val="00295DA9"/>
    <w:rsid w:val="002A2010"/>
    <w:rsid w:val="002A6C22"/>
    <w:rsid w:val="002B0AC9"/>
    <w:rsid w:val="002B1DB8"/>
    <w:rsid w:val="002B2532"/>
    <w:rsid w:val="002E1E07"/>
    <w:rsid w:val="002E6EC0"/>
    <w:rsid w:val="002F3636"/>
    <w:rsid w:val="00304896"/>
    <w:rsid w:val="0031019F"/>
    <w:rsid w:val="00311765"/>
    <w:rsid w:val="00322EEA"/>
    <w:rsid w:val="00336019"/>
    <w:rsid w:val="003438AC"/>
    <w:rsid w:val="00344CAB"/>
    <w:rsid w:val="003465A3"/>
    <w:rsid w:val="00360558"/>
    <w:rsid w:val="00362E59"/>
    <w:rsid w:val="0036543E"/>
    <w:rsid w:val="00365B71"/>
    <w:rsid w:val="00365E03"/>
    <w:rsid w:val="00367C84"/>
    <w:rsid w:val="00375EB8"/>
    <w:rsid w:val="003771D2"/>
    <w:rsid w:val="0038067B"/>
    <w:rsid w:val="00386E2F"/>
    <w:rsid w:val="00397823"/>
    <w:rsid w:val="003B3047"/>
    <w:rsid w:val="003B49C5"/>
    <w:rsid w:val="003B4FE7"/>
    <w:rsid w:val="003C15C4"/>
    <w:rsid w:val="003C419B"/>
    <w:rsid w:val="003C5902"/>
    <w:rsid w:val="003F007C"/>
    <w:rsid w:val="003F2DEE"/>
    <w:rsid w:val="00401348"/>
    <w:rsid w:val="00403F05"/>
    <w:rsid w:val="00417DBB"/>
    <w:rsid w:val="0042084A"/>
    <w:rsid w:val="00427470"/>
    <w:rsid w:val="00436015"/>
    <w:rsid w:val="004430D1"/>
    <w:rsid w:val="00443ABA"/>
    <w:rsid w:val="00455EEC"/>
    <w:rsid w:val="00460813"/>
    <w:rsid w:val="00461747"/>
    <w:rsid w:val="0046314E"/>
    <w:rsid w:val="00472D67"/>
    <w:rsid w:val="004748A7"/>
    <w:rsid w:val="004767EC"/>
    <w:rsid w:val="004848EF"/>
    <w:rsid w:val="00492CD7"/>
    <w:rsid w:val="00495FB8"/>
    <w:rsid w:val="004A2F64"/>
    <w:rsid w:val="004A363D"/>
    <w:rsid w:val="004B57E7"/>
    <w:rsid w:val="004B64FD"/>
    <w:rsid w:val="004C2889"/>
    <w:rsid w:val="004C3585"/>
    <w:rsid w:val="004D0ADA"/>
    <w:rsid w:val="004D2008"/>
    <w:rsid w:val="004D2223"/>
    <w:rsid w:val="004D6EEE"/>
    <w:rsid w:val="004E79C7"/>
    <w:rsid w:val="005015F6"/>
    <w:rsid w:val="00502D57"/>
    <w:rsid w:val="0050382C"/>
    <w:rsid w:val="00542EED"/>
    <w:rsid w:val="00547908"/>
    <w:rsid w:val="0055118D"/>
    <w:rsid w:val="00567B38"/>
    <w:rsid w:val="00570157"/>
    <w:rsid w:val="005828C0"/>
    <w:rsid w:val="00591C85"/>
    <w:rsid w:val="00593D52"/>
    <w:rsid w:val="0059582D"/>
    <w:rsid w:val="005A32AA"/>
    <w:rsid w:val="005A57A6"/>
    <w:rsid w:val="005B145F"/>
    <w:rsid w:val="005B7E53"/>
    <w:rsid w:val="005C7850"/>
    <w:rsid w:val="005D47B6"/>
    <w:rsid w:val="005D5851"/>
    <w:rsid w:val="005E49B2"/>
    <w:rsid w:val="005F36C8"/>
    <w:rsid w:val="005F58EB"/>
    <w:rsid w:val="00600408"/>
    <w:rsid w:val="00604502"/>
    <w:rsid w:val="006164AB"/>
    <w:rsid w:val="00620166"/>
    <w:rsid w:val="006223E4"/>
    <w:rsid w:val="00640950"/>
    <w:rsid w:val="00654A2A"/>
    <w:rsid w:val="00666CAC"/>
    <w:rsid w:val="0067670D"/>
    <w:rsid w:val="006908D7"/>
    <w:rsid w:val="006A1716"/>
    <w:rsid w:val="006A3797"/>
    <w:rsid w:val="006A7449"/>
    <w:rsid w:val="006C0AF0"/>
    <w:rsid w:val="006D05AD"/>
    <w:rsid w:val="006E18DD"/>
    <w:rsid w:val="006E7CB2"/>
    <w:rsid w:val="006F3208"/>
    <w:rsid w:val="006F3AF4"/>
    <w:rsid w:val="006F683C"/>
    <w:rsid w:val="0070238C"/>
    <w:rsid w:val="00716480"/>
    <w:rsid w:val="007203D7"/>
    <w:rsid w:val="00722252"/>
    <w:rsid w:val="00724E8A"/>
    <w:rsid w:val="00726BE5"/>
    <w:rsid w:val="00732F7D"/>
    <w:rsid w:val="00734445"/>
    <w:rsid w:val="00736514"/>
    <w:rsid w:val="00736E19"/>
    <w:rsid w:val="007404A1"/>
    <w:rsid w:val="00753687"/>
    <w:rsid w:val="0075372D"/>
    <w:rsid w:val="00754581"/>
    <w:rsid w:val="00756A4B"/>
    <w:rsid w:val="00764D38"/>
    <w:rsid w:val="007668A3"/>
    <w:rsid w:val="0077355E"/>
    <w:rsid w:val="007939D8"/>
    <w:rsid w:val="007972A4"/>
    <w:rsid w:val="007A4956"/>
    <w:rsid w:val="007A4966"/>
    <w:rsid w:val="007B4708"/>
    <w:rsid w:val="007C0251"/>
    <w:rsid w:val="007C131F"/>
    <w:rsid w:val="007D0B3B"/>
    <w:rsid w:val="007D4229"/>
    <w:rsid w:val="007D52E6"/>
    <w:rsid w:val="007D6F7A"/>
    <w:rsid w:val="007F1573"/>
    <w:rsid w:val="007F1ACC"/>
    <w:rsid w:val="00801680"/>
    <w:rsid w:val="0080296F"/>
    <w:rsid w:val="00804B78"/>
    <w:rsid w:val="008058BB"/>
    <w:rsid w:val="00823687"/>
    <w:rsid w:val="008440ED"/>
    <w:rsid w:val="0085087B"/>
    <w:rsid w:val="0088237C"/>
    <w:rsid w:val="008904D5"/>
    <w:rsid w:val="008934DA"/>
    <w:rsid w:val="00893F58"/>
    <w:rsid w:val="00896D94"/>
    <w:rsid w:val="008B0A74"/>
    <w:rsid w:val="008B0CFD"/>
    <w:rsid w:val="008B4C9F"/>
    <w:rsid w:val="008B6ACA"/>
    <w:rsid w:val="008C16C2"/>
    <w:rsid w:val="008C5FDA"/>
    <w:rsid w:val="008E22C3"/>
    <w:rsid w:val="008E2BA3"/>
    <w:rsid w:val="00901484"/>
    <w:rsid w:val="0090494B"/>
    <w:rsid w:val="009262E6"/>
    <w:rsid w:val="009527D9"/>
    <w:rsid w:val="00955389"/>
    <w:rsid w:val="009646B2"/>
    <w:rsid w:val="009731A6"/>
    <w:rsid w:val="00973C0B"/>
    <w:rsid w:val="00987658"/>
    <w:rsid w:val="009947D8"/>
    <w:rsid w:val="009A755F"/>
    <w:rsid w:val="009B3E66"/>
    <w:rsid w:val="009B618D"/>
    <w:rsid w:val="009C04DC"/>
    <w:rsid w:val="009C544E"/>
    <w:rsid w:val="009E461B"/>
    <w:rsid w:val="009E4BB8"/>
    <w:rsid w:val="009E61DC"/>
    <w:rsid w:val="009E66EA"/>
    <w:rsid w:val="009F35EC"/>
    <w:rsid w:val="009F575D"/>
    <w:rsid w:val="00A039C3"/>
    <w:rsid w:val="00A053EC"/>
    <w:rsid w:val="00A075D4"/>
    <w:rsid w:val="00A2327A"/>
    <w:rsid w:val="00A244CA"/>
    <w:rsid w:val="00A30159"/>
    <w:rsid w:val="00A37F86"/>
    <w:rsid w:val="00A579C9"/>
    <w:rsid w:val="00A64242"/>
    <w:rsid w:val="00A846D8"/>
    <w:rsid w:val="00AA3B7A"/>
    <w:rsid w:val="00AB5EA9"/>
    <w:rsid w:val="00AC22A7"/>
    <w:rsid w:val="00AC2CE3"/>
    <w:rsid w:val="00AC3AA4"/>
    <w:rsid w:val="00AC5DAA"/>
    <w:rsid w:val="00AC7C28"/>
    <w:rsid w:val="00AD02DC"/>
    <w:rsid w:val="00AD115F"/>
    <w:rsid w:val="00AF69C3"/>
    <w:rsid w:val="00B00DBD"/>
    <w:rsid w:val="00B020B6"/>
    <w:rsid w:val="00B067BE"/>
    <w:rsid w:val="00B370B8"/>
    <w:rsid w:val="00B537E7"/>
    <w:rsid w:val="00B55540"/>
    <w:rsid w:val="00B62A2A"/>
    <w:rsid w:val="00B73F9A"/>
    <w:rsid w:val="00B80E4A"/>
    <w:rsid w:val="00B837C7"/>
    <w:rsid w:val="00B90A24"/>
    <w:rsid w:val="00B96ED0"/>
    <w:rsid w:val="00BA2FB7"/>
    <w:rsid w:val="00BD6B1C"/>
    <w:rsid w:val="00BE20B0"/>
    <w:rsid w:val="00BE4FBE"/>
    <w:rsid w:val="00BE51D1"/>
    <w:rsid w:val="00BF50FA"/>
    <w:rsid w:val="00BF5553"/>
    <w:rsid w:val="00C015AD"/>
    <w:rsid w:val="00C03548"/>
    <w:rsid w:val="00C128B1"/>
    <w:rsid w:val="00C21A65"/>
    <w:rsid w:val="00C27F51"/>
    <w:rsid w:val="00C31F4D"/>
    <w:rsid w:val="00C4105E"/>
    <w:rsid w:val="00C41B0F"/>
    <w:rsid w:val="00C428CF"/>
    <w:rsid w:val="00C42EE0"/>
    <w:rsid w:val="00C43C7B"/>
    <w:rsid w:val="00C44F8A"/>
    <w:rsid w:val="00C476D2"/>
    <w:rsid w:val="00C54E05"/>
    <w:rsid w:val="00C611CC"/>
    <w:rsid w:val="00C65551"/>
    <w:rsid w:val="00C709AB"/>
    <w:rsid w:val="00C77BDB"/>
    <w:rsid w:val="00C84A24"/>
    <w:rsid w:val="00C871B4"/>
    <w:rsid w:val="00C97CB6"/>
    <w:rsid w:val="00CA74CE"/>
    <w:rsid w:val="00CB380D"/>
    <w:rsid w:val="00CB4AD8"/>
    <w:rsid w:val="00CB5710"/>
    <w:rsid w:val="00CB69BC"/>
    <w:rsid w:val="00CC4132"/>
    <w:rsid w:val="00CC7EF5"/>
    <w:rsid w:val="00CD4101"/>
    <w:rsid w:val="00CD77DF"/>
    <w:rsid w:val="00CE3FC6"/>
    <w:rsid w:val="00CF3B08"/>
    <w:rsid w:val="00CF3B95"/>
    <w:rsid w:val="00D01235"/>
    <w:rsid w:val="00D103C8"/>
    <w:rsid w:val="00D2081D"/>
    <w:rsid w:val="00D3327D"/>
    <w:rsid w:val="00D33E98"/>
    <w:rsid w:val="00D42C9B"/>
    <w:rsid w:val="00D54183"/>
    <w:rsid w:val="00D55350"/>
    <w:rsid w:val="00D562C6"/>
    <w:rsid w:val="00D7602C"/>
    <w:rsid w:val="00D97FA4"/>
    <w:rsid w:val="00DA15BC"/>
    <w:rsid w:val="00DA5FEB"/>
    <w:rsid w:val="00DB35EC"/>
    <w:rsid w:val="00DC0F0A"/>
    <w:rsid w:val="00DC35E2"/>
    <w:rsid w:val="00DC5404"/>
    <w:rsid w:val="00DC6E55"/>
    <w:rsid w:val="00DD5141"/>
    <w:rsid w:val="00DD58A0"/>
    <w:rsid w:val="00DD663E"/>
    <w:rsid w:val="00DD6EFB"/>
    <w:rsid w:val="00DE1EE0"/>
    <w:rsid w:val="00DF1EA9"/>
    <w:rsid w:val="00DF1F30"/>
    <w:rsid w:val="00DF48D3"/>
    <w:rsid w:val="00DF791F"/>
    <w:rsid w:val="00E07771"/>
    <w:rsid w:val="00E17ACF"/>
    <w:rsid w:val="00E20E9A"/>
    <w:rsid w:val="00E36117"/>
    <w:rsid w:val="00E37C01"/>
    <w:rsid w:val="00E42EB1"/>
    <w:rsid w:val="00E47631"/>
    <w:rsid w:val="00E65C13"/>
    <w:rsid w:val="00E72AE8"/>
    <w:rsid w:val="00E753B0"/>
    <w:rsid w:val="00E809B2"/>
    <w:rsid w:val="00E846AB"/>
    <w:rsid w:val="00E84DAD"/>
    <w:rsid w:val="00E929B3"/>
    <w:rsid w:val="00EA7323"/>
    <w:rsid w:val="00EB2E19"/>
    <w:rsid w:val="00EB4F54"/>
    <w:rsid w:val="00EC0011"/>
    <w:rsid w:val="00EC176C"/>
    <w:rsid w:val="00EC1BE2"/>
    <w:rsid w:val="00EE1FE5"/>
    <w:rsid w:val="00EE2C01"/>
    <w:rsid w:val="00EE3E67"/>
    <w:rsid w:val="00EF0631"/>
    <w:rsid w:val="00EF0CDA"/>
    <w:rsid w:val="00EF37EB"/>
    <w:rsid w:val="00EF4EF7"/>
    <w:rsid w:val="00EF518D"/>
    <w:rsid w:val="00F016BB"/>
    <w:rsid w:val="00F02B69"/>
    <w:rsid w:val="00F05F78"/>
    <w:rsid w:val="00F22892"/>
    <w:rsid w:val="00F2654A"/>
    <w:rsid w:val="00F315BC"/>
    <w:rsid w:val="00F343F9"/>
    <w:rsid w:val="00F36B4E"/>
    <w:rsid w:val="00F36F7A"/>
    <w:rsid w:val="00F37A63"/>
    <w:rsid w:val="00F4522E"/>
    <w:rsid w:val="00F5253C"/>
    <w:rsid w:val="00F54373"/>
    <w:rsid w:val="00F758D4"/>
    <w:rsid w:val="00F7667E"/>
    <w:rsid w:val="00F87EDE"/>
    <w:rsid w:val="00FA0821"/>
    <w:rsid w:val="00FA1DAE"/>
    <w:rsid w:val="00FB0762"/>
    <w:rsid w:val="00FB25E1"/>
    <w:rsid w:val="00FC7EC0"/>
    <w:rsid w:val="00FE2716"/>
    <w:rsid w:val="00FE4656"/>
    <w:rsid w:val="00FE4D73"/>
    <w:rsid w:val="00FE6B22"/>
    <w:rsid w:val="00FE6CD3"/>
    <w:rsid w:val="00FE6D66"/>
    <w:rsid w:val="00FF3E7E"/>
    <w:rsid w:val="09FFCB45"/>
    <w:rsid w:val="0CB5B513"/>
    <w:rsid w:val="167A41C9"/>
    <w:rsid w:val="247F18A8"/>
    <w:rsid w:val="250927EE"/>
    <w:rsid w:val="2F4F2FCD"/>
    <w:rsid w:val="43967BDF"/>
    <w:rsid w:val="590C2106"/>
    <w:rsid w:val="5CDD7DC4"/>
    <w:rsid w:val="74D5A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BF216"/>
  <w15:chartTrackingRefBased/>
  <w15:docId w15:val="{091FF3AF-699D-4642-82D7-3E46C629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4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31F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1F4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31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81"/>
  </w:style>
  <w:style w:type="paragraph" w:styleId="Footer">
    <w:name w:val="footer"/>
    <w:basedOn w:val="Normal"/>
    <w:link w:val="FooterChar"/>
    <w:uiPriority w:val="99"/>
    <w:unhideWhenUsed/>
    <w:rsid w:val="001856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81"/>
  </w:style>
  <w:style w:type="paragraph" w:styleId="NormalWeb">
    <w:name w:val="Normal (Web)"/>
    <w:basedOn w:val="Normal"/>
    <w:uiPriority w:val="99"/>
    <w:semiHidden/>
    <w:unhideWhenUsed/>
    <w:rsid w:val="00F37A6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8178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754">
          <w:marLeft w:val="0"/>
          <w:marRight w:val="-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עבודה להגשה</dc:title>
  <dc:subject/>
  <dc:creator>רפאל אבסוב</dc:creator>
  <cp:keywords/>
  <dc:description/>
  <cp:lastModifiedBy>רפאל אבסוב</cp:lastModifiedBy>
  <cp:revision>148</cp:revision>
  <dcterms:created xsi:type="dcterms:W3CDTF">2022-12-18T23:39:00Z</dcterms:created>
  <dcterms:modified xsi:type="dcterms:W3CDTF">2024-07-09T17:35:00Z</dcterms:modified>
</cp:coreProperties>
</file>