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E978F" w14:textId="7F5BDE49" w:rsidR="00344497" w:rsidRPr="00F863ED" w:rsidRDefault="00181E3F" w:rsidP="00181E3F">
      <w:pPr>
        <w:jc w:val="center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highlight w:val="yellow"/>
          <w:rtl/>
          <w:lang w:val="en-US"/>
        </w:rPr>
        <w:t>תיק משתמש</w:t>
      </w:r>
    </w:p>
    <w:p w14:paraId="7FABACF1" w14:textId="16F989A9" w:rsidR="00181E3F" w:rsidRPr="00F863ED" w:rsidRDefault="006F5CE3" w:rsidP="006E2CD1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F863ED">
        <w:rPr>
          <w:rFonts w:ascii="Arial" w:hAnsi="Arial" w:cs="Arial"/>
          <w:sz w:val="24"/>
          <w:szCs w:val="24"/>
          <w:highlight w:val="green"/>
          <w:lang w:val="en-US"/>
        </w:rPr>
        <w:t>Cells 1-2 : Dependencies and imports</w:t>
      </w:r>
    </w:p>
    <w:p w14:paraId="7C97A50E" w14:textId="155C3407" w:rsidR="002C54D0" w:rsidRPr="00F863ED" w:rsidRDefault="002C54D0" w:rsidP="006E2CD1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תאים אלה אחראיים על התקנת וייבוא ספריות ופונקציות שהמערכת משתמשת בהם. </w:t>
      </w:r>
    </w:p>
    <w:p w14:paraId="518BF9A7" w14:textId="36C97008" w:rsidR="00181E3F" w:rsidRPr="00F863ED" w:rsidRDefault="00181E3F" w:rsidP="006E2CD1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highlight w:val="yellow"/>
          <w:lang w:val="en-US"/>
        </w:rPr>
        <w:t>Cell 1 – Dependencies</w:t>
      </w:r>
    </w:p>
    <w:p w14:paraId="57F64D0F" w14:textId="68DBBED7" w:rsidR="00181E3F" w:rsidRPr="00F863ED" w:rsidRDefault="00181E3F" w:rsidP="006E2CD1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הרצת תא זה תתקין את כל התלויות שהפרויקט צריך כדי לעבוד. </w:t>
      </w:r>
    </w:p>
    <w:p w14:paraId="07B6505C" w14:textId="48AF69E7" w:rsidR="00181E3F" w:rsidRPr="00F863ED" w:rsidRDefault="00181E3F" w:rsidP="006E2CD1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highlight w:val="yellow"/>
          <w:lang w:val="en-US"/>
        </w:rPr>
        <w:t>Cell 2 – Imports</w:t>
      </w:r>
    </w:p>
    <w:p w14:paraId="5444B1FD" w14:textId="56AC6F48" w:rsidR="002C54D0" w:rsidRPr="00F863ED" w:rsidRDefault="00181E3F" w:rsidP="00F863ED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הרצת תא זה תייבא את כל הספריות והפונקציות הרלוונטיות לפרויקט שלנו.</w:t>
      </w:r>
    </w:p>
    <w:p w14:paraId="73196F43" w14:textId="28B9219D" w:rsidR="005C52C7" w:rsidRPr="00F863ED" w:rsidRDefault="005C52C7" w:rsidP="006E2CD1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F863ED">
        <w:rPr>
          <w:rFonts w:ascii="Arial" w:hAnsi="Arial" w:cs="Arial"/>
          <w:sz w:val="24"/>
          <w:szCs w:val="24"/>
          <w:highlight w:val="green"/>
          <w:lang w:val="en-US"/>
        </w:rPr>
        <w:t>Cells 3 – 4: File selection</w:t>
      </w:r>
    </w:p>
    <w:p w14:paraId="607F4C34" w14:textId="1D341BC1" w:rsidR="00181E3F" w:rsidRPr="00F863ED" w:rsidRDefault="002C54D0" w:rsidP="006E2CD1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תאים אלו אחראים על ייבוא הנתונים שמערכת משתמשת בו כדי להציג מידע על הפרויקטים.</w:t>
      </w:r>
    </w:p>
    <w:p w14:paraId="68E3806E" w14:textId="084148E4" w:rsidR="002C54D0" w:rsidRPr="00F863ED" w:rsidRDefault="002C54D0" w:rsidP="006E2CD1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ישנן 2 אפשרויות לייבוא נתונים: </w:t>
      </w:r>
    </w:p>
    <w:p w14:paraId="78689FDD" w14:textId="390CAF89" w:rsidR="002C54D0" w:rsidRPr="00F863ED" w:rsidRDefault="002C54D0" w:rsidP="006E2CD1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 הכולל נתונים שהקבוצה שלנו קיבלה.</w:t>
      </w:r>
      <w:r w:rsidRPr="00F863ED">
        <w:rPr>
          <w:rFonts w:ascii="Arial" w:hAnsi="Arial" w:cs="Arial"/>
          <w:sz w:val="24"/>
          <w:szCs w:val="24"/>
          <w:lang w:val="en-US"/>
        </w:rPr>
        <w:t>(firebase)</w:t>
      </w: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1. נתונים אשר נמצאים במסד הנתונים שלנו </w:t>
      </w:r>
    </w:p>
    <w:p w14:paraId="772B7F4A" w14:textId="098CA598" w:rsidR="00181E3F" w:rsidRPr="00F863ED" w:rsidRDefault="002C54D0" w:rsidP="006E2CD1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 שניתן לטעון אותו למערכת</w:t>
      </w:r>
      <w:r w:rsidRPr="00F863ED">
        <w:rPr>
          <w:rFonts w:ascii="Arial" w:hAnsi="Arial" w:cs="Arial"/>
          <w:sz w:val="24"/>
          <w:szCs w:val="24"/>
          <w:lang w:val="en-US"/>
        </w:rPr>
        <w:t xml:space="preserve">JSON  </w:t>
      </w:r>
      <w:r w:rsidRPr="00F863ED">
        <w:rPr>
          <w:rFonts w:ascii="Arial" w:hAnsi="Arial" w:cs="Arial"/>
          <w:sz w:val="24"/>
          <w:szCs w:val="24"/>
          <w:rtl/>
          <w:lang w:val="en-US"/>
        </w:rPr>
        <w:t>2. נתונים אשר נמצאים לוקלית על המחשב בקובץ</w:t>
      </w:r>
      <w:r w:rsidRPr="00F863E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D0527FC" w14:textId="5B62F73A" w:rsidR="00181E3F" w:rsidRPr="00F863ED" w:rsidRDefault="005C52C7" w:rsidP="006E2CD1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highlight w:val="yellow"/>
          <w:lang w:val="en-US"/>
        </w:rPr>
        <w:t>Cell 3 - Our team JSON file (stored in firebase)</w:t>
      </w:r>
    </w:p>
    <w:p w14:paraId="6AA5C44A" w14:textId="28B14BD8" w:rsidR="005C52C7" w:rsidRPr="00F863ED" w:rsidRDefault="005C52C7" w:rsidP="006E2CD1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הרצת תא זה תייבא את הנתונים של הקבוצה שלנו ממסד הנתונים אל התוכנה.</w:t>
      </w:r>
    </w:p>
    <w:p w14:paraId="0D8B5BB5" w14:textId="77777777" w:rsidR="005C52C7" w:rsidRPr="00F863ED" w:rsidRDefault="005C52C7" w:rsidP="006E2CD1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F863ED">
        <w:rPr>
          <w:rFonts w:ascii="Arial" w:hAnsi="Arial" w:cs="Arial"/>
          <w:sz w:val="24"/>
          <w:szCs w:val="24"/>
          <w:highlight w:val="yellow"/>
          <w:lang w:val="en-US"/>
        </w:rPr>
        <w:t>Cell 4 - Generic suitable JSON file selection (JSON OnShape formatted)</w:t>
      </w:r>
    </w:p>
    <w:p w14:paraId="284B11E9" w14:textId="05784BC3" w:rsidR="005C52C7" w:rsidRPr="00F863ED" w:rsidRDefault="005C52C7" w:rsidP="006E2CD1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 שנמצא לוקלית על המחשב ומתאים בפורמט.</w:t>
      </w:r>
      <w:r w:rsidRPr="00F863ED">
        <w:rPr>
          <w:rFonts w:ascii="Arial" w:hAnsi="Arial" w:cs="Arial"/>
          <w:sz w:val="24"/>
          <w:szCs w:val="24"/>
          <w:lang w:val="en-US"/>
        </w:rPr>
        <w:t xml:space="preserve">JSON  </w:t>
      </w:r>
      <w:r w:rsidRPr="00F863ED">
        <w:rPr>
          <w:rFonts w:ascii="Arial" w:hAnsi="Arial" w:cs="Arial"/>
          <w:sz w:val="24"/>
          <w:szCs w:val="24"/>
          <w:rtl/>
          <w:lang w:val="en-US"/>
        </w:rPr>
        <w:t>הרצת תא זה תאפשר לייבא את הנתונים מקובץ</w:t>
      </w:r>
    </w:p>
    <w:p w14:paraId="503FD185" w14:textId="2BEA242B" w:rsidR="005C52C7" w:rsidRPr="00F863ED" w:rsidRDefault="005C52C7" w:rsidP="006E2CD1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כאשר מריצים תא זה נראה את הכפתורים הבאים :</w:t>
      </w:r>
    </w:p>
    <w:p w14:paraId="00963016" w14:textId="4576967D" w:rsidR="005C52C7" w:rsidRPr="00F863ED" w:rsidRDefault="005C52C7" w:rsidP="006E2CD1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1781100" wp14:editId="263113CE">
            <wp:extent cx="4105848" cy="438211"/>
            <wp:effectExtent l="0" t="0" r="9525" b="0"/>
            <wp:docPr id="167837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72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43CB" w14:textId="44F994CE" w:rsidR="005C52C7" w:rsidRPr="00F863ED" w:rsidRDefault="005C52C7" w:rsidP="006E2CD1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lang w:val="en-US"/>
        </w:rPr>
        <w:t>Choose Files</w:t>
      </w: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במידה וכן נראה לעלות קובץ לוקלי יש לבחור את הקובץ על ידי לחיצה על כפתור </w:t>
      </w:r>
    </w:p>
    <w:p w14:paraId="46078687" w14:textId="6FB2E901" w:rsidR="00875608" w:rsidRPr="00F863ED" w:rsidRDefault="005C52C7" w:rsidP="006E2CD1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F863ED">
        <w:rPr>
          <w:rFonts w:ascii="Arial" w:hAnsi="Arial" w:cs="Arial"/>
          <w:sz w:val="24"/>
          <w:szCs w:val="24"/>
          <w:lang w:val="en-US"/>
        </w:rPr>
        <w:t xml:space="preserve"> Cancel upload</w:t>
      </w: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ובמידה ונראה להשתמש בנתונים ממסד הנתונים נלחץ על כפתור ה </w:t>
      </w:r>
    </w:p>
    <w:p w14:paraId="66CC4854" w14:textId="77777777" w:rsidR="00F863ED" w:rsidRPr="00F863ED" w:rsidRDefault="00F863ED" w:rsidP="00F863ED">
      <w:pPr>
        <w:jc w:val="right"/>
        <w:rPr>
          <w:rFonts w:ascii="Arial" w:hAnsi="Arial" w:cs="Arial"/>
          <w:sz w:val="24"/>
          <w:szCs w:val="24"/>
        </w:rPr>
      </w:pPr>
      <w:r w:rsidRPr="00F863ED">
        <w:rPr>
          <w:rFonts w:ascii="Arial" w:hAnsi="Arial" w:cs="Arial"/>
          <w:sz w:val="24"/>
          <w:szCs w:val="24"/>
          <w:highlight w:val="yellow"/>
          <w:lang w:val="en-US"/>
        </w:rPr>
        <w:t xml:space="preserve">Cell 5 - </w:t>
      </w:r>
      <w:r w:rsidRPr="00F863ED">
        <w:rPr>
          <w:rFonts w:ascii="Arial" w:hAnsi="Arial" w:cs="Arial"/>
          <w:sz w:val="24"/>
          <w:szCs w:val="24"/>
          <w:highlight w:val="yellow"/>
        </w:rPr>
        <w:t>Open Data Frame in Google spreadsheet</w:t>
      </w:r>
    </w:p>
    <w:p w14:paraId="4589E7BA" w14:textId="0DA6F5D4" w:rsidR="00875608" w:rsidRPr="00F863ED" w:rsidRDefault="00F863ED" w:rsidP="006E2CD1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F863ED">
        <w:rPr>
          <w:rFonts w:ascii="Arial" w:hAnsi="Arial" w:cs="Arial"/>
          <w:sz w:val="24"/>
          <w:szCs w:val="24"/>
        </w:rPr>
        <w:t>Google spreadsheet</w:t>
      </w:r>
      <w:r w:rsidRPr="00F863ED">
        <w:rPr>
          <w:rFonts w:ascii="Arial" w:hAnsi="Arial" w:cs="Arial"/>
          <w:sz w:val="24"/>
          <w:szCs w:val="24"/>
          <w:rtl/>
        </w:rPr>
        <w:t xml:space="preserve">הרצת תא זה תאפשר למשתמש לפתוח את הנתונים בסביבת עבודה של </w:t>
      </w:r>
    </w:p>
    <w:p w14:paraId="2591F123" w14:textId="520C7810" w:rsidR="006F5CE3" w:rsidRPr="00F863ED" w:rsidRDefault="00F863ED" w:rsidP="005C52C7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סביבת עבודה שנראת כמו אקסל, קל ופשוט יותר לראות בה את הנתונים ולעבוד איתם.</w:t>
      </w:r>
    </w:p>
    <w:p w14:paraId="5E5471D8" w14:textId="2A1C5345" w:rsidR="00F863ED" w:rsidRPr="00F863ED" w:rsidRDefault="00F863ED" w:rsidP="005C52C7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לדוגמה:</w:t>
      </w:r>
    </w:p>
    <w:p w14:paraId="57BCFD7C" w14:textId="73B95C55" w:rsidR="00F863ED" w:rsidRPr="00F863ED" w:rsidRDefault="00F863ED" w:rsidP="005C52C7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F863ED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9504" behindDoc="1" locked="0" layoutInCell="1" allowOverlap="1" wp14:anchorId="6EE60975" wp14:editId="06B309C5">
            <wp:simplePos x="0" y="0"/>
            <wp:positionH relativeFrom="margin">
              <wp:posOffset>2529509</wp:posOffset>
            </wp:positionH>
            <wp:positionV relativeFrom="paragraph">
              <wp:posOffset>10105</wp:posOffset>
            </wp:positionV>
            <wp:extent cx="3252470" cy="2066925"/>
            <wp:effectExtent l="0" t="0" r="5080" b="9525"/>
            <wp:wrapNone/>
            <wp:docPr id="1854756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56793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4FAA1" w14:textId="3FDA24FB" w:rsidR="006F5CE3" w:rsidRPr="00F863ED" w:rsidRDefault="006F5CE3" w:rsidP="005C52C7">
      <w:pPr>
        <w:jc w:val="right"/>
        <w:rPr>
          <w:rFonts w:ascii="Arial" w:hAnsi="Arial" w:cs="Arial"/>
          <w:sz w:val="24"/>
          <w:szCs w:val="24"/>
          <w:lang w:val="en-US"/>
        </w:rPr>
      </w:pPr>
    </w:p>
    <w:p w14:paraId="18603B8B" w14:textId="77777777" w:rsidR="006F5CE3" w:rsidRPr="00F863ED" w:rsidRDefault="006F5CE3" w:rsidP="005C52C7">
      <w:pPr>
        <w:jc w:val="right"/>
        <w:rPr>
          <w:rFonts w:ascii="Arial" w:hAnsi="Arial" w:cs="Arial"/>
          <w:sz w:val="24"/>
          <w:szCs w:val="24"/>
          <w:lang w:val="en-US"/>
        </w:rPr>
      </w:pPr>
    </w:p>
    <w:p w14:paraId="0C591E38" w14:textId="77777777" w:rsidR="006F5CE3" w:rsidRDefault="006F5CE3" w:rsidP="00F863ED">
      <w:pPr>
        <w:rPr>
          <w:rFonts w:ascii="Arial" w:hAnsi="Arial" w:cs="Arial"/>
          <w:sz w:val="24"/>
          <w:szCs w:val="24"/>
          <w:rtl/>
          <w:lang w:val="en-US"/>
        </w:rPr>
      </w:pPr>
    </w:p>
    <w:p w14:paraId="24DADD93" w14:textId="77777777" w:rsidR="00F863ED" w:rsidRPr="00F863ED" w:rsidRDefault="00F863ED" w:rsidP="00F863ED">
      <w:pPr>
        <w:rPr>
          <w:rFonts w:ascii="Arial" w:hAnsi="Arial" w:cs="Arial"/>
          <w:sz w:val="24"/>
          <w:szCs w:val="24"/>
          <w:lang w:val="en-US"/>
        </w:rPr>
      </w:pPr>
    </w:p>
    <w:p w14:paraId="03675E37" w14:textId="24D7C849" w:rsidR="006F5CE3" w:rsidRPr="00F863ED" w:rsidRDefault="00875608" w:rsidP="006F5CE3">
      <w:pPr>
        <w:jc w:val="right"/>
        <w:rPr>
          <w:rFonts w:ascii="Arial" w:hAnsi="Arial" w:cs="Arial"/>
          <w:sz w:val="24"/>
          <w:szCs w:val="24"/>
        </w:rPr>
      </w:pPr>
      <w:r w:rsidRPr="00F863ED">
        <w:rPr>
          <w:rFonts w:ascii="Arial" w:hAnsi="Arial" w:cs="Arial"/>
          <w:sz w:val="24"/>
          <w:szCs w:val="24"/>
          <w:highlight w:val="yellow"/>
          <w:lang w:val="en-US"/>
        </w:rPr>
        <w:lastRenderedPageBreak/>
        <w:t xml:space="preserve">Cell </w:t>
      </w:r>
      <w:r w:rsidR="0017002F">
        <w:rPr>
          <w:rFonts w:ascii="Arial" w:hAnsi="Arial" w:cs="Arial" w:hint="cs"/>
          <w:sz w:val="24"/>
          <w:szCs w:val="24"/>
          <w:highlight w:val="yellow"/>
          <w:rtl/>
          <w:lang w:val="en-US"/>
        </w:rPr>
        <w:t>6</w:t>
      </w:r>
      <w:r w:rsidRPr="00F863ED">
        <w:rPr>
          <w:rFonts w:ascii="Arial" w:hAnsi="Arial" w:cs="Arial"/>
          <w:sz w:val="24"/>
          <w:szCs w:val="24"/>
          <w:highlight w:val="yellow"/>
          <w:lang w:val="en-US"/>
        </w:rPr>
        <w:t xml:space="preserve"> - </w:t>
      </w:r>
      <w:r w:rsidRPr="00F863ED">
        <w:rPr>
          <w:rFonts w:ascii="Arial" w:hAnsi="Arial" w:cs="Arial"/>
          <w:sz w:val="24"/>
          <w:szCs w:val="24"/>
          <w:highlight w:val="yellow"/>
        </w:rPr>
        <w:t>View Project related data</w:t>
      </w:r>
    </w:p>
    <w:p w14:paraId="4879876F" w14:textId="131BAA9D" w:rsidR="00875608" w:rsidRPr="00F863ED" w:rsidRDefault="00875608" w:rsidP="00875608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lang w:val="en-US"/>
        </w:rPr>
        <w:t>JSON</w:t>
      </w: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הרצת תא זה תיתן לנו לראות בצורות גרפיות שונות את הנתונים שלקחנו מקובץ ה </w:t>
      </w:r>
    </w:p>
    <w:p w14:paraId="1E281C59" w14:textId="54CD1D0C" w:rsidR="00875608" w:rsidRPr="00F863ED" w:rsidRDefault="00875608" w:rsidP="00875608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לאחר הרצת התא נראה:</w:t>
      </w:r>
    </w:p>
    <w:p w14:paraId="439EFC44" w14:textId="4AC40F52" w:rsidR="00875608" w:rsidRPr="00F863ED" w:rsidRDefault="00875608" w:rsidP="00875608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F863ED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7E03F47" wp14:editId="55610ECB">
            <wp:extent cx="3181794" cy="1257475"/>
            <wp:effectExtent l="0" t="0" r="0" b="0"/>
            <wp:docPr id="391962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62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C244" w14:textId="11AF727A" w:rsidR="00875608" w:rsidRPr="00F863ED" w:rsidRDefault="00875608" w:rsidP="00875608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יש לבחור מה אנחנו רוצים להציג בגרף ואיזה גרף אנחנו רוצים לראות:</w:t>
      </w:r>
    </w:p>
    <w:p w14:paraId="08849EAC" w14:textId="01F0EDD2" w:rsidR="00875608" w:rsidRPr="00F863ED" w:rsidRDefault="00875608" w:rsidP="00875608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 - לבחור איזה על סמך איזה מסמך מהפרויקט שטענו אנחנו רוצים להציג נתונים</w:t>
      </w:r>
      <w:r w:rsidRPr="00F863ED">
        <w:rPr>
          <w:rFonts w:ascii="Arial" w:hAnsi="Arial" w:cs="Arial"/>
          <w:sz w:val="24"/>
          <w:szCs w:val="24"/>
          <w:lang w:val="en-US"/>
        </w:rPr>
        <w:t>Document</w:t>
      </w:r>
    </w:p>
    <w:p w14:paraId="4327C8F1" w14:textId="3A7F35D2" w:rsidR="00875608" w:rsidRPr="00F863ED" w:rsidRDefault="00875608" w:rsidP="00875608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 - איזה סוג נתונים אנחנו רוצים להציג, ישנם 2 אפשרויות: עקומת למידה או שעות עבודה.</w:t>
      </w:r>
      <w:r w:rsidRPr="00F863ED">
        <w:rPr>
          <w:rFonts w:ascii="Arial" w:hAnsi="Arial" w:cs="Arial"/>
          <w:sz w:val="24"/>
          <w:szCs w:val="24"/>
          <w:lang w:val="en-US"/>
        </w:rPr>
        <w:t>Data Type</w:t>
      </w:r>
    </w:p>
    <w:p w14:paraId="3ED39BE6" w14:textId="45C5EA38" w:rsidR="00875608" w:rsidRPr="00F863ED" w:rsidRDefault="00875608" w:rsidP="00875608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 - לבחור לפי איזה משתמש הנתונים יוצגו</w:t>
      </w:r>
      <w:r w:rsidRPr="00F863ED">
        <w:rPr>
          <w:rFonts w:ascii="Arial" w:hAnsi="Arial" w:cs="Arial"/>
          <w:sz w:val="24"/>
          <w:szCs w:val="24"/>
          <w:lang w:val="en-US"/>
        </w:rPr>
        <w:t>User</w:t>
      </w:r>
    </w:p>
    <w:p w14:paraId="32837ACF" w14:textId="2BD39292" w:rsidR="008D418B" w:rsidRPr="00F863ED" w:rsidRDefault="008D418B" w:rsidP="008D418B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 - לבחור איזה סוג של גרף יוצג</w:t>
      </w:r>
      <w:r w:rsidRPr="00F863ED">
        <w:rPr>
          <w:rFonts w:ascii="Arial" w:hAnsi="Arial" w:cs="Arial"/>
          <w:sz w:val="24"/>
          <w:szCs w:val="24"/>
          <w:lang w:val="en-US"/>
        </w:rPr>
        <w:t xml:space="preserve">Graph Type </w:t>
      </w:r>
    </w:p>
    <w:p w14:paraId="1163E477" w14:textId="42A0B8F0" w:rsidR="008D418B" w:rsidRPr="00F863ED" w:rsidRDefault="008D418B" w:rsidP="008D418B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                    עבור עקומת למידה הגרף שיוצג הוא גרף קווי</w:t>
      </w:r>
    </w:p>
    <w:p w14:paraId="5467A70D" w14:textId="7373FDEF" w:rsidR="008D418B" w:rsidRPr="00F863ED" w:rsidRDefault="008D418B" w:rsidP="008D418B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                    עבור שעות עבודה הגרף שיוצג הינו גרף עמודות או תרשים עוגה</w:t>
      </w:r>
    </w:p>
    <w:p w14:paraId="56608EA0" w14:textId="3EFD0FB9" w:rsidR="008D418B" w:rsidRPr="00F863ED" w:rsidRDefault="008D418B" w:rsidP="008D418B">
      <w:pPr>
        <w:rPr>
          <w:rFonts w:ascii="Arial" w:hAnsi="Arial" w:cs="Arial"/>
          <w:sz w:val="24"/>
          <w:szCs w:val="24"/>
          <w:rtl/>
          <w:lang w:val="en-US"/>
        </w:rPr>
      </w:pPr>
    </w:p>
    <w:p w14:paraId="7D8C8340" w14:textId="58451F07" w:rsidR="008D418B" w:rsidRPr="00F863ED" w:rsidRDefault="008D418B" w:rsidP="008D418B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בעקומת הלמידה ניתן לראות דיאגרמה קווית המציגה לכל משתמש את כמות הפעולות שהוא ביצע ביום </w:t>
      </w:r>
      <w:r w:rsidRPr="00F863ED">
        <w:rPr>
          <w:rFonts w:ascii="Arial" w:hAnsi="Arial" w:cs="Arial"/>
          <w:sz w:val="24"/>
          <w:szCs w:val="24"/>
          <w:lang w:val="en-US"/>
        </w:rPr>
        <w:t>Undo, Redo, Delete</w:t>
      </w: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מסויים. הפעולות שנראות הן: </w:t>
      </w:r>
    </w:p>
    <w:p w14:paraId="33D5FFA4" w14:textId="2E872841" w:rsidR="008D418B" w:rsidRPr="00F863ED" w:rsidRDefault="008D418B" w:rsidP="008D418B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דוגמה להצגה של עקומת למידה :</w:t>
      </w:r>
    </w:p>
    <w:p w14:paraId="6505AA21" w14:textId="12201B8F" w:rsidR="008D418B" w:rsidRPr="00F863ED" w:rsidRDefault="008D418B" w:rsidP="008D418B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F863ED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3B855973" wp14:editId="3BC16F2A">
            <wp:simplePos x="0" y="0"/>
            <wp:positionH relativeFrom="margin">
              <wp:posOffset>1415332</wp:posOffset>
            </wp:positionH>
            <wp:positionV relativeFrom="paragraph">
              <wp:posOffset>5218</wp:posOffset>
            </wp:positionV>
            <wp:extent cx="4096882" cy="3040667"/>
            <wp:effectExtent l="0" t="0" r="0" b="7620"/>
            <wp:wrapNone/>
            <wp:docPr id="365037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3700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317" cy="3044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96FEEF" w14:textId="77777777" w:rsidR="008D418B" w:rsidRPr="00F863ED" w:rsidRDefault="008D418B" w:rsidP="008D418B">
      <w:pPr>
        <w:rPr>
          <w:rFonts w:ascii="Arial" w:hAnsi="Arial" w:cs="Arial"/>
          <w:sz w:val="24"/>
          <w:szCs w:val="24"/>
          <w:rtl/>
          <w:lang w:val="en-US"/>
        </w:rPr>
      </w:pPr>
    </w:p>
    <w:p w14:paraId="31EC46AF" w14:textId="77777777" w:rsidR="008D418B" w:rsidRPr="00F863ED" w:rsidRDefault="008D418B" w:rsidP="008D418B">
      <w:pPr>
        <w:rPr>
          <w:rFonts w:ascii="Arial" w:hAnsi="Arial" w:cs="Arial"/>
          <w:sz w:val="24"/>
          <w:szCs w:val="24"/>
          <w:rtl/>
          <w:lang w:val="en-US"/>
        </w:rPr>
      </w:pPr>
    </w:p>
    <w:p w14:paraId="1DC53A0D" w14:textId="77777777" w:rsidR="008D418B" w:rsidRPr="00F863ED" w:rsidRDefault="008D418B" w:rsidP="008D418B">
      <w:pPr>
        <w:rPr>
          <w:rFonts w:ascii="Arial" w:hAnsi="Arial" w:cs="Arial"/>
          <w:sz w:val="24"/>
          <w:szCs w:val="24"/>
          <w:rtl/>
          <w:lang w:val="en-US"/>
        </w:rPr>
      </w:pPr>
    </w:p>
    <w:p w14:paraId="5D559298" w14:textId="77777777" w:rsidR="008D418B" w:rsidRPr="00F863ED" w:rsidRDefault="008D418B" w:rsidP="008D418B">
      <w:pPr>
        <w:rPr>
          <w:rFonts w:ascii="Arial" w:hAnsi="Arial" w:cs="Arial"/>
          <w:sz w:val="24"/>
          <w:szCs w:val="24"/>
          <w:rtl/>
          <w:lang w:val="en-US"/>
        </w:rPr>
      </w:pPr>
    </w:p>
    <w:p w14:paraId="278F05B4" w14:textId="77777777" w:rsidR="008D418B" w:rsidRPr="00F863ED" w:rsidRDefault="008D418B" w:rsidP="008D418B">
      <w:pPr>
        <w:rPr>
          <w:rFonts w:ascii="Arial" w:hAnsi="Arial" w:cs="Arial"/>
          <w:sz w:val="24"/>
          <w:szCs w:val="24"/>
          <w:rtl/>
          <w:lang w:val="en-US"/>
        </w:rPr>
      </w:pPr>
    </w:p>
    <w:p w14:paraId="41710D67" w14:textId="77777777" w:rsidR="008D418B" w:rsidRPr="00F863ED" w:rsidRDefault="008D418B" w:rsidP="008D418B">
      <w:pPr>
        <w:rPr>
          <w:rFonts w:ascii="Arial" w:hAnsi="Arial" w:cs="Arial"/>
          <w:sz w:val="24"/>
          <w:szCs w:val="24"/>
          <w:rtl/>
          <w:lang w:val="en-US"/>
        </w:rPr>
      </w:pPr>
    </w:p>
    <w:p w14:paraId="2FD20F35" w14:textId="77777777" w:rsidR="008D418B" w:rsidRPr="00F863ED" w:rsidRDefault="008D418B" w:rsidP="008D418B">
      <w:pPr>
        <w:rPr>
          <w:rFonts w:ascii="Arial" w:hAnsi="Arial" w:cs="Arial"/>
          <w:sz w:val="24"/>
          <w:szCs w:val="24"/>
          <w:rtl/>
          <w:lang w:val="en-US"/>
        </w:rPr>
      </w:pPr>
    </w:p>
    <w:p w14:paraId="5526656A" w14:textId="77777777" w:rsidR="008D418B" w:rsidRPr="00F863ED" w:rsidRDefault="008D418B" w:rsidP="008D418B">
      <w:pPr>
        <w:rPr>
          <w:rFonts w:ascii="Arial" w:hAnsi="Arial" w:cs="Arial"/>
          <w:sz w:val="24"/>
          <w:szCs w:val="24"/>
          <w:rtl/>
          <w:lang w:val="en-US"/>
        </w:rPr>
      </w:pPr>
    </w:p>
    <w:p w14:paraId="4756BEEF" w14:textId="77777777" w:rsidR="008D418B" w:rsidRPr="00F863ED" w:rsidRDefault="008D418B" w:rsidP="008D418B">
      <w:pPr>
        <w:rPr>
          <w:rFonts w:ascii="Arial" w:hAnsi="Arial" w:cs="Arial"/>
          <w:sz w:val="24"/>
          <w:szCs w:val="24"/>
          <w:rtl/>
          <w:lang w:val="en-US"/>
        </w:rPr>
      </w:pPr>
    </w:p>
    <w:p w14:paraId="05FDE996" w14:textId="77777777" w:rsidR="008D418B" w:rsidRPr="00F863ED" w:rsidRDefault="008D418B" w:rsidP="008D418B">
      <w:pPr>
        <w:rPr>
          <w:rFonts w:ascii="Arial" w:hAnsi="Arial" w:cs="Arial"/>
          <w:sz w:val="24"/>
          <w:szCs w:val="24"/>
          <w:rtl/>
          <w:lang w:val="en-US"/>
        </w:rPr>
      </w:pPr>
    </w:p>
    <w:p w14:paraId="30F9BAE7" w14:textId="77777777" w:rsidR="008D418B" w:rsidRPr="00F863ED" w:rsidRDefault="008D418B" w:rsidP="008D418B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4187B8E3" w14:textId="1CC5FF9B" w:rsidR="008D418B" w:rsidRPr="00F863ED" w:rsidRDefault="008D418B" w:rsidP="008D418B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בתצוגת שעות העבודה ניתן לראות את כמות השעות שמשתמשים עבדו על חלק מסוים</w:t>
      </w:r>
      <w:r w:rsidR="005F4B43" w:rsidRPr="00F863ED">
        <w:rPr>
          <w:rFonts w:ascii="Arial" w:hAnsi="Arial" w:cs="Arial"/>
          <w:sz w:val="24"/>
          <w:szCs w:val="24"/>
          <w:rtl/>
          <w:lang w:val="en-US"/>
        </w:rPr>
        <w:t xml:space="preserve"> לפי שעה ביום</w:t>
      </w: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 או את </w:t>
      </w:r>
      <w:r w:rsidR="005F4B43" w:rsidRPr="00F863ED">
        <w:rPr>
          <w:rFonts w:ascii="Arial" w:hAnsi="Arial" w:cs="Arial"/>
          <w:sz w:val="24"/>
          <w:szCs w:val="24"/>
          <w:rtl/>
          <w:lang w:val="en-US"/>
        </w:rPr>
        <w:t>אחוז העבודה של כל משתמש מסך כל העבודה.</w:t>
      </w:r>
    </w:p>
    <w:p w14:paraId="5D5104DA" w14:textId="4BBD4B06" w:rsidR="005F4B43" w:rsidRPr="00F863ED" w:rsidRDefault="005F4B43" w:rsidP="008D418B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בדיאגרמת העמודות נראה את חלוקת השעות והכמות שלהן.</w:t>
      </w:r>
    </w:p>
    <w:p w14:paraId="1A815946" w14:textId="21D810A1" w:rsidR="005F4B43" w:rsidRPr="00F863ED" w:rsidRDefault="005F4B43" w:rsidP="008D418B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לדוגמה:</w:t>
      </w:r>
    </w:p>
    <w:p w14:paraId="3BA282EB" w14:textId="7902BB0A" w:rsidR="005F4B43" w:rsidRPr="00F863ED" w:rsidRDefault="00F863ED" w:rsidP="008D418B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F863ED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0DE41E4E" wp14:editId="4E861E4D">
            <wp:simplePos x="0" y="0"/>
            <wp:positionH relativeFrom="margin">
              <wp:posOffset>2083242</wp:posOffset>
            </wp:positionH>
            <wp:positionV relativeFrom="paragraph">
              <wp:posOffset>6682</wp:posOffset>
            </wp:positionV>
            <wp:extent cx="3682012" cy="2584262"/>
            <wp:effectExtent l="0" t="0" r="0" b="6985"/>
            <wp:wrapNone/>
            <wp:docPr id="1556407926" name="Picture 1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07926" name="Picture 1" descr="A graph of a bar char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505" cy="2587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2C6C0" w14:textId="7BEFD3E1" w:rsidR="005F4B43" w:rsidRPr="00F863ED" w:rsidRDefault="005F4B43" w:rsidP="005F4B43">
      <w:pPr>
        <w:rPr>
          <w:rFonts w:ascii="Arial" w:hAnsi="Arial" w:cs="Arial"/>
          <w:sz w:val="24"/>
          <w:szCs w:val="24"/>
          <w:rtl/>
          <w:lang w:val="en-US"/>
        </w:rPr>
      </w:pPr>
    </w:p>
    <w:p w14:paraId="1C99F4EE" w14:textId="01548820" w:rsidR="005F4B43" w:rsidRPr="00F863ED" w:rsidRDefault="005F4B43" w:rsidP="005F4B43">
      <w:pPr>
        <w:rPr>
          <w:rFonts w:ascii="Arial" w:hAnsi="Arial" w:cs="Arial"/>
          <w:sz w:val="24"/>
          <w:szCs w:val="24"/>
          <w:rtl/>
          <w:lang w:val="en-US"/>
        </w:rPr>
      </w:pPr>
    </w:p>
    <w:p w14:paraId="5857EF06" w14:textId="77777777" w:rsidR="005F4B43" w:rsidRPr="00F863ED" w:rsidRDefault="005F4B43" w:rsidP="005F4B43">
      <w:pPr>
        <w:rPr>
          <w:rFonts w:ascii="Arial" w:hAnsi="Arial" w:cs="Arial"/>
          <w:sz w:val="24"/>
          <w:szCs w:val="24"/>
          <w:rtl/>
          <w:lang w:val="en-US"/>
        </w:rPr>
      </w:pPr>
    </w:p>
    <w:p w14:paraId="15939B43" w14:textId="05366EC0" w:rsidR="005F4B43" w:rsidRPr="00F863ED" w:rsidRDefault="005F4B43" w:rsidP="005F4B43">
      <w:pPr>
        <w:rPr>
          <w:rFonts w:ascii="Arial" w:hAnsi="Arial" w:cs="Arial"/>
          <w:sz w:val="24"/>
          <w:szCs w:val="24"/>
          <w:rtl/>
          <w:lang w:val="en-US"/>
        </w:rPr>
      </w:pPr>
    </w:p>
    <w:p w14:paraId="65E6D085" w14:textId="77777777" w:rsidR="005F4B43" w:rsidRPr="00F863ED" w:rsidRDefault="005F4B43" w:rsidP="005F4B43">
      <w:pPr>
        <w:rPr>
          <w:rFonts w:ascii="Arial" w:hAnsi="Arial" w:cs="Arial"/>
          <w:sz w:val="24"/>
          <w:szCs w:val="24"/>
          <w:rtl/>
          <w:lang w:val="en-US"/>
        </w:rPr>
      </w:pPr>
    </w:p>
    <w:p w14:paraId="728DCD7D" w14:textId="77777777" w:rsidR="005F4B43" w:rsidRPr="00F863ED" w:rsidRDefault="005F4B43" w:rsidP="005F4B43">
      <w:pPr>
        <w:rPr>
          <w:rFonts w:ascii="Arial" w:hAnsi="Arial" w:cs="Arial"/>
          <w:sz w:val="24"/>
          <w:szCs w:val="24"/>
          <w:rtl/>
          <w:lang w:val="en-US"/>
        </w:rPr>
      </w:pPr>
    </w:p>
    <w:p w14:paraId="3B9E7083" w14:textId="77777777" w:rsidR="005F4B43" w:rsidRPr="00F863ED" w:rsidRDefault="005F4B43" w:rsidP="005F4B43">
      <w:pPr>
        <w:rPr>
          <w:rFonts w:ascii="Arial" w:hAnsi="Arial" w:cs="Arial"/>
          <w:sz w:val="24"/>
          <w:szCs w:val="24"/>
          <w:rtl/>
          <w:lang w:val="en-US"/>
        </w:rPr>
      </w:pPr>
    </w:p>
    <w:p w14:paraId="488E11A9" w14:textId="3C121060" w:rsidR="005F4B43" w:rsidRPr="00F863ED" w:rsidRDefault="005F4B43" w:rsidP="005F4B43">
      <w:pPr>
        <w:rPr>
          <w:rFonts w:ascii="Arial" w:hAnsi="Arial" w:cs="Arial"/>
          <w:sz w:val="24"/>
          <w:szCs w:val="24"/>
          <w:rtl/>
          <w:lang w:val="en-US"/>
        </w:rPr>
      </w:pPr>
    </w:p>
    <w:p w14:paraId="2BC8E0D3" w14:textId="3B6799DE" w:rsidR="005F4B43" w:rsidRPr="00F863ED" w:rsidRDefault="005F4B43" w:rsidP="005F4B43">
      <w:pPr>
        <w:rPr>
          <w:rFonts w:ascii="Arial" w:hAnsi="Arial" w:cs="Arial"/>
          <w:sz w:val="24"/>
          <w:szCs w:val="24"/>
          <w:rtl/>
          <w:lang w:val="en-US"/>
        </w:rPr>
      </w:pPr>
    </w:p>
    <w:p w14:paraId="4662DD15" w14:textId="3EF1228B" w:rsidR="005F4B43" w:rsidRPr="00F863ED" w:rsidRDefault="005F4B43" w:rsidP="005F4B43">
      <w:pPr>
        <w:rPr>
          <w:rFonts w:ascii="Arial" w:hAnsi="Arial" w:cs="Arial"/>
          <w:sz w:val="24"/>
          <w:szCs w:val="24"/>
          <w:rtl/>
          <w:lang w:val="en-US"/>
        </w:rPr>
      </w:pPr>
    </w:p>
    <w:p w14:paraId="3CE5025A" w14:textId="08FFDEB5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בדיאגרמת העוגה נראה את אחוז העבודה של כל משתמש לאורך שעות העבודה</w:t>
      </w:r>
    </w:p>
    <w:p w14:paraId="6676E7E2" w14:textId="56DE1555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40991BD3" wp14:editId="4054315A">
            <wp:simplePos x="0" y="0"/>
            <wp:positionH relativeFrom="margin">
              <wp:posOffset>2178657</wp:posOffset>
            </wp:positionH>
            <wp:positionV relativeFrom="paragraph">
              <wp:posOffset>224376</wp:posOffset>
            </wp:positionV>
            <wp:extent cx="3397306" cy="2650272"/>
            <wp:effectExtent l="0" t="0" r="0" b="0"/>
            <wp:wrapNone/>
            <wp:docPr id="843090705" name="Picture 1" descr="A screenshot of a graph with Crust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90705" name="Picture 1" descr="A screenshot of a graph with Crust in the backgroun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067" cy="2671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63ED">
        <w:rPr>
          <w:rFonts w:ascii="Arial" w:hAnsi="Arial" w:cs="Arial"/>
          <w:sz w:val="24"/>
          <w:szCs w:val="24"/>
          <w:rtl/>
          <w:lang w:val="en-US"/>
        </w:rPr>
        <w:t>לדוגמה:</w:t>
      </w:r>
    </w:p>
    <w:p w14:paraId="200EB685" w14:textId="06250FDC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137DAC31" w14:textId="77777777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60EF5509" w14:textId="77777777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43E382EE" w14:textId="77777777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716167D9" w14:textId="77777777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04AF1173" w14:textId="77777777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03B68CAD" w14:textId="77777777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56B3F7C8" w14:textId="77777777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1000619D" w14:textId="77777777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0D16E20D" w14:textId="77777777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22F020CD" w14:textId="059451D4" w:rsidR="005F4B43" w:rsidRPr="00F863ED" w:rsidRDefault="005F4B43" w:rsidP="005F4B43">
      <w:pPr>
        <w:rPr>
          <w:rFonts w:ascii="Arial" w:hAnsi="Arial" w:cs="Arial"/>
          <w:sz w:val="24"/>
          <w:szCs w:val="24"/>
          <w:rtl/>
          <w:lang w:val="en-US"/>
        </w:rPr>
      </w:pPr>
    </w:p>
    <w:p w14:paraId="635AEFD3" w14:textId="7617B6D3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lang w:val="en-US"/>
        </w:rPr>
        <w:t>PDF</w:t>
      </w: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בנוסף, בחלק זה קיימת תוספת אשר מאפשר לייצא את הדיאגרמה שהפקנו למסמך </w:t>
      </w:r>
    </w:p>
    <w:p w14:paraId="2FC45842" w14:textId="1206CF5F" w:rsidR="005F4B43" w:rsidRPr="00F863ED" w:rsidRDefault="005F4B43" w:rsidP="005F4B43">
      <w:pPr>
        <w:rPr>
          <w:rFonts w:ascii="Arial" w:hAnsi="Arial" w:cs="Arial"/>
          <w:sz w:val="24"/>
          <w:szCs w:val="24"/>
          <w:lang w:val="en-US"/>
        </w:rPr>
      </w:pPr>
    </w:p>
    <w:p w14:paraId="709544FC" w14:textId="364468F8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lastRenderedPageBreak/>
        <w:t xml:space="preserve">מתחת לכל גרף יופיע הכפתור : </w:t>
      </w:r>
      <w:r w:rsidRPr="00F863ED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3D22655" wp14:editId="20155968">
            <wp:extent cx="1667108" cy="438211"/>
            <wp:effectExtent l="0" t="0" r="9525" b="0"/>
            <wp:docPr id="387768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683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E17D" w14:textId="0312F3FF" w:rsidR="005F4B43" w:rsidRPr="00F863ED" w:rsidRDefault="005F4B43" w:rsidP="005F4B43">
      <w:pPr>
        <w:rPr>
          <w:rFonts w:ascii="Arial" w:hAnsi="Arial" w:cs="Arial"/>
          <w:sz w:val="24"/>
          <w:szCs w:val="24"/>
          <w:rtl/>
          <w:lang w:val="en-US"/>
        </w:rPr>
      </w:pPr>
    </w:p>
    <w:p w14:paraId="4A883F56" w14:textId="73DBD2F2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לחיצה עליו תשמור את הגרף בקולאב ומשם ניתן לשמור אותו לוקלית על המחשב</w:t>
      </w:r>
    </w:p>
    <w:p w14:paraId="4CE0C2D7" w14:textId="2A05E0CC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lang w:val="en-US"/>
        </w:rPr>
        <w:t>Files</w:t>
      </w: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הקובץ ישמר בתיקייה </w:t>
      </w:r>
    </w:p>
    <w:p w14:paraId="413B0F0F" w14:textId="04751AA1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דוגמה לייצוא של הדיאגרמת העוגה ממקודם:</w:t>
      </w:r>
    </w:p>
    <w:p w14:paraId="734AF770" w14:textId="69438336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F863ED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E37C163" wp14:editId="5BA47129">
            <wp:extent cx="2765894" cy="1707437"/>
            <wp:effectExtent l="0" t="0" r="0" b="7620"/>
            <wp:docPr id="516517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1703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264" cy="171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2F72" w14:textId="4AD01C12" w:rsidR="005F4B43" w:rsidRPr="00F863ED" w:rsidRDefault="005F4B43" w:rsidP="005F4B43">
      <w:pPr>
        <w:rPr>
          <w:rFonts w:ascii="Arial" w:hAnsi="Arial" w:cs="Arial"/>
          <w:sz w:val="24"/>
          <w:szCs w:val="24"/>
          <w:rtl/>
          <w:lang w:val="en-US"/>
        </w:rPr>
      </w:pPr>
    </w:p>
    <w:p w14:paraId="01FE290A" w14:textId="63348F89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הקובץ יראה כך:</w:t>
      </w:r>
    </w:p>
    <w:p w14:paraId="01F81D2B" w14:textId="394FA911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0C8C24F1" wp14:editId="28EE062F">
            <wp:simplePos x="0" y="0"/>
            <wp:positionH relativeFrom="column">
              <wp:posOffset>2271545</wp:posOffset>
            </wp:positionH>
            <wp:positionV relativeFrom="paragraph">
              <wp:posOffset>211372</wp:posOffset>
            </wp:positionV>
            <wp:extent cx="3603088" cy="2735249"/>
            <wp:effectExtent l="0" t="0" r="0" b="8255"/>
            <wp:wrapNone/>
            <wp:docPr id="546672639" name="Picture 1" descr="A pie chart with numbers and a number of students with Crust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72639" name="Picture 1" descr="A pie chart with numbers and a number of students with Crust in the background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736" cy="2739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B28346" w14:textId="77777777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504DED6D" w14:textId="77777777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3083B1C0" w14:textId="77777777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059EDDAA" w14:textId="77777777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35FA2AD4" w14:textId="77777777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7EA94CBE" w14:textId="77777777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421A26CA" w14:textId="77777777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6F820EC8" w14:textId="77777777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5B3B6E70" w14:textId="77777777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73930DE1" w14:textId="77777777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692B8448" w14:textId="77777777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29BE6814" w14:textId="77777777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3A19E873" w14:textId="13D5666E" w:rsidR="005F4B43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03FCB2CF" w14:textId="77777777" w:rsidR="00F863ED" w:rsidRPr="00F863ED" w:rsidRDefault="00F863ED" w:rsidP="005F4B43">
      <w:pPr>
        <w:jc w:val="right"/>
        <w:rPr>
          <w:rFonts w:ascii="Arial" w:hAnsi="Arial" w:cs="Arial"/>
          <w:sz w:val="24"/>
          <w:szCs w:val="24"/>
          <w:lang w:val="en-US"/>
        </w:rPr>
      </w:pPr>
    </w:p>
    <w:p w14:paraId="078C0F71" w14:textId="77777777" w:rsidR="002D2C2F" w:rsidRPr="00F863ED" w:rsidRDefault="002D2C2F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6722A867" w14:textId="6DFD2E88" w:rsidR="006F5CE3" w:rsidRPr="00F863ED" w:rsidRDefault="006F5CE3" w:rsidP="006F5CE3">
      <w:pPr>
        <w:jc w:val="right"/>
        <w:rPr>
          <w:rFonts w:ascii="Arial" w:hAnsi="Arial" w:cs="Arial"/>
          <w:sz w:val="24"/>
          <w:szCs w:val="24"/>
          <w:highlight w:val="yellow"/>
        </w:rPr>
      </w:pPr>
      <w:r w:rsidRPr="00F863ED">
        <w:rPr>
          <w:rFonts w:ascii="Arial" w:hAnsi="Arial" w:cs="Arial"/>
          <w:sz w:val="24"/>
          <w:szCs w:val="24"/>
          <w:highlight w:val="yellow"/>
          <w:lang w:val="en-US"/>
        </w:rPr>
        <w:lastRenderedPageBreak/>
        <w:t xml:space="preserve">Cell </w:t>
      </w:r>
      <w:r w:rsidR="0017002F">
        <w:rPr>
          <w:rFonts w:ascii="Arial" w:hAnsi="Arial" w:cs="Arial" w:hint="cs"/>
          <w:sz w:val="24"/>
          <w:szCs w:val="24"/>
          <w:highlight w:val="yellow"/>
          <w:rtl/>
          <w:lang w:val="en-US"/>
        </w:rPr>
        <w:t>7</w:t>
      </w:r>
      <w:r w:rsidRPr="00F863ED">
        <w:rPr>
          <w:rFonts w:ascii="Arial" w:hAnsi="Arial" w:cs="Arial"/>
          <w:sz w:val="24"/>
          <w:szCs w:val="24"/>
          <w:highlight w:val="yellow"/>
          <w:lang w:val="en-US"/>
        </w:rPr>
        <w:t xml:space="preserve"> - </w:t>
      </w:r>
      <w:r w:rsidRPr="00F863ED">
        <w:rPr>
          <w:rFonts w:ascii="Arial" w:hAnsi="Arial" w:cs="Arial"/>
          <w:sz w:val="24"/>
          <w:szCs w:val="24"/>
          <w:highlight w:val="yellow"/>
        </w:rPr>
        <w:t>View User Related graphs</w:t>
      </w:r>
    </w:p>
    <w:p w14:paraId="774AAFDA" w14:textId="148163B2" w:rsidR="006F5CE3" w:rsidRPr="00F863ED" w:rsidRDefault="006F5CE3" w:rsidP="006F5CE3">
      <w:pPr>
        <w:jc w:val="right"/>
        <w:rPr>
          <w:rFonts w:ascii="Arial" w:hAnsi="Arial" w:cs="Arial"/>
          <w:sz w:val="24"/>
          <w:szCs w:val="24"/>
          <w:rtl/>
        </w:rPr>
      </w:pPr>
      <w:r w:rsidRPr="00F863ED">
        <w:rPr>
          <w:rFonts w:ascii="Arial" w:hAnsi="Arial" w:cs="Arial"/>
          <w:sz w:val="24"/>
          <w:szCs w:val="24"/>
          <w:rtl/>
        </w:rPr>
        <w:t>הרצת תא זה תיתן לנו את האפשרות לראות נתונים שונים על משתמש ספציפי בפרויקט.</w:t>
      </w:r>
    </w:p>
    <w:p w14:paraId="1B5320E9" w14:textId="6007A237" w:rsidR="006F5CE3" w:rsidRPr="00F863ED" w:rsidRDefault="006F5CE3" w:rsidP="006F5CE3">
      <w:pPr>
        <w:jc w:val="right"/>
        <w:rPr>
          <w:rFonts w:ascii="Arial" w:hAnsi="Arial" w:cs="Arial"/>
          <w:sz w:val="24"/>
          <w:szCs w:val="24"/>
          <w:rtl/>
        </w:rPr>
      </w:pPr>
      <w:r w:rsidRPr="00F863ED">
        <w:rPr>
          <w:rFonts w:ascii="Arial" w:hAnsi="Arial" w:cs="Arial"/>
          <w:sz w:val="24"/>
          <w:szCs w:val="24"/>
          <w:rtl/>
        </w:rPr>
        <w:t xml:space="preserve">לאחר בחירת משתמש מכפתור הבחירה שנראה כך: </w:t>
      </w:r>
      <w:r w:rsidRPr="00F863E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FE6F5DE" wp14:editId="2C2FC013">
            <wp:simplePos x="0" y="0"/>
            <wp:positionH relativeFrom="column">
              <wp:posOffset>304800</wp:posOffset>
            </wp:positionH>
            <wp:positionV relativeFrom="paragraph">
              <wp:posOffset>1270</wp:posOffset>
            </wp:positionV>
            <wp:extent cx="2638425" cy="428625"/>
            <wp:effectExtent l="0" t="0" r="9525" b="9525"/>
            <wp:wrapNone/>
            <wp:docPr id="163639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9485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73A33B" w14:textId="726B890A" w:rsidR="005F4B43" w:rsidRPr="00F863ED" w:rsidRDefault="005F4B4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7208E86C" w14:textId="73986315" w:rsidR="006F5CE3" w:rsidRPr="00F863ED" w:rsidRDefault="006F5CE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יוצגו לנו הטבלאות והגרפים הבאים:</w:t>
      </w:r>
    </w:p>
    <w:p w14:paraId="73764974" w14:textId="2B09BECD" w:rsidR="006F5CE3" w:rsidRPr="00F863ED" w:rsidRDefault="006F5CE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- טבלת פעולות שהמשתמש ביצע בפרויקט:</w:t>
      </w:r>
    </w:p>
    <w:p w14:paraId="2A6361D7" w14:textId="4A8077F8" w:rsidR="006F5CE3" w:rsidRPr="00F863ED" w:rsidRDefault="006F5CE3" w:rsidP="005F4B4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עבור כל מסמך בפרויקט ניתן לראות באופן כללי את כמות הפעולות הכוללת שמשתמש מסוים ביצע בפרויקט, לדוגמה:</w:t>
      </w:r>
    </w:p>
    <w:p w14:paraId="57717769" w14:textId="4ACB9435" w:rsidR="006F5CE3" w:rsidRPr="00F863ED" w:rsidRDefault="006F5CE3" w:rsidP="005F4B43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F863ED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7F0195E8" wp14:editId="4BD8AABC">
            <wp:simplePos x="0" y="0"/>
            <wp:positionH relativeFrom="column">
              <wp:posOffset>3220278</wp:posOffset>
            </wp:positionH>
            <wp:positionV relativeFrom="paragraph">
              <wp:posOffset>-1739</wp:posOffset>
            </wp:positionV>
            <wp:extent cx="2501624" cy="2511011"/>
            <wp:effectExtent l="0" t="0" r="0" b="3810"/>
            <wp:wrapNone/>
            <wp:docPr id="175149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9624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342" cy="2518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258FBB" w14:textId="77777777" w:rsidR="006F5CE3" w:rsidRPr="00F863ED" w:rsidRDefault="006F5CE3" w:rsidP="006F5CE3">
      <w:pPr>
        <w:rPr>
          <w:rFonts w:ascii="Arial" w:hAnsi="Arial" w:cs="Arial"/>
          <w:sz w:val="24"/>
          <w:szCs w:val="24"/>
          <w:rtl/>
          <w:lang w:val="en-US"/>
        </w:rPr>
      </w:pPr>
    </w:p>
    <w:p w14:paraId="2D0D241E" w14:textId="42F03412" w:rsidR="006F5CE3" w:rsidRPr="00F863ED" w:rsidRDefault="006F5CE3" w:rsidP="006F5CE3">
      <w:pPr>
        <w:rPr>
          <w:rFonts w:ascii="Arial" w:hAnsi="Arial" w:cs="Arial"/>
          <w:sz w:val="24"/>
          <w:szCs w:val="24"/>
          <w:rtl/>
          <w:lang w:val="en-US"/>
        </w:rPr>
      </w:pPr>
    </w:p>
    <w:p w14:paraId="6DA5B74B" w14:textId="77777777" w:rsidR="006F5CE3" w:rsidRPr="00F863ED" w:rsidRDefault="006F5CE3" w:rsidP="006F5CE3">
      <w:pPr>
        <w:rPr>
          <w:rFonts w:ascii="Arial" w:hAnsi="Arial" w:cs="Arial"/>
          <w:sz w:val="24"/>
          <w:szCs w:val="24"/>
          <w:rtl/>
          <w:lang w:val="en-US"/>
        </w:rPr>
      </w:pPr>
    </w:p>
    <w:p w14:paraId="0226BD11" w14:textId="72530A37" w:rsidR="006F5CE3" w:rsidRPr="00F863ED" w:rsidRDefault="006F5CE3" w:rsidP="006F5CE3">
      <w:pPr>
        <w:rPr>
          <w:rFonts w:ascii="Arial" w:hAnsi="Arial" w:cs="Arial"/>
          <w:sz w:val="24"/>
          <w:szCs w:val="24"/>
          <w:rtl/>
          <w:lang w:val="en-US"/>
        </w:rPr>
      </w:pPr>
    </w:p>
    <w:p w14:paraId="7E6212D5" w14:textId="48A4EE8B" w:rsidR="006F5CE3" w:rsidRPr="00F863ED" w:rsidRDefault="006F5CE3" w:rsidP="006F5CE3">
      <w:pPr>
        <w:rPr>
          <w:rFonts w:ascii="Arial" w:hAnsi="Arial" w:cs="Arial"/>
          <w:sz w:val="24"/>
          <w:szCs w:val="24"/>
          <w:rtl/>
          <w:lang w:val="en-US"/>
        </w:rPr>
      </w:pPr>
    </w:p>
    <w:p w14:paraId="3555EA3D" w14:textId="75D52B8D" w:rsidR="006F5CE3" w:rsidRPr="00F863ED" w:rsidRDefault="006F5CE3" w:rsidP="006F5CE3">
      <w:pPr>
        <w:rPr>
          <w:rFonts w:ascii="Arial" w:hAnsi="Arial" w:cs="Arial"/>
          <w:sz w:val="24"/>
          <w:szCs w:val="24"/>
          <w:rtl/>
          <w:lang w:val="en-US"/>
        </w:rPr>
      </w:pPr>
    </w:p>
    <w:p w14:paraId="19BE3422" w14:textId="2C5784E9" w:rsidR="006F5CE3" w:rsidRPr="00F863ED" w:rsidRDefault="006F5CE3" w:rsidP="006F5CE3">
      <w:pPr>
        <w:rPr>
          <w:rFonts w:ascii="Arial" w:hAnsi="Arial" w:cs="Arial"/>
          <w:sz w:val="24"/>
          <w:szCs w:val="24"/>
          <w:rtl/>
          <w:lang w:val="en-US"/>
        </w:rPr>
      </w:pPr>
    </w:p>
    <w:p w14:paraId="4E3DD734" w14:textId="77777777" w:rsidR="00F863ED" w:rsidRDefault="00F863ED" w:rsidP="006F5CE3">
      <w:pPr>
        <w:rPr>
          <w:rFonts w:ascii="Arial" w:hAnsi="Arial" w:cs="Arial"/>
          <w:noProof/>
          <w:sz w:val="24"/>
          <w:szCs w:val="24"/>
          <w:rtl/>
          <w:lang w:val="en-US"/>
        </w:rPr>
      </w:pPr>
    </w:p>
    <w:p w14:paraId="33275AB5" w14:textId="435D7966" w:rsidR="006F5CE3" w:rsidRPr="00F863ED" w:rsidRDefault="006F5CE3" w:rsidP="00F863ED">
      <w:pPr>
        <w:rPr>
          <w:rFonts w:ascii="Arial" w:hAnsi="Arial" w:cs="Arial"/>
          <w:sz w:val="24"/>
          <w:szCs w:val="24"/>
          <w:rtl/>
          <w:lang w:val="en-US"/>
        </w:rPr>
      </w:pPr>
    </w:p>
    <w:p w14:paraId="72A61622" w14:textId="3E2545BC" w:rsidR="00F863ED" w:rsidRPr="00F863ED" w:rsidRDefault="006F5CE3" w:rsidP="00F863ED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- גרף המציג את 5 המסמכים בהם המשתמש ביצע הכי הרבה פעולות, לדוגמה:</w:t>
      </w:r>
    </w:p>
    <w:p w14:paraId="2F24FFE6" w14:textId="7407102C" w:rsidR="00E807DC" w:rsidRPr="00F863ED" w:rsidRDefault="00F863ED" w:rsidP="002D2C2F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F863ED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70528" behindDoc="1" locked="0" layoutInCell="1" allowOverlap="1" wp14:anchorId="27FD6888" wp14:editId="4E046B2F">
            <wp:simplePos x="0" y="0"/>
            <wp:positionH relativeFrom="margin">
              <wp:align>right</wp:align>
            </wp:positionH>
            <wp:positionV relativeFrom="paragraph">
              <wp:posOffset>124294</wp:posOffset>
            </wp:positionV>
            <wp:extent cx="2526030" cy="2639695"/>
            <wp:effectExtent l="0" t="0" r="7620" b="8255"/>
            <wp:wrapNone/>
            <wp:docPr id="1406774183" name="Picture 1" descr="A graph of a number of pro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74183" name="Picture 1" descr="A graph of a number of projects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2F8B3" w14:textId="537AC908" w:rsidR="00E807DC" w:rsidRDefault="00E807DC" w:rsidP="006F5CE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106AF43F" w14:textId="77777777" w:rsidR="00F863ED" w:rsidRDefault="00F863ED" w:rsidP="006F5CE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3B4309BD" w14:textId="77777777" w:rsidR="00F863ED" w:rsidRDefault="00F863ED" w:rsidP="006F5CE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21E905F8" w14:textId="77777777" w:rsidR="00F863ED" w:rsidRDefault="00F863ED" w:rsidP="006F5CE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473822C3" w14:textId="77777777" w:rsidR="00F863ED" w:rsidRDefault="00F863ED" w:rsidP="006F5CE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728D1DC7" w14:textId="77777777" w:rsidR="00F863ED" w:rsidRDefault="00F863ED" w:rsidP="006F5CE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13AACFF1" w14:textId="77777777" w:rsidR="00F863ED" w:rsidRDefault="00F863ED" w:rsidP="006F5CE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79530D45" w14:textId="77777777" w:rsidR="00F863ED" w:rsidRDefault="00F863ED" w:rsidP="006F5CE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6FC19DAF" w14:textId="77777777" w:rsidR="00F863ED" w:rsidRDefault="00F863ED" w:rsidP="006F5CE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1B32BC0C" w14:textId="77777777" w:rsidR="00F863ED" w:rsidRDefault="00F863ED" w:rsidP="006F5CE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2A769C35" w14:textId="77777777" w:rsidR="00F863ED" w:rsidRPr="00F863ED" w:rsidRDefault="00F863ED" w:rsidP="006F5CE3">
      <w:pPr>
        <w:jc w:val="right"/>
        <w:rPr>
          <w:rFonts w:ascii="Arial" w:hAnsi="Arial" w:cs="Arial"/>
          <w:sz w:val="24"/>
          <w:szCs w:val="24"/>
          <w:lang w:val="en-US"/>
        </w:rPr>
      </w:pPr>
    </w:p>
    <w:p w14:paraId="4ADD2D56" w14:textId="51B35F2A" w:rsidR="00E807DC" w:rsidRDefault="00E807DC" w:rsidP="00E807DC">
      <w:pPr>
        <w:tabs>
          <w:tab w:val="left" w:pos="7995"/>
        </w:tabs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lastRenderedPageBreak/>
        <w:t>גרף המציג את 10 הפעולות שהמתמש ביצע הכי הרבה, לדוגמה:</w:t>
      </w:r>
    </w:p>
    <w:p w14:paraId="306F372A" w14:textId="77777777" w:rsidR="00F863ED" w:rsidRPr="00F863ED" w:rsidRDefault="00F863ED" w:rsidP="00E807DC">
      <w:pPr>
        <w:tabs>
          <w:tab w:val="left" w:pos="7995"/>
        </w:tabs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1862CFA9" w14:textId="60E7E7DE" w:rsidR="00E807DC" w:rsidRPr="00F863ED" w:rsidRDefault="00E807DC" w:rsidP="002D2C2F">
      <w:pPr>
        <w:tabs>
          <w:tab w:val="left" w:pos="7995"/>
        </w:tabs>
        <w:jc w:val="right"/>
        <w:rPr>
          <w:rFonts w:ascii="Arial" w:hAnsi="Arial" w:cs="Arial"/>
          <w:sz w:val="24"/>
          <w:szCs w:val="24"/>
          <w:lang w:val="en-US"/>
        </w:rPr>
      </w:pPr>
      <w:r w:rsidRPr="00F863ED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BD63F32" wp14:editId="76B31DC4">
            <wp:extent cx="2422776" cy="3434938"/>
            <wp:effectExtent l="0" t="0" r="0" b="0"/>
            <wp:docPr id="1112061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618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7349" cy="345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914C" w14:textId="21F1E942" w:rsidR="00E807DC" w:rsidRPr="00F863ED" w:rsidRDefault="00E807DC" w:rsidP="00E807DC">
      <w:pPr>
        <w:tabs>
          <w:tab w:val="left" w:pos="7995"/>
        </w:tabs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- גרף המציג את הפעולות שנעשו בטאבים השונים ב3 המסמכים שהמשתמש היה הכי פעיל בהם, לדוגמה:</w:t>
      </w:r>
    </w:p>
    <w:p w14:paraId="5FE75F3D" w14:textId="588E3ED9" w:rsidR="00E807DC" w:rsidRPr="00F863ED" w:rsidRDefault="002D2C2F" w:rsidP="00E807DC">
      <w:pPr>
        <w:tabs>
          <w:tab w:val="left" w:pos="7995"/>
        </w:tabs>
        <w:jc w:val="right"/>
        <w:rPr>
          <w:rFonts w:ascii="Arial" w:hAnsi="Arial" w:cs="Arial"/>
          <w:sz w:val="24"/>
          <w:szCs w:val="24"/>
          <w:lang w:val="en-US"/>
        </w:rPr>
      </w:pPr>
      <w:r w:rsidRPr="00F863ED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 wp14:anchorId="336BC683" wp14:editId="6A244609">
            <wp:simplePos x="0" y="0"/>
            <wp:positionH relativeFrom="margin">
              <wp:posOffset>1248355</wp:posOffset>
            </wp:positionH>
            <wp:positionV relativeFrom="paragraph">
              <wp:posOffset>26725</wp:posOffset>
            </wp:positionV>
            <wp:extent cx="3680898" cy="2692773"/>
            <wp:effectExtent l="0" t="0" r="0" b="0"/>
            <wp:wrapNone/>
            <wp:docPr id="1539071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7195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483" cy="2696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3C7EDC" w14:textId="77777777" w:rsidR="00E807DC" w:rsidRPr="00F863ED" w:rsidRDefault="00E807DC" w:rsidP="00E807DC">
      <w:pPr>
        <w:rPr>
          <w:rFonts w:ascii="Arial" w:hAnsi="Arial" w:cs="Arial"/>
          <w:sz w:val="24"/>
          <w:szCs w:val="24"/>
          <w:rtl/>
          <w:lang w:val="en-US"/>
        </w:rPr>
      </w:pPr>
    </w:p>
    <w:p w14:paraId="2AF9D949" w14:textId="77777777" w:rsidR="00E807DC" w:rsidRPr="00F863ED" w:rsidRDefault="00E807DC" w:rsidP="00E807DC">
      <w:pPr>
        <w:rPr>
          <w:rFonts w:ascii="Arial" w:hAnsi="Arial" w:cs="Arial"/>
          <w:sz w:val="24"/>
          <w:szCs w:val="24"/>
          <w:rtl/>
          <w:lang w:val="en-US"/>
        </w:rPr>
      </w:pPr>
    </w:p>
    <w:p w14:paraId="13E7CBEF" w14:textId="77777777" w:rsidR="00E807DC" w:rsidRPr="00F863ED" w:rsidRDefault="00E807DC" w:rsidP="00E807DC">
      <w:pPr>
        <w:rPr>
          <w:rFonts w:ascii="Arial" w:hAnsi="Arial" w:cs="Arial"/>
          <w:sz w:val="24"/>
          <w:szCs w:val="24"/>
          <w:rtl/>
          <w:lang w:val="en-US"/>
        </w:rPr>
      </w:pPr>
    </w:p>
    <w:p w14:paraId="68F3B2B3" w14:textId="77777777" w:rsidR="00E807DC" w:rsidRPr="00F863ED" w:rsidRDefault="00E807DC" w:rsidP="00E807DC">
      <w:pPr>
        <w:rPr>
          <w:rFonts w:ascii="Arial" w:hAnsi="Arial" w:cs="Arial"/>
          <w:sz w:val="24"/>
          <w:szCs w:val="24"/>
          <w:rtl/>
          <w:lang w:val="en-US"/>
        </w:rPr>
      </w:pPr>
    </w:p>
    <w:p w14:paraId="7E7E162F" w14:textId="77777777" w:rsidR="00E807DC" w:rsidRPr="00F863ED" w:rsidRDefault="00E807DC" w:rsidP="00E807DC">
      <w:pPr>
        <w:rPr>
          <w:rFonts w:ascii="Arial" w:hAnsi="Arial" w:cs="Arial"/>
          <w:sz w:val="24"/>
          <w:szCs w:val="24"/>
          <w:rtl/>
          <w:lang w:val="en-US"/>
        </w:rPr>
      </w:pPr>
    </w:p>
    <w:p w14:paraId="3C025D55" w14:textId="77777777" w:rsidR="00E807DC" w:rsidRPr="00F863ED" w:rsidRDefault="00E807DC" w:rsidP="00E807DC">
      <w:pPr>
        <w:rPr>
          <w:rFonts w:ascii="Arial" w:hAnsi="Arial" w:cs="Arial"/>
          <w:sz w:val="24"/>
          <w:szCs w:val="24"/>
          <w:rtl/>
          <w:lang w:val="en-US"/>
        </w:rPr>
      </w:pPr>
    </w:p>
    <w:p w14:paraId="7CFA2182" w14:textId="77777777" w:rsidR="00E807DC" w:rsidRPr="00F863ED" w:rsidRDefault="00E807DC" w:rsidP="00E807DC">
      <w:pPr>
        <w:rPr>
          <w:rFonts w:ascii="Arial" w:hAnsi="Arial" w:cs="Arial"/>
          <w:sz w:val="24"/>
          <w:szCs w:val="24"/>
          <w:rtl/>
          <w:lang w:val="en-US"/>
        </w:rPr>
      </w:pPr>
    </w:p>
    <w:p w14:paraId="2F82E170" w14:textId="77777777" w:rsidR="00E807DC" w:rsidRPr="00F863ED" w:rsidRDefault="00E807DC" w:rsidP="00E807DC">
      <w:pPr>
        <w:rPr>
          <w:rFonts w:ascii="Arial" w:hAnsi="Arial" w:cs="Arial"/>
          <w:sz w:val="24"/>
          <w:szCs w:val="24"/>
          <w:rtl/>
          <w:lang w:val="en-US"/>
        </w:rPr>
      </w:pPr>
    </w:p>
    <w:p w14:paraId="284C2A28" w14:textId="77777777" w:rsidR="00E807DC" w:rsidRPr="00F863ED" w:rsidRDefault="00E807DC" w:rsidP="00E807DC">
      <w:pPr>
        <w:rPr>
          <w:rFonts w:ascii="Arial" w:hAnsi="Arial" w:cs="Arial"/>
          <w:sz w:val="24"/>
          <w:szCs w:val="24"/>
          <w:rtl/>
          <w:lang w:val="en-US"/>
        </w:rPr>
      </w:pPr>
    </w:p>
    <w:p w14:paraId="6E3209F4" w14:textId="77777777" w:rsidR="00E807DC" w:rsidRPr="00F863ED" w:rsidRDefault="00E807DC" w:rsidP="00E807DC">
      <w:pPr>
        <w:rPr>
          <w:rFonts w:ascii="Arial" w:hAnsi="Arial" w:cs="Arial"/>
          <w:sz w:val="24"/>
          <w:szCs w:val="24"/>
          <w:rtl/>
          <w:lang w:val="en-US"/>
        </w:rPr>
      </w:pPr>
    </w:p>
    <w:p w14:paraId="55CB6E7A" w14:textId="77777777" w:rsidR="00E807DC" w:rsidRPr="00F863ED" w:rsidRDefault="00E807DC" w:rsidP="00E807DC">
      <w:pPr>
        <w:rPr>
          <w:rFonts w:ascii="Arial" w:hAnsi="Arial" w:cs="Arial"/>
          <w:sz w:val="24"/>
          <w:szCs w:val="24"/>
          <w:rtl/>
          <w:lang w:val="en-US"/>
        </w:rPr>
      </w:pPr>
    </w:p>
    <w:p w14:paraId="3329F0E5" w14:textId="77777777" w:rsidR="00E807DC" w:rsidRPr="00F863ED" w:rsidRDefault="00E807DC" w:rsidP="00E807DC">
      <w:pPr>
        <w:rPr>
          <w:rFonts w:ascii="Arial" w:hAnsi="Arial" w:cs="Arial"/>
          <w:sz w:val="24"/>
          <w:szCs w:val="24"/>
          <w:rtl/>
          <w:lang w:val="en-US"/>
        </w:rPr>
      </w:pPr>
    </w:p>
    <w:p w14:paraId="761E455B" w14:textId="3F09360F" w:rsidR="002D2C2F" w:rsidRPr="00F863ED" w:rsidRDefault="00E807DC" w:rsidP="00F863ED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המעגל החיצוני מציג את 3 המסמכים הכי פעילים של המשתמש והמעגל הפנימי מציג את הטאבים השוני</w:t>
      </w:r>
    </w:p>
    <w:p w14:paraId="5D3322B7" w14:textId="2BE6898C" w:rsidR="009D04B3" w:rsidRPr="00850155" w:rsidRDefault="009D04B3" w:rsidP="009D04B3">
      <w:pPr>
        <w:jc w:val="right"/>
        <w:rPr>
          <w:rFonts w:ascii="Arial" w:hAnsi="Arial" w:cs="Arial"/>
          <w:sz w:val="24"/>
          <w:szCs w:val="24"/>
          <w:highlight w:val="yellow"/>
          <w:lang w:val="en-US"/>
        </w:rPr>
      </w:pPr>
      <w:r w:rsidRPr="00F863ED">
        <w:rPr>
          <w:rFonts w:ascii="Arial" w:hAnsi="Arial" w:cs="Arial"/>
          <w:sz w:val="24"/>
          <w:szCs w:val="24"/>
          <w:highlight w:val="yellow"/>
          <w:lang w:val="en-US"/>
        </w:rPr>
        <w:lastRenderedPageBreak/>
        <w:t xml:space="preserve">Cell </w:t>
      </w:r>
      <w:r w:rsidR="0017002F">
        <w:rPr>
          <w:rFonts w:ascii="Arial" w:hAnsi="Arial" w:cs="Arial" w:hint="cs"/>
          <w:sz w:val="24"/>
          <w:szCs w:val="24"/>
          <w:highlight w:val="yellow"/>
          <w:rtl/>
          <w:lang w:val="en-US"/>
        </w:rPr>
        <w:t>8</w:t>
      </w:r>
      <w:r w:rsidRPr="00F863ED"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w:r w:rsidR="00850155">
        <w:rPr>
          <w:rFonts w:ascii="Arial" w:hAnsi="Arial" w:cs="Arial"/>
          <w:sz w:val="24"/>
          <w:szCs w:val="24"/>
          <w:highlight w:val="yellow"/>
          <w:lang w:val="en-US"/>
        </w:rPr>
        <w:t>– Topic related graphs</w:t>
      </w:r>
      <w:r w:rsidRPr="00F863ED"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</w:p>
    <w:p w14:paraId="46419663" w14:textId="5F1F8C0A" w:rsidR="009D04B3" w:rsidRPr="00F863ED" w:rsidRDefault="009D04B3" w:rsidP="009D04B3">
      <w:pPr>
        <w:jc w:val="right"/>
        <w:rPr>
          <w:rFonts w:ascii="Arial" w:hAnsi="Arial" w:cs="Arial"/>
          <w:sz w:val="24"/>
          <w:szCs w:val="24"/>
          <w:rtl/>
        </w:rPr>
      </w:pPr>
      <w:r w:rsidRPr="00F863ED">
        <w:rPr>
          <w:rFonts w:ascii="Arial" w:hAnsi="Arial" w:cs="Arial"/>
          <w:sz w:val="24"/>
          <w:szCs w:val="24"/>
          <w:rtl/>
        </w:rPr>
        <w:t xml:space="preserve">הרצת תא זה מאפשרת למשתמש לצפות בנתונים לגבי </w:t>
      </w:r>
      <w:r w:rsidR="00BE40EC">
        <w:rPr>
          <w:rFonts w:ascii="Arial" w:hAnsi="Arial" w:cs="Arial" w:hint="cs"/>
          <w:sz w:val="24"/>
          <w:szCs w:val="24"/>
          <w:rtl/>
        </w:rPr>
        <w:t>לשונית</w:t>
      </w:r>
      <w:r w:rsidRPr="00F863ED">
        <w:rPr>
          <w:rFonts w:ascii="Arial" w:hAnsi="Arial" w:cs="Arial"/>
          <w:sz w:val="24"/>
          <w:szCs w:val="24"/>
          <w:rtl/>
        </w:rPr>
        <w:t xml:space="preserve"> מסויימי</w:t>
      </w:r>
      <w:r w:rsidR="00BE40EC">
        <w:rPr>
          <w:rFonts w:ascii="Arial" w:hAnsi="Arial" w:cs="Arial" w:hint="cs"/>
          <w:sz w:val="24"/>
          <w:szCs w:val="24"/>
          <w:rtl/>
        </w:rPr>
        <w:t>ת</w:t>
      </w:r>
      <w:r w:rsidRPr="00F863ED">
        <w:rPr>
          <w:rFonts w:ascii="Arial" w:hAnsi="Arial" w:cs="Arial"/>
          <w:sz w:val="24"/>
          <w:szCs w:val="24"/>
          <w:rtl/>
        </w:rPr>
        <w:t xml:space="preserve"> בתוך מסמך בצורות גרפיות שונות.</w:t>
      </w:r>
    </w:p>
    <w:p w14:paraId="62CF2A80" w14:textId="5C585FC8" w:rsidR="009D04B3" w:rsidRPr="00F863ED" w:rsidRDefault="009D04B3" w:rsidP="009D04B3">
      <w:pPr>
        <w:jc w:val="right"/>
        <w:rPr>
          <w:rFonts w:ascii="Arial" w:hAnsi="Arial" w:cs="Arial"/>
          <w:sz w:val="24"/>
          <w:szCs w:val="24"/>
          <w:rtl/>
        </w:rPr>
      </w:pPr>
      <w:r w:rsidRPr="00F863ED">
        <w:rPr>
          <w:rFonts w:ascii="Arial" w:hAnsi="Arial" w:cs="Arial"/>
          <w:sz w:val="24"/>
          <w:szCs w:val="24"/>
          <w:rtl/>
        </w:rPr>
        <w:t>לאחר הרצת התא נראה:</w:t>
      </w:r>
    </w:p>
    <w:p w14:paraId="5CDE1AA4" w14:textId="5D55105A" w:rsidR="009D04B3" w:rsidRPr="00F863ED" w:rsidRDefault="009D04B3" w:rsidP="002D2C2F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ECC0C67" wp14:editId="45048EF7">
            <wp:extent cx="2743583" cy="1209844"/>
            <wp:effectExtent l="0" t="0" r="0" b="9525"/>
            <wp:docPr id="177178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834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EB1B" w14:textId="77777777" w:rsidR="009D04B3" w:rsidRPr="00F863ED" w:rsidRDefault="009D04B3" w:rsidP="009D04B3">
      <w:pPr>
        <w:rPr>
          <w:rFonts w:ascii="Arial" w:hAnsi="Arial" w:cs="Arial"/>
          <w:sz w:val="24"/>
          <w:szCs w:val="24"/>
          <w:rtl/>
          <w:lang w:val="en-US"/>
        </w:rPr>
      </w:pPr>
    </w:p>
    <w:p w14:paraId="55A8614B" w14:textId="2B2E0FB9" w:rsidR="009D04B3" w:rsidRPr="00F863ED" w:rsidRDefault="009D04B3" w:rsidP="009D04B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יש לבחור מה אנחנו רוצים להציג בגרף ואיזה גרף אנחנו רוצים לראות:</w:t>
      </w:r>
    </w:p>
    <w:p w14:paraId="3B07E0BE" w14:textId="77777777" w:rsidR="009D04B3" w:rsidRPr="00F863ED" w:rsidRDefault="009D04B3" w:rsidP="009D04B3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 - לבחור איזה על סמך איזה מסמך מהפרויקט שטענו אנחנו רוצים להציג נתונים</w:t>
      </w:r>
      <w:r w:rsidRPr="00F863ED">
        <w:rPr>
          <w:rFonts w:ascii="Arial" w:hAnsi="Arial" w:cs="Arial"/>
          <w:sz w:val="24"/>
          <w:szCs w:val="24"/>
          <w:lang w:val="en-US"/>
        </w:rPr>
        <w:t>Document</w:t>
      </w:r>
    </w:p>
    <w:p w14:paraId="651997E3" w14:textId="42A05FC5" w:rsidR="009D04B3" w:rsidRPr="00F863ED" w:rsidRDefault="009D04B3" w:rsidP="009D04B3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 - לבחור לפי איזה משתמש הנתונים יוצגו</w:t>
      </w:r>
      <w:r w:rsidRPr="00F863ED">
        <w:rPr>
          <w:rFonts w:ascii="Arial" w:hAnsi="Arial" w:cs="Arial"/>
          <w:sz w:val="24"/>
          <w:szCs w:val="24"/>
          <w:lang w:val="en-US"/>
        </w:rPr>
        <w:t>User</w:t>
      </w:r>
    </w:p>
    <w:p w14:paraId="3AFB4AF4" w14:textId="593E0118" w:rsidR="00EE5831" w:rsidRPr="00F863ED" w:rsidRDefault="00EE5831" w:rsidP="00EE5831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- לבחור </w:t>
      </w:r>
      <w:r w:rsidR="00BE40EC">
        <w:rPr>
          <w:rFonts w:ascii="Arial" w:hAnsi="Arial" w:cs="Arial" w:hint="cs"/>
          <w:sz w:val="24"/>
          <w:szCs w:val="24"/>
          <w:rtl/>
          <w:lang w:val="en-US"/>
        </w:rPr>
        <w:t>לשונית</w:t>
      </w: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 מסוי</w:t>
      </w:r>
      <w:r w:rsidR="00BE40EC">
        <w:rPr>
          <w:rFonts w:ascii="Arial" w:hAnsi="Arial" w:cs="Arial" w:hint="cs"/>
          <w:sz w:val="24"/>
          <w:szCs w:val="24"/>
          <w:rtl/>
          <w:lang w:val="en-US"/>
        </w:rPr>
        <w:t>ימת</w:t>
      </w: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 מתוך מסמך אשר נציג את הנתונים הקשורים לנושא זה.</w:t>
      </w:r>
      <w:r w:rsidRPr="00F863ED">
        <w:rPr>
          <w:rFonts w:ascii="Arial" w:hAnsi="Arial" w:cs="Arial"/>
          <w:sz w:val="24"/>
          <w:szCs w:val="24"/>
          <w:lang w:val="en-US"/>
        </w:rPr>
        <w:t>Tab</w:t>
      </w:r>
    </w:p>
    <w:p w14:paraId="21E4C3A5" w14:textId="65BE1C4A" w:rsidR="009D04B3" w:rsidRPr="00F863ED" w:rsidRDefault="009D04B3" w:rsidP="009D04B3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 - לבחור איזה סוג של גרף יוצג</w:t>
      </w:r>
      <w:r w:rsidR="00EE5831" w:rsidRPr="00F863ED">
        <w:rPr>
          <w:rFonts w:ascii="Arial" w:hAnsi="Arial" w:cs="Arial"/>
          <w:sz w:val="24"/>
          <w:szCs w:val="24"/>
          <w:rtl/>
          <w:lang w:val="en-US"/>
        </w:rPr>
        <w:t>:</w:t>
      </w:r>
      <w:r w:rsidRPr="00F863ED">
        <w:rPr>
          <w:rFonts w:ascii="Arial" w:hAnsi="Arial" w:cs="Arial"/>
          <w:sz w:val="24"/>
          <w:szCs w:val="24"/>
          <w:lang w:val="en-US"/>
        </w:rPr>
        <w:t xml:space="preserve">Graph Type </w:t>
      </w:r>
    </w:p>
    <w:p w14:paraId="085FB608" w14:textId="596E4735" w:rsidR="009D04B3" w:rsidRPr="00F863ED" w:rsidRDefault="009D04B3" w:rsidP="00EE5831">
      <w:pPr>
        <w:tabs>
          <w:tab w:val="right" w:pos="9026"/>
        </w:tabs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- גרף עמודות המציג כמות פעולות שמשתמש שנבחר ביצע בנושא שנבחר</w:t>
      </w:r>
      <w:r w:rsidR="00EE5831" w:rsidRPr="00F863ED">
        <w:rPr>
          <w:rFonts w:ascii="Arial" w:hAnsi="Arial" w:cs="Arial"/>
          <w:sz w:val="24"/>
          <w:szCs w:val="24"/>
          <w:rtl/>
          <w:lang w:val="en-US"/>
        </w:rPr>
        <w:t>.</w:t>
      </w:r>
      <w:r w:rsidRPr="00F863ED">
        <w:rPr>
          <w:rFonts w:ascii="Arial" w:hAnsi="Arial" w:cs="Arial"/>
          <w:sz w:val="24"/>
          <w:szCs w:val="24"/>
          <w:lang w:val="en-US"/>
        </w:rPr>
        <w:t>Count Plot</w:t>
      </w:r>
      <w:r w:rsidR="00EE5831" w:rsidRPr="00F863ED">
        <w:rPr>
          <w:rFonts w:ascii="Arial" w:hAnsi="Arial" w:cs="Arial"/>
          <w:sz w:val="24"/>
          <w:szCs w:val="24"/>
          <w:rtl/>
          <w:lang w:val="en-US"/>
        </w:rPr>
        <w:t xml:space="preserve">   </w:t>
      </w:r>
    </w:p>
    <w:p w14:paraId="7127B0EE" w14:textId="5159C3FC" w:rsidR="00EE5831" w:rsidRPr="00F863ED" w:rsidRDefault="002D2C2F" w:rsidP="00EE5831">
      <w:pPr>
        <w:tabs>
          <w:tab w:val="right" w:pos="9026"/>
        </w:tabs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1" locked="0" layoutInCell="1" allowOverlap="1" wp14:anchorId="39091B81" wp14:editId="46379AD3">
            <wp:simplePos x="0" y="0"/>
            <wp:positionH relativeFrom="margin">
              <wp:align>right</wp:align>
            </wp:positionH>
            <wp:positionV relativeFrom="paragraph">
              <wp:posOffset>268191</wp:posOffset>
            </wp:positionV>
            <wp:extent cx="3377317" cy="1991367"/>
            <wp:effectExtent l="0" t="0" r="0" b="8890"/>
            <wp:wrapNone/>
            <wp:docPr id="402965515" name="Picture 1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65515" name="Picture 1" descr="A graph of a bar graph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317" cy="19913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5831" w:rsidRPr="00F863ED">
        <w:rPr>
          <w:rFonts w:ascii="Arial" w:hAnsi="Arial" w:cs="Arial"/>
          <w:sz w:val="24"/>
          <w:szCs w:val="24"/>
          <w:rtl/>
          <w:lang w:val="en-US"/>
        </w:rPr>
        <w:t xml:space="preserve">   לדוגמה:   </w:t>
      </w:r>
    </w:p>
    <w:p w14:paraId="6AA5F2CB" w14:textId="1B5B8B7B" w:rsidR="00021757" w:rsidRPr="00F863ED" w:rsidRDefault="00021757" w:rsidP="00EE5831">
      <w:pPr>
        <w:tabs>
          <w:tab w:val="right" w:pos="9026"/>
        </w:tabs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4F4F1FA2" w14:textId="28B56112" w:rsidR="00EE5831" w:rsidRPr="00F863ED" w:rsidRDefault="00EE5831" w:rsidP="00EE5831">
      <w:pPr>
        <w:tabs>
          <w:tab w:val="right" w:pos="9026"/>
        </w:tabs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3F6D014E" w14:textId="77777777" w:rsidR="00EE5831" w:rsidRPr="00F863ED" w:rsidRDefault="00EE5831" w:rsidP="00EE5831">
      <w:pPr>
        <w:tabs>
          <w:tab w:val="right" w:pos="9026"/>
        </w:tabs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1ED1E3BE" w14:textId="6F8259C4" w:rsidR="00EE5831" w:rsidRPr="00F863ED" w:rsidRDefault="00EE5831" w:rsidP="00EE5831">
      <w:pPr>
        <w:tabs>
          <w:tab w:val="right" w:pos="9026"/>
        </w:tabs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1DBF4BFB" w14:textId="7AC23CC0" w:rsidR="00EE5831" w:rsidRPr="00F863ED" w:rsidRDefault="00EE5831" w:rsidP="00EE5831">
      <w:pPr>
        <w:tabs>
          <w:tab w:val="right" w:pos="9026"/>
        </w:tabs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7F7F10D2" w14:textId="14492DBE" w:rsidR="00EE5831" w:rsidRPr="00F863ED" w:rsidRDefault="00EE5831" w:rsidP="00EE5831">
      <w:pPr>
        <w:tabs>
          <w:tab w:val="right" w:pos="9026"/>
        </w:tabs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3C876047" w14:textId="626869F5" w:rsidR="00021757" w:rsidRPr="00F863ED" w:rsidRDefault="002D2C2F" w:rsidP="00F863ED">
      <w:pPr>
        <w:tabs>
          <w:tab w:val="left" w:pos="3894"/>
          <w:tab w:val="right" w:pos="9026"/>
        </w:tabs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lang w:val="en-US"/>
        </w:rPr>
        <w:tab/>
      </w:r>
      <w:r w:rsidRPr="00F863ED">
        <w:rPr>
          <w:rFonts w:ascii="Arial" w:hAnsi="Arial" w:cs="Arial"/>
          <w:sz w:val="24"/>
          <w:szCs w:val="24"/>
          <w:lang w:val="en-US"/>
        </w:rPr>
        <w:tab/>
      </w:r>
    </w:p>
    <w:p w14:paraId="079EC9E9" w14:textId="367F26B8" w:rsidR="009D04B3" w:rsidRPr="00F863ED" w:rsidRDefault="00BE40EC" w:rsidP="00EE5831">
      <w:pPr>
        <w:jc w:val="right"/>
        <w:rPr>
          <w:rFonts w:ascii="Arial" w:hAnsi="Arial" w:cs="Arial" w:hint="cs"/>
          <w:sz w:val="24"/>
          <w:szCs w:val="24"/>
          <w:rtl/>
          <w:lang w:val="en-US"/>
        </w:rPr>
      </w:pPr>
      <w:r>
        <w:rPr>
          <w:rFonts w:ascii="Arial" w:hAnsi="Arial" w:cs="Arial" w:hint="cs"/>
          <w:sz w:val="24"/>
          <w:szCs w:val="24"/>
          <w:rtl/>
          <w:lang w:val="en-US"/>
        </w:rPr>
        <w:t xml:space="preserve"> - תרשים המציג ללשונית מסויימת </w:t>
      </w:r>
      <w:r w:rsidRPr="00BE40EC">
        <w:rPr>
          <w:rFonts w:ascii="Arial" w:hAnsi="Arial" w:cs="Arial" w:hint="cs"/>
          <w:sz w:val="24"/>
          <w:szCs w:val="24"/>
          <w:rtl/>
          <w:lang w:val="en-US"/>
        </w:rPr>
        <w:t>בפרויקט</w:t>
      </w:r>
      <w:r w:rsidRPr="00BE40EC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Pr="00BE40EC">
        <w:rPr>
          <w:rFonts w:ascii="Arial" w:hAnsi="Arial" w:cs="Arial" w:hint="cs"/>
          <w:sz w:val="24"/>
          <w:szCs w:val="24"/>
          <w:rtl/>
          <w:lang w:val="en-US"/>
        </w:rPr>
        <w:t>את</w:t>
      </w:r>
      <w:r w:rsidRPr="00BE40EC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Pr="00BE40EC">
        <w:rPr>
          <w:rFonts w:ascii="Arial" w:hAnsi="Arial" w:cs="Arial" w:hint="cs"/>
          <w:sz w:val="24"/>
          <w:szCs w:val="24"/>
          <w:rtl/>
          <w:lang w:val="en-US"/>
        </w:rPr>
        <w:t>השעות</w:t>
      </w:r>
      <w:r w:rsidRPr="00BE40EC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Pr="00BE40EC">
        <w:rPr>
          <w:rFonts w:ascii="Arial" w:hAnsi="Arial" w:cs="Arial" w:hint="cs"/>
          <w:sz w:val="24"/>
          <w:szCs w:val="24"/>
          <w:rtl/>
          <w:lang w:val="en-US"/>
        </w:rPr>
        <w:t>שהיו</w:t>
      </w:r>
      <w:r w:rsidRPr="00BE40EC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Pr="00BE40EC">
        <w:rPr>
          <w:rFonts w:ascii="Arial" w:hAnsi="Arial" w:cs="Arial" w:hint="cs"/>
          <w:sz w:val="24"/>
          <w:szCs w:val="24"/>
          <w:rtl/>
          <w:lang w:val="en-US"/>
        </w:rPr>
        <w:t>בהן</w:t>
      </w:r>
      <w:r w:rsidRPr="00BE40EC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Pr="00BE40EC">
        <w:rPr>
          <w:rFonts w:ascii="Arial" w:hAnsi="Arial" w:cs="Arial" w:hint="cs"/>
          <w:sz w:val="24"/>
          <w:szCs w:val="24"/>
          <w:rtl/>
          <w:lang w:val="en-US"/>
        </w:rPr>
        <w:t>הכי</w:t>
      </w:r>
      <w:r w:rsidRPr="00BE40EC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Pr="00BE40EC">
        <w:rPr>
          <w:rFonts w:ascii="Arial" w:hAnsi="Arial" w:cs="Arial" w:hint="cs"/>
          <w:sz w:val="24"/>
          <w:szCs w:val="24"/>
          <w:rtl/>
          <w:lang w:val="en-US"/>
        </w:rPr>
        <w:t>הרבה</w:t>
      </w:r>
      <w:r w:rsidRPr="00BE40EC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Pr="00BE40EC">
        <w:rPr>
          <w:rFonts w:ascii="Arial" w:hAnsi="Arial" w:cs="Arial" w:hint="cs"/>
          <w:sz w:val="24"/>
          <w:szCs w:val="24"/>
          <w:rtl/>
          <w:lang w:val="en-US"/>
        </w:rPr>
        <w:t>פעולות</w:t>
      </w:r>
      <w:r>
        <w:rPr>
          <w:rFonts w:ascii="Arial" w:hAnsi="Arial" w:cs="Arial" w:hint="cs"/>
          <w:sz w:val="24"/>
          <w:szCs w:val="24"/>
          <w:rtl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Heat Map  </w:t>
      </w:r>
    </w:p>
    <w:p w14:paraId="55ECCB2B" w14:textId="0D46067C" w:rsidR="00EE5831" w:rsidRPr="00F863ED" w:rsidRDefault="00021757" w:rsidP="00EE5831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1" locked="0" layoutInCell="1" allowOverlap="1" wp14:anchorId="27092176" wp14:editId="54D558CF">
            <wp:simplePos x="0" y="0"/>
            <wp:positionH relativeFrom="margin">
              <wp:posOffset>1631310</wp:posOffset>
            </wp:positionH>
            <wp:positionV relativeFrom="paragraph">
              <wp:posOffset>9277</wp:posOffset>
            </wp:positionV>
            <wp:extent cx="4100200" cy="2178657"/>
            <wp:effectExtent l="0" t="0" r="0" b="0"/>
            <wp:wrapNone/>
            <wp:docPr id="543925724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25724" name="Picture 1" descr="A screenshot of a video gam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609" cy="2188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52314" w14:textId="77777777" w:rsidR="00021757" w:rsidRPr="00F863ED" w:rsidRDefault="00021757" w:rsidP="00EE5831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1E53ACF7" w14:textId="49E91135" w:rsidR="00021757" w:rsidRPr="00F863ED" w:rsidRDefault="00021757" w:rsidP="00EE5831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0809BA28" w14:textId="77777777" w:rsidR="00021757" w:rsidRPr="00F863ED" w:rsidRDefault="00021757" w:rsidP="00EE5831">
      <w:pPr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356F73A1" w14:textId="77777777" w:rsidR="00EE5831" w:rsidRDefault="00EE5831" w:rsidP="002D2C2F">
      <w:pPr>
        <w:rPr>
          <w:rFonts w:ascii="Arial" w:hAnsi="Arial" w:cs="Arial"/>
          <w:sz w:val="24"/>
          <w:szCs w:val="24"/>
          <w:rtl/>
          <w:lang w:val="en-US"/>
        </w:rPr>
      </w:pPr>
    </w:p>
    <w:p w14:paraId="485E0AB3" w14:textId="77777777" w:rsidR="00BE40EC" w:rsidRPr="00F863ED" w:rsidRDefault="00BE40EC" w:rsidP="002D2C2F">
      <w:pPr>
        <w:rPr>
          <w:rFonts w:ascii="Arial" w:hAnsi="Arial" w:cs="Arial"/>
          <w:sz w:val="24"/>
          <w:szCs w:val="24"/>
          <w:lang w:val="en-US"/>
        </w:rPr>
      </w:pPr>
    </w:p>
    <w:p w14:paraId="4A356BC8" w14:textId="7E5D4BFD" w:rsidR="00EE5831" w:rsidRPr="00F863ED" w:rsidRDefault="00EE5831" w:rsidP="00EE5831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lastRenderedPageBreak/>
        <w:t>- דיאגרמה המציגה את התפלגות העבודה של המשתמש שנבחר לאורך שעות היום</w:t>
      </w:r>
      <w:r w:rsidRPr="00F863ED">
        <w:rPr>
          <w:rFonts w:ascii="Arial" w:hAnsi="Arial" w:cs="Arial"/>
          <w:sz w:val="24"/>
          <w:szCs w:val="24"/>
          <w:lang w:val="en-US"/>
        </w:rPr>
        <w:t xml:space="preserve"> Box Plot</w:t>
      </w: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   </w:t>
      </w:r>
    </w:p>
    <w:p w14:paraId="7CCA93AB" w14:textId="6AB796F3" w:rsidR="00EE5831" w:rsidRPr="00F863ED" w:rsidRDefault="00EE5831" w:rsidP="00EE5831">
      <w:pPr>
        <w:tabs>
          <w:tab w:val="left" w:pos="7845"/>
        </w:tabs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   לדוגמה:</w:t>
      </w:r>
    </w:p>
    <w:p w14:paraId="5761FB00" w14:textId="210BF68B" w:rsidR="00021757" w:rsidRPr="00F863ED" w:rsidRDefault="002D2C2F" w:rsidP="00EE5831">
      <w:pPr>
        <w:tabs>
          <w:tab w:val="left" w:pos="7845"/>
        </w:tabs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1" locked="0" layoutInCell="1" allowOverlap="1" wp14:anchorId="11197FA3" wp14:editId="3C8F9955">
            <wp:simplePos x="0" y="0"/>
            <wp:positionH relativeFrom="column">
              <wp:posOffset>1431235</wp:posOffset>
            </wp:positionH>
            <wp:positionV relativeFrom="paragraph">
              <wp:posOffset>40972</wp:posOffset>
            </wp:positionV>
            <wp:extent cx="4331616" cy="2578526"/>
            <wp:effectExtent l="0" t="0" r="0" b="0"/>
            <wp:wrapNone/>
            <wp:docPr id="1375871081" name="Picture 1" descr="A diagram of a distribution of ac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71081" name="Picture 1" descr="A diagram of a distribution of actions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741" cy="2584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5C3DC6" w14:textId="1E1A6DE6" w:rsidR="00EE5831" w:rsidRPr="00F863ED" w:rsidRDefault="00EE5831" w:rsidP="00EE5831">
      <w:pPr>
        <w:tabs>
          <w:tab w:val="left" w:pos="7845"/>
        </w:tabs>
        <w:jc w:val="right"/>
        <w:rPr>
          <w:rFonts w:ascii="Arial" w:hAnsi="Arial" w:cs="Arial"/>
          <w:sz w:val="24"/>
          <w:szCs w:val="24"/>
          <w:rtl/>
          <w:lang w:val="en-US"/>
        </w:rPr>
      </w:pPr>
    </w:p>
    <w:p w14:paraId="093766FC" w14:textId="33ECDDF6" w:rsidR="00EE5831" w:rsidRPr="00F863ED" w:rsidRDefault="00EE5831" w:rsidP="00EE5831">
      <w:pPr>
        <w:rPr>
          <w:rFonts w:ascii="Arial" w:hAnsi="Arial" w:cs="Arial"/>
          <w:sz w:val="24"/>
          <w:szCs w:val="24"/>
          <w:rtl/>
          <w:lang w:val="en-US"/>
        </w:rPr>
      </w:pPr>
    </w:p>
    <w:p w14:paraId="00378148" w14:textId="15A9598D" w:rsidR="00EE5831" w:rsidRPr="00F863ED" w:rsidRDefault="00EE5831" w:rsidP="00EE5831">
      <w:pPr>
        <w:jc w:val="right"/>
        <w:rPr>
          <w:rFonts w:ascii="Arial" w:hAnsi="Arial" w:cs="Arial"/>
          <w:sz w:val="24"/>
          <w:szCs w:val="24"/>
          <w:lang w:val="en-US"/>
        </w:rPr>
      </w:pPr>
    </w:p>
    <w:p w14:paraId="2AA1E707" w14:textId="77777777" w:rsidR="00021757" w:rsidRPr="00F863ED" w:rsidRDefault="00021757" w:rsidP="00021757">
      <w:pPr>
        <w:rPr>
          <w:rFonts w:ascii="Arial" w:hAnsi="Arial" w:cs="Arial"/>
          <w:sz w:val="24"/>
          <w:szCs w:val="24"/>
          <w:rtl/>
          <w:lang w:val="en-US"/>
        </w:rPr>
      </w:pPr>
    </w:p>
    <w:p w14:paraId="59098D5E" w14:textId="77777777" w:rsidR="00021757" w:rsidRPr="00F863ED" w:rsidRDefault="00021757" w:rsidP="00021757">
      <w:pPr>
        <w:rPr>
          <w:rFonts w:ascii="Arial" w:hAnsi="Arial" w:cs="Arial"/>
          <w:sz w:val="24"/>
          <w:szCs w:val="24"/>
          <w:rtl/>
          <w:lang w:val="en-US"/>
        </w:rPr>
      </w:pPr>
    </w:p>
    <w:p w14:paraId="1D6A13F0" w14:textId="77777777" w:rsidR="00021757" w:rsidRPr="00F863ED" w:rsidRDefault="00021757" w:rsidP="00021757">
      <w:pPr>
        <w:rPr>
          <w:rFonts w:ascii="Arial" w:hAnsi="Arial" w:cs="Arial"/>
          <w:sz w:val="24"/>
          <w:szCs w:val="24"/>
          <w:rtl/>
          <w:lang w:val="en-US"/>
        </w:rPr>
      </w:pPr>
    </w:p>
    <w:p w14:paraId="4A519913" w14:textId="77777777" w:rsidR="00021757" w:rsidRPr="00F863ED" w:rsidRDefault="00021757" w:rsidP="00021757">
      <w:pPr>
        <w:rPr>
          <w:rFonts w:ascii="Arial" w:hAnsi="Arial" w:cs="Arial"/>
          <w:sz w:val="24"/>
          <w:szCs w:val="24"/>
          <w:rtl/>
          <w:lang w:val="en-US"/>
        </w:rPr>
      </w:pPr>
    </w:p>
    <w:p w14:paraId="065452E9" w14:textId="77777777" w:rsidR="00021757" w:rsidRPr="00F863ED" w:rsidRDefault="00021757" w:rsidP="00021757">
      <w:pPr>
        <w:rPr>
          <w:rFonts w:ascii="Arial" w:hAnsi="Arial" w:cs="Arial"/>
          <w:sz w:val="24"/>
          <w:szCs w:val="24"/>
          <w:rtl/>
          <w:lang w:val="en-US"/>
        </w:rPr>
      </w:pPr>
    </w:p>
    <w:p w14:paraId="1BC79D05" w14:textId="77777777" w:rsidR="00021757" w:rsidRPr="00F863ED" w:rsidRDefault="00021757" w:rsidP="00021757">
      <w:pPr>
        <w:rPr>
          <w:rFonts w:ascii="Arial" w:hAnsi="Arial" w:cs="Arial"/>
          <w:sz w:val="24"/>
          <w:szCs w:val="24"/>
          <w:rtl/>
          <w:lang w:val="en-US"/>
        </w:rPr>
      </w:pPr>
    </w:p>
    <w:p w14:paraId="7D7FC766" w14:textId="7FEF5001" w:rsidR="00021757" w:rsidRPr="00F863ED" w:rsidRDefault="00021757" w:rsidP="00021757">
      <w:pPr>
        <w:jc w:val="right"/>
        <w:rPr>
          <w:rFonts w:ascii="Arial" w:hAnsi="Arial" w:cs="Arial"/>
          <w:sz w:val="24"/>
          <w:szCs w:val="24"/>
          <w:highlight w:val="yellow"/>
          <w:lang w:val="en-US"/>
        </w:rPr>
      </w:pPr>
      <w:r w:rsidRPr="00F863ED">
        <w:rPr>
          <w:rFonts w:ascii="Arial" w:hAnsi="Arial" w:cs="Arial"/>
          <w:sz w:val="24"/>
          <w:szCs w:val="24"/>
          <w:highlight w:val="yellow"/>
          <w:lang w:val="en-US"/>
        </w:rPr>
        <w:t xml:space="preserve">Cell </w:t>
      </w:r>
      <w:r w:rsidR="0017002F">
        <w:rPr>
          <w:rFonts w:ascii="Arial" w:hAnsi="Arial" w:cs="Arial" w:hint="cs"/>
          <w:sz w:val="24"/>
          <w:szCs w:val="24"/>
          <w:highlight w:val="yellow"/>
          <w:rtl/>
          <w:lang w:val="en-US"/>
        </w:rPr>
        <w:t>9</w:t>
      </w:r>
      <w:r w:rsidRPr="00F863ED">
        <w:rPr>
          <w:rFonts w:ascii="Arial" w:hAnsi="Arial" w:cs="Arial"/>
          <w:sz w:val="24"/>
          <w:szCs w:val="24"/>
          <w:highlight w:val="yellow"/>
          <w:lang w:val="en-US"/>
        </w:rPr>
        <w:t xml:space="preserve"> - </w:t>
      </w:r>
      <w:r w:rsidRPr="00F863ED">
        <w:rPr>
          <w:rFonts w:ascii="Arial" w:hAnsi="Arial" w:cs="Arial"/>
          <w:sz w:val="24"/>
          <w:szCs w:val="24"/>
          <w:highlight w:val="yellow"/>
        </w:rPr>
        <w:t>C</w:t>
      </w:r>
      <w:proofErr w:type="spellStart"/>
      <w:r w:rsidRPr="00F863ED">
        <w:rPr>
          <w:rFonts w:ascii="Arial" w:hAnsi="Arial" w:cs="Arial"/>
          <w:sz w:val="24"/>
          <w:szCs w:val="24"/>
          <w:highlight w:val="yellow"/>
          <w:lang w:val="en-US"/>
        </w:rPr>
        <w:t>hatbot</w:t>
      </w:r>
      <w:proofErr w:type="spellEnd"/>
    </w:p>
    <w:p w14:paraId="403CF495" w14:textId="41066C42" w:rsidR="00021757" w:rsidRPr="00F863ED" w:rsidRDefault="00021757" w:rsidP="00021757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הרצת תא זה תפתח את הצאט בוט של הפרויקט שלנו, איתו ניתן לתקשר ולקבל מידע אודות הפרויקט שבנינו.</w:t>
      </w:r>
    </w:p>
    <w:p w14:paraId="3423A300" w14:textId="574A0C1E" w:rsidR="00021757" w:rsidRPr="00F863ED" w:rsidRDefault="00021757" w:rsidP="00021757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F863ED">
        <w:rPr>
          <w:rFonts w:ascii="Arial" w:hAnsi="Arial" w:cs="Arial"/>
          <w:sz w:val="24"/>
          <w:szCs w:val="24"/>
          <w:lang w:val="en-US"/>
        </w:rPr>
        <w:t>help</w:t>
      </w: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כדי לקבל מידע אודות השאלות שניתן לשאות את הצאט ניתן לכתוב </w:t>
      </w:r>
    </w:p>
    <w:p w14:paraId="01A957E4" w14:textId="4EB97D70" w:rsidR="00021757" w:rsidRPr="00F863ED" w:rsidRDefault="00021757" w:rsidP="00021757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lang w:val="en-US"/>
        </w:rPr>
        <w:t>exit</w:t>
      </w: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וכדי לסיים את השיחה עם הצאט ניתן לכתוב </w:t>
      </w:r>
    </w:p>
    <w:p w14:paraId="0765761F" w14:textId="3B3848EB" w:rsidR="00021757" w:rsidRPr="00F863ED" w:rsidRDefault="00021757" w:rsidP="00021757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רשימת השאלות שניתן לשאול את הצאט כוללת:</w:t>
      </w:r>
    </w:p>
    <w:p w14:paraId="6210824C" w14:textId="14803E3B" w:rsidR="00021757" w:rsidRPr="00F863ED" w:rsidRDefault="00021757" w:rsidP="00021757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F863ED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1" locked="0" layoutInCell="1" allowOverlap="1" wp14:anchorId="16E02298" wp14:editId="0918971D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31510" cy="260350"/>
            <wp:effectExtent l="0" t="0" r="2540" b="6350"/>
            <wp:wrapNone/>
            <wp:docPr id="401513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13617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77C3F5" w14:textId="77777777" w:rsidR="008E6A19" w:rsidRPr="00F863ED" w:rsidRDefault="008E6A19" w:rsidP="008E6A19">
      <w:pPr>
        <w:rPr>
          <w:rFonts w:ascii="Arial" w:hAnsi="Arial" w:cs="Arial"/>
          <w:sz w:val="24"/>
          <w:szCs w:val="24"/>
          <w:rtl/>
          <w:lang w:val="en-US"/>
        </w:rPr>
      </w:pPr>
    </w:p>
    <w:p w14:paraId="5BFD3391" w14:textId="77777777" w:rsidR="008E6A19" w:rsidRPr="00F863ED" w:rsidRDefault="008E6A19" w:rsidP="008E6A19">
      <w:pPr>
        <w:rPr>
          <w:rFonts w:ascii="Arial" w:hAnsi="Arial" w:cs="Arial"/>
          <w:sz w:val="24"/>
          <w:szCs w:val="24"/>
          <w:rtl/>
          <w:lang w:val="en-US"/>
        </w:rPr>
      </w:pPr>
    </w:p>
    <w:p w14:paraId="4EC8E0DD" w14:textId="0B676CF5" w:rsidR="008E6A19" w:rsidRPr="00F863ED" w:rsidRDefault="008E6A19" w:rsidP="008E6A19">
      <w:pPr>
        <w:tabs>
          <w:tab w:val="left" w:pos="7438"/>
        </w:tabs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lang w:val="en-US"/>
        </w:rPr>
        <w:tab/>
      </w:r>
    </w:p>
    <w:p w14:paraId="365F5B9B" w14:textId="598D6A7C" w:rsidR="008E6A19" w:rsidRPr="00F863ED" w:rsidRDefault="008E6A19" w:rsidP="008E6A19">
      <w:pPr>
        <w:tabs>
          <w:tab w:val="left" w:pos="7438"/>
        </w:tabs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highlight w:val="green"/>
          <w:rtl/>
          <w:lang w:val="en-US"/>
        </w:rPr>
        <w:t>טעויות אפשריות:</w:t>
      </w:r>
    </w:p>
    <w:p w14:paraId="338A6ACF" w14:textId="741B887B" w:rsidR="008E6A19" w:rsidRPr="00F863ED" w:rsidRDefault="008E6A19" w:rsidP="008E6A19">
      <w:pPr>
        <w:tabs>
          <w:tab w:val="left" w:pos="7438"/>
        </w:tabs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>1. ניסיון להריץ תאים מסויימים בפרויקט לפני שהרצנו את התאים שאחראים על התקנת התלויות וייבוא הספריות הרלוונטיות לפרויקט.</w:t>
      </w:r>
    </w:p>
    <w:p w14:paraId="15554FD1" w14:textId="21E09862" w:rsidR="008E6A19" w:rsidRPr="00F863ED" w:rsidRDefault="008E6A19" w:rsidP="008E6A19">
      <w:pPr>
        <w:tabs>
          <w:tab w:val="left" w:pos="7438"/>
        </w:tabs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2. כדי להשתמש במערכת יש לוודא שהשיחה עם הצאט בוט הסתיימה, לא ניתן לקיים שיחה עם הצאט ובו </w:t>
      </w:r>
      <w:r w:rsidRPr="00F863ED">
        <w:rPr>
          <w:rFonts w:ascii="Arial" w:hAnsi="Arial" w:cs="Arial"/>
          <w:sz w:val="24"/>
          <w:szCs w:val="24"/>
          <w:lang w:val="en-US"/>
        </w:rPr>
        <w:t>exit</w:t>
      </w:r>
      <w:r w:rsidRPr="00F863ED">
        <w:rPr>
          <w:rFonts w:ascii="Arial" w:hAnsi="Arial" w:cs="Arial"/>
          <w:sz w:val="24"/>
          <w:szCs w:val="24"/>
          <w:rtl/>
          <w:lang w:val="en-US"/>
        </w:rPr>
        <w:t xml:space="preserve">זמנית להציג גרפים ונתונים. כדי לסיים עם הצאט את השיחה יש לכתוב </w:t>
      </w:r>
    </w:p>
    <w:p w14:paraId="64445A62" w14:textId="5E595149" w:rsidR="008E6A19" w:rsidRPr="00F863ED" w:rsidRDefault="008E6A19" w:rsidP="008E6A19">
      <w:pPr>
        <w:jc w:val="right"/>
        <w:rPr>
          <w:rFonts w:ascii="Arial" w:hAnsi="Arial" w:cs="Arial"/>
          <w:sz w:val="24"/>
          <w:szCs w:val="24"/>
          <w:lang w:val="en-US"/>
        </w:rPr>
      </w:pPr>
    </w:p>
    <w:sectPr w:rsidR="008E6A19" w:rsidRPr="00F86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A9701E" w14:textId="77777777" w:rsidR="00A37A40" w:rsidRDefault="00A37A40" w:rsidP="008D418B">
      <w:pPr>
        <w:spacing w:after="0" w:line="240" w:lineRule="auto"/>
      </w:pPr>
      <w:r>
        <w:separator/>
      </w:r>
    </w:p>
  </w:endnote>
  <w:endnote w:type="continuationSeparator" w:id="0">
    <w:p w14:paraId="0127E1DC" w14:textId="77777777" w:rsidR="00A37A40" w:rsidRDefault="00A37A40" w:rsidP="008D4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7D8C7" w14:textId="77777777" w:rsidR="00A37A40" w:rsidRDefault="00A37A40" w:rsidP="008D418B">
      <w:pPr>
        <w:spacing w:after="0" w:line="240" w:lineRule="auto"/>
      </w:pPr>
      <w:r>
        <w:separator/>
      </w:r>
    </w:p>
  </w:footnote>
  <w:footnote w:type="continuationSeparator" w:id="0">
    <w:p w14:paraId="6F05085E" w14:textId="77777777" w:rsidR="00A37A40" w:rsidRDefault="00A37A40" w:rsidP="008D4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76BC1"/>
    <w:multiLevelType w:val="hybridMultilevel"/>
    <w:tmpl w:val="E97CE74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D4790"/>
    <w:multiLevelType w:val="hybridMultilevel"/>
    <w:tmpl w:val="BCA829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D1FF5"/>
    <w:multiLevelType w:val="hybridMultilevel"/>
    <w:tmpl w:val="EBE68D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714170">
    <w:abstractNumId w:val="0"/>
  </w:num>
  <w:num w:numId="2" w16cid:durableId="418062019">
    <w:abstractNumId w:val="1"/>
  </w:num>
  <w:num w:numId="3" w16cid:durableId="971715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27"/>
    <w:rsid w:val="00021757"/>
    <w:rsid w:val="00057B18"/>
    <w:rsid w:val="0017002F"/>
    <w:rsid w:val="00181E3F"/>
    <w:rsid w:val="001C0193"/>
    <w:rsid w:val="00246088"/>
    <w:rsid w:val="002C54D0"/>
    <w:rsid w:val="002D2C2F"/>
    <w:rsid w:val="002E07D0"/>
    <w:rsid w:val="00344497"/>
    <w:rsid w:val="004B17D5"/>
    <w:rsid w:val="005C52C7"/>
    <w:rsid w:val="005F4B43"/>
    <w:rsid w:val="00687A0B"/>
    <w:rsid w:val="006E2CD1"/>
    <w:rsid w:val="006F5CE3"/>
    <w:rsid w:val="007A4095"/>
    <w:rsid w:val="00850155"/>
    <w:rsid w:val="00875608"/>
    <w:rsid w:val="008923E8"/>
    <w:rsid w:val="008D418B"/>
    <w:rsid w:val="008E6A19"/>
    <w:rsid w:val="009C3F70"/>
    <w:rsid w:val="009D04B3"/>
    <w:rsid w:val="00A37A40"/>
    <w:rsid w:val="00B81427"/>
    <w:rsid w:val="00BE40EC"/>
    <w:rsid w:val="00E34A9C"/>
    <w:rsid w:val="00E807DC"/>
    <w:rsid w:val="00EE5831"/>
    <w:rsid w:val="00F8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B5A47"/>
  <w15:chartTrackingRefBased/>
  <w15:docId w15:val="{AFFF5480-4ED2-4BFE-946E-07A3149B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757"/>
  </w:style>
  <w:style w:type="paragraph" w:styleId="Heading1">
    <w:name w:val="heading 1"/>
    <w:basedOn w:val="Normal"/>
    <w:next w:val="Normal"/>
    <w:link w:val="Heading1Char"/>
    <w:uiPriority w:val="9"/>
    <w:qFormat/>
    <w:rsid w:val="00B81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1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1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814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4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4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4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4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4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18B"/>
  </w:style>
  <w:style w:type="paragraph" w:styleId="Footer">
    <w:name w:val="footer"/>
    <w:basedOn w:val="Normal"/>
    <w:link w:val="FooterChar"/>
    <w:uiPriority w:val="99"/>
    <w:unhideWhenUsed/>
    <w:rsid w:val="008D4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8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אבישי חליפא</dc:creator>
  <cp:keywords/>
  <dc:description/>
  <cp:lastModifiedBy>אבישי חליפא</cp:lastModifiedBy>
  <cp:revision>11</cp:revision>
  <dcterms:created xsi:type="dcterms:W3CDTF">2024-08-03T09:44:00Z</dcterms:created>
  <dcterms:modified xsi:type="dcterms:W3CDTF">2024-08-09T09:16:00Z</dcterms:modified>
</cp:coreProperties>
</file>