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8CADB" w14:textId="245F4E81" w:rsidR="00BE51D1" w:rsidRDefault="15F4A46C">
      <w:r>
        <w:t xml:space="preserve"> </w:t>
      </w:r>
      <w:r w:rsidR="00F71FB6">
        <w:rPr>
          <w:noProof/>
        </w:rPr>
        <mc:AlternateContent>
          <mc:Choice Requires="wps">
            <w:drawing>
              <wp:inline distT="0" distB="0" distL="0" distR="0" wp14:anchorId="008FF3ED" wp14:editId="2D8D7762">
                <wp:extent cx="2085340" cy="1396365"/>
                <wp:effectExtent l="0" t="0" r="10160" b="1333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340" cy="13968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8DCE6" w14:textId="77777777" w:rsidR="00F71FB6" w:rsidRDefault="00F71FB6" w:rsidP="00F71FB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מגישים:</w:t>
                            </w:r>
                          </w:p>
                          <w:p w14:paraId="6A0F3ACE" w14:textId="77777777" w:rsidR="00F71FB6" w:rsidRDefault="00F71FB6" w:rsidP="00F71FB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רפאל אבסוב - 207187816</w:t>
                            </w:r>
                          </w:p>
                          <w:p w14:paraId="654FF1DC" w14:textId="77777777" w:rsidR="00F71FB6" w:rsidRDefault="00F71FB6" w:rsidP="00F71FB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קטרין פרימוס - 207410093</w:t>
                            </w:r>
                          </w:p>
                          <w:p w14:paraId="46FE7CE2" w14:textId="77777777" w:rsidR="00F71FB6" w:rsidRDefault="00F71FB6" w:rsidP="00F71FB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דביר חייט -  </w:t>
                            </w:r>
                            <w:r w:rsidRPr="00BE51D1">
                              <w:rPr>
                                <w:rFonts w:hint="cs"/>
                                <w:rtl/>
                              </w:rPr>
                              <w:t>318400165</w:t>
                            </w:r>
                          </w:p>
                          <w:p w14:paraId="2C09BC86" w14:textId="77777777" w:rsidR="00F71FB6" w:rsidRDefault="00F71FB6" w:rsidP="00F71FB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ליטל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חיבטוב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- 208110973</w:t>
                            </w:r>
                          </w:p>
                          <w:p w14:paraId="0C923308" w14:textId="77777777" w:rsidR="00F71FB6" w:rsidRPr="00BE51D1" w:rsidRDefault="00F71FB6" w:rsidP="00F71FB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FBC5EEB" w14:textId="77777777" w:rsidR="00F71FB6" w:rsidRDefault="00F71FB6" w:rsidP="00F71FB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8FF3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64.2pt;height:10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">
                <v:textbox>
                  <w:txbxContent>
                    <w:p w14:paraId="3708DCE6" w14:textId="77777777" w:rsidR="00F71FB6" w:rsidRDefault="00F71FB6" w:rsidP="00F71FB6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מגישים:</w:t>
                      </w:r>
                    </w:p>
                    <w:p w14:paraId="6A0F3ACE" w14:textId="77777777" w:rsidR="00F71FB6" w:rsidRDefault="00F71FB6" w:rsidP="00F71FB6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רפאל אבסוב - 207187816</w:t>
                      </w:r>
                    </w:p>
                    <w:p w14:paraId="654FF1DC" w14:textId="77777777" w:rsidR="00F71FB6" w:rsidRDefault="00F71FB6" w:rsidP="00F71FB6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קטרין פרימוס - 207410093</w:t>
                      </w:r>
                    </w:p>
                    <w:p w14:paraId="46FE7CE2" w14:textId="77777777" w:rsidR="00F71FB6" w:rsidRDefault="00F71FB6" w:rsidP="00F71FB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דביר חייט -  </w:t>
                      </w:r>
                      <w:r w:rsidRPr="00BE51D1">
                        <w:rPr>
                          <w:rFonts w:hint="cs"/>
                          <w:rtl/>
                        </w:rPr>
                        <w:t>318400165</w:t>
                      </w:r>
                    </w:p>
                    <w:p w14:paraId="2C09BC86" w14:textId="77777777" w:rsidR="00F71FB6" w:rsidRDefault="00F71FB6" w:rsidP="00F71FB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ליטל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חיבטוב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- 208110973</w:t>
                      </w:r>
                    </w:p>
                    <w:p w14:paraId="0C923308" w14:textId="77777777" w:rsidR="00F71FB6" w:rsidRPr="00BE51D1" w:rsidRDefault="00F71FB6" w:rsidP="00F71FB6">
                      <w:pPr>
                        <w:jc w:val="center"/>
                        <w:rPr>
                          <w:rtl/>
                        </w:rPr>
                      </w:pPr>
                    </w:p>
                    <w:p w14:paraId="5FBC5EEB" w14:textId="77777777" w:rsidR="00F71FB6" w:rsidRDefault="00F71FB6" w:rsidP="00F71FB6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423885F6" w14:textId="77777777" w:rsidR="00BE51D1" w:rsidRDefault="00BE51D1"/>
    <w:tbl>
      <w:tblPr>
        <w:tblpPr w:leftFromText="180" w:rightFromText="180" w:vertAnchor="page" w:horzAnchor="margin" w:tblpY="4250"/>
        <w:bidiVisual/>
        <w:tblW w:w="89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4"/>
        <w:gridCol w:w="2998"/>
        <w:gridCol w:w="3005"/>
      </w:tblGrid>
      <w:tr w:rsidR="00F71FB6" w14:paraId="0B1C7B6F" w14:textId="77777777" w:rsidTr="12D9E988">
        <w:trPr>
          <w:trHeight w:val="694"/>
        </w:trPr>
        <w:tc>
          <w:tcPr>
            <w:tcW w:w="2984" w:type="dxa"/>
          </w:tcPr>
          <w:p w14:paraId="1030C145" w14:textId="77777777" w:rsidR="00F71FB6" w:rsidRDefault="00F71FB6" w:rsidP="00F71FB6">
            <w:pPr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שם חבר הצוות</w:t>
            </w:r>
          </w:p>
        </w:tc>
        <w:tc>
          <w:tcPr>
            <w:tcW w:w="2998" w:type="dxa"/>
          </w:tcPr>
          <w:p w14:paraId="39733DDF" w14:textId="77777777" w:rsidR="00F71FB6" w:rsidRDefault="00F71FB6" w:rsidP="00F71FB6">
            <w:pPr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משימות שהוקצו</w:t>
            </w:r>
          </w:p>
        </w:tc>
        <w:tc>
          <w:tcPr>
            <w:tcW w:w="3005" w:type="dxa"/>
          </w:tcPr>
          <w:p w14:paraId="15196AA2" w14:textId="77777777" w:rsidR="00F71FB6" w:rsidRDefault="00F71FB6" w:rsidP="00F71FB6">
            <w:pPr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משימות שהושלמו</w:t>
            </w:r>
          </w:p>
        </w:tc>
      </w:tr>
      <w:tr w:rsidR="00F71FB6" w14:paraId="6D9182D8" w14:textId="77777777" w:rsidTr="12D9E988">
        <w:trPr>
          <w:trHeight w:val="870"/>
        </w:trPr>
        <w:tc>
          <w:tcPr>
            <w:tcW w:w="2984" w:type="dxa"/>
          </w:tcPr>
          <w:p w14:paraId="5EB7F5BD" w14:textId="77777777" w:rsidR="00F71FB6" w:rsidRDefault="00F71FB6" w:rsidP="00F71FB6">
            <w:pPr>
              <w:spacing w:line="360" w:lineRule="auto"/>
              <w:ind w:right="357"/>
            </w:pPr>
            <w:r>
              <w:rPr>
                <w:rFonts w:hint="cs"/>
                <w:rtl/>
              </w:rPr>
              <w:t>דביר חייט</w:t>
            </w:r>
          </w:p>
        </w:tc>
        <w:tc>
          <w:tcPr>
            <w:tcW w:w="2998" w:type="dxa"/>
          </w:tcPr>
          <w:p w14:paraId="525B3823" w14:textId="05161AE4" w:rsidR="00F71FB6" w:rsidRDefault="43325BFD" w:rsidP="12D9E988">
            <w:pPr>
              <w:spacing w:line="360" w:lineRule="auto"/>
              <w:ind w:right="357"/>
              <w:rPr>
                <w:rFonts w:eastAsiaTheme="minorEastAsia"/>
              </w:rPr>
            </w:pPr>
            <w:r w:rsidRPr="12D9E988">
              <w:rPr>
                <w:rFonts w:eastAsiaTheme="minorEastAsia"/>
                <w:rtl/>
              </w:rPr>
              <w:t>פיצול לקבצים</w:t>
            </w:r>
            <w:r w:rsidRPr="12D9E988">
              <w:rPr>
                <w:rFonts w:eastAsiaTheme="minorEastAsia"/>
              </w:rPr>
              <w:t xml:space="preserve"> html </w:t>
            </w:r>
            <w:proofErr w:type="spellStart"/>
            <w:r w:rsidRPr="12D9E988">
              <w:rPr>
                <w:rFonts w:eastAsiaTheme="minorEastAsia"/>
              </w:rPr>
              <w:t>js</w:t>
            </w:r>
            <w:proofErr w:type="spellEnd"/>
            <w:r w:rsidRPr="12D9E988">
              <w:rPr>
                <w:rFonts w:eastAsiaTheme="minorEastAsia"/>
              </w:rPr>
              <w:t xml:space="preserve"> </w:t>
            </w:r>
            <w:r w:rsidRPr="12D9E988">
              <w:rPr>
                <w:rFonts w:eastAsiaTheme="minorEastAsia"/>
                <w:rtl/>
              </w:rPr>
              <w:t>מעבר לקוד דינאמי</w:t>
            </w:r>
          </w:p>
        </w:tc>
        <w:tc>
          <w:tcPr>
            <w:tcW w:w="3005" w:type="dxa"/>
          </w:tcPr>
          <w:p w14:paraId="108586D0" w14:textId="37FED905" w:rsidR="00F71FB6" w:rsidRDefault="43325BFD" w:rsidP="12D9E988">
            <w:pPr>
              <w:spacing w:line="360" w:lineRule="auto"/>
              <w:ind w:right="357"/>
              <w:rPr>
                <w:rFonts w:eastAsiaTheme="minorEastAsia"/>
              </w:rPr>
            </w:pPr>
            <w:r w:rsidRPr="12D9E988">
              <w:rPr>
                <w:rFonts w:eastAsiaTheme="minorEastAsia"/>
                <w:rtl/>
              </w:rPr>
              <w:t>פיצול לקבצים</w:t>
            </w:r>
            <w:r w:rsidRPr="12D9E988">
              <w:rPr>
                <w:rFonts w:eastAsiaTheme="minorEastAsia"/>
              </w:rPr>
              <w:t xml:space="preserve"> html </w:t>
            </w:r>
            <w:proofErr w:type="spellStart"/>
            <w:r w:rsidRPr="12D9E988">
              <w:rPr>
                <w:rFonts w:eastAsiaTheme="minorEastAsia"/>
              </w:rPr>
              <w:t>js</w:t>
            </w:r>
            <w:proofErr w:type="spellEnd"/>
            <w:r w:rsidRPr="12D9E988">
              <w:rPr>
                <w:rFonts w:eastAsiaTheme="minorEastAsia"/>
              </w:rPr>
              <w:t xml:space="preserve"> </w:t>
            </w:r>
            <w:r w:rsidRPr="12D9E988">
              <w:rPr>
                <w:rFonts w:eastAsiaTheme="minorEastAsia"/>
                <w:rtl/>
              </w:rPr>
              <w:t>מעבר לקוד דינאמי</w:t>
            </w:r>
          </w:p>
        </w:tc>
      </w:tr>
      <w:tr w:rsidR="00F71FB6" w14:paraId="1141FA77" w14:textId="77777777" w:rsidTr="12D9E988">
        <w:tc>
          <w:tcPr>
            <w:tcW w:w="2984" w:type="dxa"/>
          </w:tcPr>
          <w:p w14:paraId="02559BE6" w14:textId="77777777" w:rsidR="00F71FB6" w:rsidRDefault="00F71FB6" w:rsidP="00F71FB6">
            <w:pPr>
              <w:spacing w:line="360" w:lineRule="auto"/>
              <w:ind w:right="357"/>
            </w:pPr>
            <w:r>
              <w:rPr>
                <w:rFonts w:hint="cs"/>
                <w:rtl/>
              </w:rPr>
              <w:t>קטרין פרימוס</w:t>
            </w:r>
          </w:p>
        </w:tc>
        <w:tc>
          <w:tcPr>
            <w:tcW w:w="2998" w:type="dxa"/>
          </w:tcPr>
          <w:p w14:paraId="294A6ABF" w14:textId="57CB367B" w:rsidR="00F71FB6" w:rsidRDefault="0529D76D" w:rsidP="00F71FB6">
            <w:pPr>
              <w:spacing w:line="360" w:lineRule="auto"/>
              <w:ind w:right="357"/>
            </w:pPr>
            <w:r>
              <w:rPr>
                <w:rtl/>
              </w:rPr>
              <w:t>דף נחיתה + דרישות</w:t>
            </w:r>
            <w:r>
              <w:t xml:space="preserve"> </w:t>
            </w:r>
          </w:p>
        </w:tc>
        <w:tc>
          <w:tcPr>
            <w:tcW w:w="3005" w:type="dxa"/>
          </w:tcPr>
          <w:p w14:paraId="26EDF0F7" w14:textId="60501AD6" w:rsidR="00F71FB6" w:rsidRDefault="648CE27D" w:rsidP="00F71FB6">
            <w:pPr>
              <w:spacing w:line="360" w:lineRule="auto"/>
              <w:ind w:right="357"/>
            </w:pPr>
            <w:r>
              <w:rPr>
                <w:rtl/>
              </w:rPr>
              <w:t>דף נחיתה + דרישות</w:t>
            </w:r>
          </w:p>
        </w:tc>
      </w:tr>
      <w:tr w:rsidR="00F71FB6" w14:paraId="5BC099CC" w14:textId="77777777" w:rsidTr="12D9E988">
        <w:tc>
          <w:tcPr>
            <w:tcW w:w="2984" w:type="dxa"/>
          </w:tcPr>
          <w:p w14:paraId="2B326CB1" w14:textId="77777777" w:rsidR="00F71FB6" w:rsidRDefault="00F71FB6" w:rsidP="00F71FB6">
            <w:pPr>
              <w:spacing w:line="360" w:lineRule="auto"/>
              <w:ind w:right="357"/>
            </w:pPr>
            <w:r>
              <w:rPr>
                <w:rFonts w:hint="cs"/>
                <w:rtl/>
              </w:rPr>
              <w:t>רפאל אבסוב</w:t>
            </w:r>
          </w:p>
        </w:tc>
        <w:tc>
          <w:tcPr>
            <w:tcW w:w="2998" w:type="dxa"/>
          </w:tcPr>
          <w:p w14:paraId="48808463" w14:textId="2C74BD68" w:rsidR="00F71FB6" w:rsidRDefault="65606AE5" w:rsidP="00F71FB6">
            <w:pPr>
              <w:spacing w:line="360" w:lineRule="auto"/>
              <w:ind w:right="357"/>
            </w:pPr>
            <w:r>
              <w:rPr>
                <w:rtl/>
              </w:rPr>
              <w:t>דף של פרופיל אישי +גרף</w:t>
            </w:r>
          </w:p>
        </w:tc>
        <w:tc>
          <w:tcPr>
            <w:tcW w:w="3005" w:type="dxa"/>
          </w:tcPr>
          <w:p w14:paraId="0563ABC0" w14:textId="5E729B19" w:rsidR="00F71FB6" w:rsidRDefault="21426B86" w:rsidP="00F71FB6">
            <w:pPr>
              <w:spacing w:line="360" w:lineRule="auto"/>
              <w:ind w:right="357"/>
            </w:pPr>
            <w:r>
              <w:rPr>
                <w:rtl/>
              </w:rPr>
              <w:t>דף של פרופיל אישי +גרף</w:t>
            </w:r>
          </w:p>
        </w:tc>
      </w:tr>
      <w:tr w:rsidR="00F71FB6" w14:paraId="254196CD" w14:textId="77777777" w:rsidTr="12D9E988">
        <w:tc>
          <w:tcPr>
            <w:tcW w:w="2984" w:type="dxa"/>
          </w:tcPr>
          <w:p w14:paraId="06D91808" w14:textId="77777777" w:rsidR="00F71FB6" w:rsidRDefault="00F71FB6" w:rsidP="00F71FB6">
            <w:pPr>
              <w:spacing w:line="360" w:lineRule="auto"/>
              <w:ind w:right="357"/>
            </w:pPr>
            <w:r>
              <w:rPr>
                <w:rFonts w:hint="cs"/>
                <w:rtl/>
              </w:rPr>
              <w:t xml:space="preserve">ליטל </w:t>
            </w:r>
            <w:proofErr w:type="spellStart"/>
            <w:r>
              <w:rPr>
                <w:rFonts w:hint="cs"/>
                <w:rtl/>
              </w:rPr>
              <w:t>חיבטוב</w:t>
            </w:r>
            <w:proofErr w:type="spellEnd"/>
          </w:p>
        </w:tc>
        <w:tc>
          <w:tcPr>
            <w:tcW w:w="2998" w:type="dxa"/>
          </w:tcPr>
          <w:p w14:paraId="517B941E" w14:textId="4A4A40C4" w:rsidR="00F71FB6" w:rsidRDefault="73CDEF95" w:rsidP="00F71FB6">
            <w:pPr>
              <w:spacing w:line="360" w:lineRule="auto"/>
              <w:ind w:right="357"/>
            </w:pPr>
            <w:r>
              <w:rPr>
                <w:rtl/>
              </w:rPr>
              <w:t>דף הרשמה</w:t>
            </w:r>
            <w:r w:rsidR="50E49316">
              <w:rPr>
                <w:rtl/>
              </w:rPr>
              <w:t>+ דרישות</w:t>
            </w:r>
          </w:p>
        </w:tc>
        <w:tc>
          <w:tcPr>
            <w:tcW w:w="3005" w:type="dxa"/>
          </w:tcPr>
          <w:p w14:paraId="0CEE18FF" w14:textId="46A98EF8" w:rsidR="00F71FB6" w:rsidRDefault="1DE15D6C" w:rsidP="00F71FB6">
            <w:pPr>
              <w:spacing w:line="360" w:lineRule="auto"/>
              <w:ind w:right="357"/>
            </w:pPr>
            <w:r>
              <w:rPr>
                <w:rtl/>
              </w:rPr>
              <w:t>דף הרשמה+ דרישות</w:t>
            </w:r>
          </w:p>
        </w:tc>
      </w:tr>
    </w:tbl>
    <w:p w14:paraId="51A8E1DF" w14:textId="77777777" w:rsidR="00BE51D1" w:rsidRDefault="00BE51D1"/>
    <w:p w14:paraId="067BBAD5" w14:textId="77777777" w:rsidR="00BE51D1" w:rsidRDefault="00BE51D1"/>
    <w:p w14:paraId="507EC585" w14:textId="77777777" w:rsidR="00BE51D1" w:rsidRDefault="00BE51D1" w:rsidP="00292CFF">
      <w:pPr>
        <w:jc w:val="right"/>
      </w:pPr>
    </w:p>
    <w:p w14:paraId="748A6860" w14:textId="7BB997B7" w:rsidR="00F71FB6" w:rsidRPr="00D716BD" w:rsidRDefault="00D716BD" w:rsidP="00041472">
      <w:pPr>
        <w:jc w:val="center"/>
        <w:rPr>
          <w:b/>
          <w:bCs/>
          <w:u w:val="single"/>
        </w:rPr>
      </w:pPr>
      <w:r w:rsidRPr="00D716BD">
        <w:rPr>
          <w:b/>
          <w:bCs/>
          <w:u w:val="single"/>
        </w:rPr>
        <w:t>Requirements</w:t>
      </w:r>
    </w:p>
    <w:p w14:paraId="4BC02E5B" w14:textId="77777777" w:rsidR="00D716BD" w:rsidRDefault="00D716BD" w:rsidP="00292CFF">
      <w:pPr>
        <w:jc w:val="right"/>
      </w:pPr>
    </w:p>
    <w:p w14:paraId="12B8C750" w14:textId="6642A358" w:rsidR="00D716BD" w:rsidRDefault="007437A6" w:rsidP="00292CFF">
      <w:pPr>
        <w:jc w:val="right"/>
        <w:rPr>
          <w:b/>
          <w:bCs/>
          <w:u w:val="single"/>
        </w:rPr>
      </w:pPr>
      <w:r>
        <w:rPr>
          <w:b/>
          <w:bCs/>
          <w:u w:val="single"/>
        </w:rPr>
        <w:t>FR:</w:t>
      </w:r>
    </w:p>
    <w:p w14:paraId="4FEBF3E4" w14:textId="24B5110C" w:rsidR="007437A6" w:rsidRDefault="005B2426" w:rsidP="005B2426">
      <w:pPr>
        <w:pStyle w:val="ListParagraph"/>
        <w:numPr>
          <w:ilvl w:val="0"/>
          <w:numId w:val="3"/>
        </w:numPr>
        <w:bidi w:val="0"/>
      </w:pPr>
      <w:r>
        <w:t xml:space="preserve">The system </w:t>
      </w:r>
      <w:r w:rsidR="002F0E4C">
        <w:t>allows</w:t>
      </w:r>
      <w:r>
        <w:t xml:space="preserve"> to </w:t>
      </w:r>
      <w:r w:rsidR="002E6271">
        <w:t xml:space="preserve">people or </w:t>
      </w:r>
      <w:r w:rsidR="00A67920">
        <w:t>entities</w:t>
      </w:r>
      <w:r w:rsidR="002E6271">
        <w:t xml:space="preserve"> to </w:t>
      </w:r>
      <w:r w:rsidR="00EA4420" w:rsidRPr="0047518F">
        <w:rPr>
          <w:b/>
          <w:bCs/>
        </w:rPr>
        <w:t>register</w:t>
      </w:r>
      <w:r w:rsidR="00EA4420">
        <w:t xml:space="preserve"> to the </w:t>
      </w:r>
      <w:r w:rsidR="00A67920">
        <w:t>site.</w:t>
      </w:r>
    </w:p>
    <w:p w14:paraId="182B78CF" w14:textId="3A7A5F40" w:rsidR="0047518F" w:rsidRDefault="0047518F" w:rsidP="0047518F">
      <w:pPr>
        <w:pStyle w:val="ListParagraph"/>
        <w:numPr>
          <w:ilvl w:val="0"/>
          <w:numId w:val="3"/>
        </w:numPr>
        <w:bidi w:val="0"/>
      </w:pPr>
      <w:r>
        <w:t xml:space="preserve">The system allows to people or entities to </w:t>
      </w:r>
      <w:r w:rsidRPr="0047518F">
        <w:rPr>
          <w:b/>
          <w:bCs/>
        </w:rPr>
        <w:t>login</w:t>
      </w:r>
      <w:r>
        <w:t xml:space="preserve"> to the site.</w:t>
      </w:r>
    </w:p>
    <w:p w14:paraId="233493BB" w14:textId="448DE2F8" w:rsidR="00A67920" w:rsidRDefault="00950288" w:rsidP="00A67920">
      <w:pPr>
        <w:pStyle w:val="ListParagraph"/>
        <w:numPr>
          <w:ilvl w:val="0"/>
          <w:numId w:val="3"/>
        </w:numPr>
        <w:bidi w:val="0"/>
      </w:pPr>
      <w:r>
        <w:t>The</w:t>
      </w:r>
      <w:r w:rsidR="004D6C95">
        <w:t xml:space="preserve"> </w:t>
      </w:r>
      <w:r w:rsidR="005003F5">
        <w:t xml:space="preserve">system </w:t>
      </w:r>
      <w:r w:rsidR="002F0E4C">
        <w:t>allows</w:t>
      </w:r>
      <w:r w:rsidR="005003F5">
        <w:t xml:space="preserve"> </w:t>
      </w:r>
      <w:r w:rsidR="002F0E4C">
        <w:t>to add or remove connection.</w:t>
      </w:r>
    </w:p>
    <w:p w14:paraId="199570EE" w14:textId="209945CC" w:rsidR="002F0E4C" w:rsidRDefault="00681B1E" w:rsidP="002F0E4C">
      <w:pPr>
        <w:pStyle w:val="ListParagraph"/>
        <w:numPr>
          <w:ilvl w:val="0"/>
          <w:numId w:val="3"/>
        </w:numPr>
        <w:bidi w:val="0"/>
      </w:pPr>
      <w:r>
        <w:t xml:space="preserve">The system </w:t>
      </w:r>
      <w:r w:rsidR="00FC641F">
        <w:t xml:space="preserve">will present </w:t>
      </w:r>
      <w:r w:rsidR="00771EB8">
        <w:t>the</w:t>
      </w:r>
      <w:r w:rsidR="00FC641F">
        <w:t xml:space="preserve"> </w:t>
      </w:r>
      <w:r w:rsidR="00771EB8">
        <w:t>“Connection Graph”</w:t>
      </w:r>
      <w:r w:rsidR="00086536">
        <w:t>.</w:t>
      </w:r>
    </w:p>
    <w:p w14:paraId="4FDAA8CF" w14:textId="15D9A960" w:rsidR="00A8362B" w:rsidRDefault="00DA3079" w:rsidP="00A8362B">
      <w:pPr>
        <w:pStyle w:val="ListParagraph"/>
        <w:numPr>
          <w:ilvl w:val="0"/>
          <w:numId w:val="3"/>
        </w:numPr>
        <w:bidi w:val="0"/>
      </w:pPr>
      <w:r>
        <w:t xml:space="preserve">The system </w:t>
      </w:r>
      <w:r w:rsidR="00303022">
        <w:t>handles large dataset</w:t>
      </w:r>
      <w:r w:rsidR="0046196F">
        <w:t xml:space="preserve"> of </w:t>
      </w:r>
      <w:r w:rsidR="00647639">
        <w:t>entities</w:t>
      </w:r>
      <w:r w:rsidR="00E97A70">
        <w:t xml:space="preserve"> profile.</w:t>
      </w:r>
    </w:p>
    <w:p w14:paraId="10C63022" w14:textId="36E74FEE" w:rsidR="007C5C14" w:rsidRDefault="007C5C14" w:rsidP="007C5C14">
      <w:pPr>
        <w:pStyle w:val="ListParagraph"/>
        <w:numPr>
          <w:ilvl w:val="0"/>
          <w:numId w:val="3"/>
        </w:numPr>
        <w:bidi w:val="0"/>
      </w:pPr>
      <w:r>
        <w:t xml:space="preserve">The system </w:t>
      </w:r>
      <w:proofErr w:type="gramStart"/>
      <w:r w:rsidR="00DD5DAB">
        <w:t>allow</w:t>
      </w:r>
      <w:proofErr w:type="gramEnd"/>
      <w:r w:rsidR="00DD5DAB">
        <w:t xml:space="preserve"> signed users to </w:t>
      </w:r>
      <w:r w:rsidR="00DD5DAB" w:rsidRPr="00965686">
        <w:rPr>
          <w:b/>
          <w:bCs/>
        </w:rPr>
        <w:t>search</w:t>
      </w:r>
      <w:r w:rsidR="00DD5DAB">
        <w:t xml:space="preserve"> other profiles.</w:t>
      </w:r>
    </w:p>
    <w:p w14:paraId="052F34F2" w14:textId="5A8FC131" w:rsidR="00DD5DAB" w:rsidRDefault="00DD5DAB" w:rsidP="00DD5DAB">
      <w:pPr>
        <w:pStyle w:val="ListParagraph"/>
        <w:numPr>
          <w:ilvl w:val="0"/>
          <w:numId w:val="3"/>
        </w:numPr>
        <w:bidi w:val="0"/>
      </w:pPr>
      <w:r>
        <w:t xml:space="preserve">The system </w:t>
      </w:r>
      <w:proofErr w:type="gramStart"/>
      <w:r>
        <w:t>allow</w:t>
      </w:r>
      <w:proofErr w:type="gramEnd"/>
      <w:r>
        <w:t xml:space="preserve"> signed users to </w:t>
      </w:r>
      <w:r w:rsidRPr="00965686">
        <w:rPr>
          <w:b/>
          <w:bCs/>
        </w:rPr>
        <w:t>view</w:t>
      </w:r>
      <w:r>
        <w:t xml:space="preserve"> other profiles.</w:t>
      </w:r>
    </w:p>
    <w:p w14:paraId="010F78D9" w14:textId="3C19372A" w:rsidR="00DD5DAB" w:rsidRPr="00E43AFE" w:rsidRDefault="00DD5DAB" w:rsidP="00041472">
      <w:pPr>
        <w:pStyle w:val="ListParagraph"/>
        <w:bidi w:val="0"/>
        <w:ind w:left="1080"/>
      </w:pPr>
    </w:p>
    <w:p w14:paraId="4AFC933B" w14:textId="77777777" w:rsidR="007437A6" w:rsidRDefault="007437A6" w:rsidP="00A14579">
      <w:pPr>
        <w:rPr>
          <w:b/>
          <w:bCs/>
          <w:u w:val="single"/>
        </w:rPr>
      </w:pPr>
    </w:p>
    <w:p w14:paraId="26DBA6DC" w14:textId="7053B8D2" w:rsidR="00292CFF" w:rsidRPr="00AB1F51" w:rsidRDefault="007437A6" w:rsidP="00292CFF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NFR:</w:t>
      </w:r>
    </w:p>
    <w:p w14:paraId="67A372CF" w14:textId="185763E2" w:rsidR="00F070EB" w:rsidRDefault="00B122F1" w:rsidP="00F070EB">
      <w:pPr>
        <w:pStyle w:val="ListParagraph"/>
        <w:numPr>
          <w:ilvl w:val="0"/>
          <w:numId w:val="5"/>
        </w:numPr>
        <w:bidi w:val="0"/>
      </w:pPr>
      <w:r>
        <w:t xml:space="preserve">The </w:t>
      </w:r>
      <w:r w:rsidR="006511A0">
        <w:t>"</w:t>
      </w:r>
      <w:r w:rsidR="004F125E">
        <w:t>connection</w:t>
      </w:r>
      <w:r>
        <w:t xml:space="preserve"> graph</w:t>
      </w:r>
      <w:r w:rsidR="004F125E">
        <w:t>"</w:t>
      </w:r>
      <w:r>
        <w:t xml:space="preserve"> will be updated in real ti</w:t>
      </w:r>
      <w:r w:rsidR="002354F2">
        <w:t>m</w:t>
      </w:r>
      <w:r>
        <w:t>e</w:t>
      </w:r>
      <w:r w:rsidR="00FB433B">
        <w:t>.</w:t>
      </w:r>
      <w:r w:rsidR="00F94BEF">
        <w:t xml:space="preserve"> </w:t>
      </w:r>
      <w:r w:rsidR="005474FB" w:rsidRPr="00F94BEF">
        <w:rPr>
          <w:highlight w:val="yellow"/>
        </w:rPr>
        <w:t>(Response time)</w:t>
      </w:r>
    </w:p>
    <w:p w14:paraId="15608E3C" w14:textId="1FD41874" w:rsidR="00007AFE" w:rsidRDefault="00007AFE" w:rsidP="00007AFE">
      <w:pPr>
        <w:pStyle w:val="ListParagraph"/>
        <w:numPr>
          <w:ilvl w:val="0"/>
          <w:numId w:val="5"/>
        </w:numPr>
        <w:bidi w:val="0"/>
      </w:pPr>
      <w:r>
        <w:t>Datasets will be based of Firebase and JSON format (NOSQL)</w:t>
      </w:r>
      <w:r w:rsidR="00FB433B">
        <w:t>.</w:t>
      </w:r>
      <w:r w:rsidR="00B62775">
        <w:t xml:space="preserve"> </w:t>
      </w:r>
      <w:r w:rsidR="00F94BEF">
        <w:t xml:space="preserve">                </w:t>
      </w:r>
      <w:r w:rsidR="005474FB" w:rsidRPr="00F94BEF">
        <w:rPr>
          <w:highlight w:val="yellow"/>
        </w:rPr>
        <w:t xml:space="preserve">(Data integrity, </w:t>
      </w:r>
      <w:r w:rsidR="00F92BA7" w:rsidRPr="00F94BEF">
        <w:rPr>
          <w:highlight w:val="yellow"/>
        </w:rPr>
        <w:t>Elasticity</w:t>
      </w:r>
      <w:r w:rsidR="005474FB" w:rsidRPr="00F94BEF">
        <w:rPr>
          <w:highlight w:val="yellow"/>
        </w:rPr>
        <w:t>)</w:t>
      </w:r>
    </w:p>
    <w:p w14:paraId="02E23765" w14:textId="7CB9B456" w:rsidR="00C2083A" w:rsidRDefault="00C2083A" w:rsidP="00C2083A">
      <w:pPr>
        <w:pStyle w:val="ListParagraph"/>
        <w:numPr>
          <w:ilvl w:val="0"/>
          <w:numId w:val="5"/>
        </w:numPr>
        <w:bidi w:val="0"/>
      </w:pPr>
      <w:r>
        <w:t xml:space="preserve">Connections will be created </w:t>
      </w:r>
      <w:r w:rsidR="00F45579">
        <w:t xml:space="preserve">through </w:t>
      </w:r>
      <w:r w:rsidR="00AA0EAE">
        <w:t>manual</w:t>
      </w:r>
      <w:r w:rsidR="00413C83">
        <w:t xml:space="preserve"> regist</w:t>
      </w:r>
      <w:r w:rsidR="00A70357">
        <w:t>ration</w:t>
      </w:r>
      <w:r w:rsidR="00F335E0">
        <w:t xml:space="preserve"> </w:t>
      </w:r>
      <w:r w:rsidR="004519CA">
        <w:t xml:space="preserve">or </w:t>
      </w:r>
      <w:r w:rsidR="00B64686">
        <w:t xml:space="preserve">automatically </w:t>
      </w:r>
      <w:r w:rsidR="00F642E9">
        <w:t>through affiliation</w:t>
      </w:r>
      <w:r w:rsidR="008F13F5">
        <w:t xml:space="preserve"> to </w:t>
      </w:r>
      <w:r w:rsidR="00B15C6C">
        <w:t>an organization.</w:t>
      </w:r>
      <w:r w:rsidR="00F92BA7">
        <w:t xml:space="preserve"> </w:t>
      </w:r>
      <w:r w:rsidR="00F92BA7" w:rsidRPr="00F94BEF">
        <w:rPr>
          <w:highlight w:val="yellow"/>
        </w:rPr>
        <w:t>(</w:t>
      </w:r>
      <w:r w:rsidR="004A3D33">
        <w:rPr>
          <w:highlight w:val="yellow"/>
        </w:rPr>
        <w:t>Usability</w:t>
      </w:r>
      <w:r w:rsidR="00F92BA7" w:rsidRPr="00F94BEF">
        <w:rPr>
          <w:highlight w:val="yellow"/>
        </w:rPr>
        <w:t>)</w:t>
      </w:r>
    </w:p>
    <w:p w14:paraId="20798ED2" w14:textId="4C283195" w:rsidR="00140416" w:rsidRDefault="00B4143F" w:rsidP="00140416">
      <w:pPr>
        <w:pStyle w:val="ListParagraph"/>
        <w:numPr>
          <w:ilvl w:val="0"/>
          <w:numId w:val="5"/>
        </w:numPr>
        <w:bidi w:val="0"/>
      </w:pPr>
      <w:r>
        <w:t xml:space="preserve">Profiles will have </w:t>
      </w:r>
      <w:r w:rsidR="003D7FBC">
        <w:t>privacy (</w:t>
      </w:r>
      <w:r>
        <w:t>discovery</w:t>
      </w:r>
      <w:r w:rsidR="003D7FBC">
        <w:t>)</w:t>
      </w:r>
      <w:r>
        <w:t xml:space="preserve"> setting.</w:t>
      </w:r>
      <w:r w:rsidR="00FF4C0D">
        <w:t xml:space="preserve"> </w:t>
      </w:r>
      <w:r w:rsidR="00FF4C0D" w:rsidRPr="00F94BEF">
        <w:rPr>
          <w:highlight w:val="yellow"/>
        </w:rPr>
        <w:t>(Privacy)</w:t>
      </w:r>
    </w:p>
    <w:p w14:paraId="1A249B2A" w14:textId="09A8298F" w:rsidR="00D716BD" w:rsidRDefault="003D1EB9" w:rsidP="00700EE9">
      <w:pPr>
        <w:pStyle w:val="ListParagraph"/>
        <w:numPr>
          <w:ilvl w:val="0"/>
          <w:numId w:val="5"/>
        </w:numPr>
        <w:bidi w:val="0"/>
      </w:pPr>
      <w:r>
        <w:lastRenderedPageBreak/>
        <w:t>Registration will be based</w:t>
      </w:r>
      <w:r w:rsidR="008B2670">
        <w:t xml:space="preserve"> on the </w:t>
      </w:r>
      <w:r w:rsidR="00A83D2E">
        <w:t>following info: Full name,</w:t>
      </w:r>
      <w:r w:rsidR="009A616E">
        <w:t xml:space="preserve"> </w:t>
      </w:r>
      <w:r w:rsidR="001973E0">
        <w:t>Username</w:t>
      </w:r>
      <w:r w:rsidR="009A616E">
        <w:t>, password</w:t>
      </w:r>
      <w:r w:rsidR="003418B5">
        <w:t>,</w:t>
      </w:r>
      <w:r w:rsidR="00A83D2E">
        <w:t xml:space="preserve"> Email, </w:t>
      </w:r>
      <w:proofErr w:type="gramStart"/>
      <w:r w:rsidR="00AD3D13">
        <w:t>birthday</w:t>
      </w:r>
      <w:proofErr w:type="gramEnd"/>
      <w:r w:rsidR="00A14579">
        <w:t xml:space="preserve"> </w:t>
      </w:r>
      <w:r w:rsidR="00FE7E2B">
        <w:t xml:space="preserve">and </w:t>
      </w:r>
      <w:r w:rsidR="00C83C77">
        <w:t>connection</w:t>
      </w:r>
      <w:r w:rsidR="00FE7E2B">
        <w:t>.</w:t>
      </w:r>
      <w:r w:rsidR="00F94BEF">
        <w:t xml:space="preserve"> </w:t>
      </w:r>
      <w:r w:rsidR="00F94BEF" w:rsidRPr="00F94BEF">
        <w:rPr>
          <w:highlight w:val="yellow"/>
        </w:rPr>
        <w:t>(Documentation)</w:t>
      </w:r>
    </w:p>
    <w:p w14:paraId="481218A0" w14:textId="75C6BF2D" w:rsidR="00FE7E2B" w:rsidRDefault="00644C20" w:rsidP="00FE7E2B">
      <w:pPr>
        <w:pStyle w:val="ListParagraph"/>
        <w:numPr>
          <w:ilvl w:val="0"/>
          <w:numId w:val="5"/>
        </w:numPr>
        <w:bidi w:val="0"/>
      </w:pPr>
      <w:r>
        <w:t xml:space="preserve">Login will be based on </w:t>
      </w:r>
      <w:r w:rsidR="001973E0">
        <w:t>Username</w:t>
      </w:r>
      <w:r w:rsidR="00B62775">
        <w:t xml:space="preserve"> and password.</w:t>
      </w:r>
      <w:r w:rsidR="00F94BEF">
        <w:t xml:space="preserve"> </w:t>
      </w:r>
      <w:r w:rsidR="00F94BEF" w:rsidRPr="00F94BEF">
        <w:rPr>
          <w:highlight w:val="yellow"/>
        </w:rPr>
        <w:t>(Privacy)</w:t>
      </w:r>
    </w:p>
    <w:p w14:paraId="021FA804" w14:textId="051B5429" w:rsidR="007D7850" w:rsidRDefault="007D7850" w:rsidP="007D7850">
      <w:pPr>
        <w:pStyle w:val="ListParagraph"/>
        <w:numPr>
          <w:ilvl w:val="0"/>
          <w:numId w:val="5"/>
        </w:numPr>
        <w:bidi w:val="0"/>
      </w:pPr>
      <w:r>
        <w:t xml:space="preserve">Search will be </w:t>
      </w:r>
      <w:r w:rsidR="00317D6F">
        <w:t xml:space="preserve">based on </w:t>
      </w:r>
      <w:r w:rsidR="008711AB">
        <w:t xml:space="preserve">Username, Full </w:t>
      </w:r>
      <w:proofErr w:type="gramStart"/>
      <w:r w:rsidR="008711AB">
        <w:t>name</w:t>
      </w:r>
      <w:proofErr w:type="gramEnd"/>
      <w:r w:rsidR="00662AE9">
        <w:t xml:space="preserve"> or </w:t>
      </w:r>
      <w:r w:rsidR="00515C04">
        <w:t>Connection</w:t>
      </w:r>
      <w:r w:rsidR="00662AE9">
        <w:t>.</w:t>
      </w:r>
      <w:r w:rsidR="00662AE9" w:rsidRPr="00662AE9">
        <w:rPr>
          <w:highlight w:val="yellow"/>
        </w:rPr>
        <w:t xml:space="preserve"> </w:t>
      </w:r>
      <w:r w:rsidR="00662AE9" w:rsidRPr="00F94BEF">
        <w:rPr>
          <w:highlight w:val="yellow"/>
        </w:rPr>
        <w:t>(</w:t>
      </w:r>
      <w:r w:rsidR="00662AE9">
        <w:rPr>
          <w:highlight w:val="yellow"/>
        </w:rPr>
        <w:t>Usability</w:t>
      </w:r>
      <w:r w:rsidR="00662AE9" w:rsidRPr="00F94BEF">
        <w:rPr>
          <w:highlight w:val="yellow"/>
        </w:rPr>
        <w:t>)</w:t>
      </w:r>
    </w:p>
    <w:sectPr w:rsidR="007D7850" w:rsidSect="00185681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pgBorders w:offsetFrom="page">
        <w:top w:val="double" w:sz="4" w:space="20" w:color="auto"/>
        <w:left w:val="double" w:sz="4" w:space="20" w:color="auto"/>
        <w:bottom w:val="double" w:sz="4" w:space="20" w:color="auto"/>
        <w:right w:val="double" w:sz="4" w:space="20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4D8006" w14:textId="77777777" w:rsidR="00185681" w:rsidRDefault="00185681" w:rsidP="00185681">
      <w:pPr>
        <w:spacing w:after="0" w:line="240" w:lineRule="auto"/>
      </w:pPr>
      <w:r>
        <w:separator/>
      </w:r>
    </w:p>
  </w:endnote>
  <w:endnote w:type="continuationSeparator" w:id="0">
    <w:p w14:paraId="2A3EC1F9" w14:textId="77777777" w:rsidR="00185681" w:rsidRDefault="00185681" w:rsidP="00185681">
      <w:pPr>
        <w:spacing w:after="0" w:line="240" w:lineRule="auto"/>
      </w:pPr>
      <w:r>
        <w:continuationSeparator/>
      </w:r>
    </w:p>
  </w:endnote>
  <w:endnote w:type="continuationNotice" w:id="1">
    <w:p w14:paraId="681FFC07" w14:textId="77777777" w:rsidR="00636A96" w:rsidRDefault="00636A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1703124064"/>
      <w:docPartObj>
        <w:docPartGallery w:val="Page Numbers (Bottom of Page)"/>
        <w:docPartUnique/>
      </w:docPartObj>
    </w:sdtPr>
    <w:sdtEndPr/>
    <w:sdtContent>
      <w:p w14:paraId="16DB0F9D" w14:textId="77777777" w:rsidR="00185681" w:rsidRDefault="00185681">
        <w:pPr>
          <w:pStyle w:val="Footer"/>
          <w:jc w:val="center"/>
          <w:rPr>
            <w:rtl/>
          </w:rPr>
        </w:pPr>
      </w:p>
      <w:p w14:paraId="1CE54B93" w14:textId="57B348BE" w:rsidR="00185681" w:rsidRDefault="00185681" w:rsidP="001856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B00528" w14:textId="77777777" w:rsidR="00185681" w:rsidRDefault="00185681" w:rsidP="00185681">
      <w:pPr>
        <w:spacing w:after="0" w:line="240" w:lineRule="auto"/>
      </w:pPr>
      <w:r>
        <w:separator/>
      </w:r>
    </w:p>
  </w:footnote>
  <w:footnote w:type="continuationSeparator" w:id="0">
    <w:p w14:paraId="56612DC0" w14:textId="77777777" w:rsidR="00185681" w:rsidRDefault="00185681" w:rsidP="00185681">
      <w:pPr>
        <w:spacing w:after="0" w:line="240" w:lineRule="auto"/>
      </w:pPr>
      <w:r>
        <w:continuationSeparator/>
      </w:r>
    </w:p>
  </w:footnote>
  <w:footnote w:type="continuationNotice" w:id="1">
    <w:p w14:paraId="4D1EEAF9" w14:textId="77777777" w:rsidR="00636A96" w:rsidRDefault="00636A9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7AB6C" w14:textId="4B5A4925" w:rsidR="0085087B" w:rsidRDefault="0085087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8240" behindDoc="0" locked="0" layoutInCell="1" allowOverlap="0" wp14:anchorId="61B4E914" wp14:editId="2D2E4E0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540" b="0"/>
              <wp:wrapNone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rtl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5D567CF" w14:textId="75EBA8EF" w:rsidR="0085087B" w:rsidRDefault="0085087B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</w:rPr>
                                <w:t>עבודה להגשה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1B4E914" id="Rectangle 197" o:spid="_x0000_s1027" style="position:absolute;left:0;text-align:left;margin-left:0;margin-top:0;width:468.5pt;height:21.3pt;z-index:25165824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" o:allowoverlap="f" fillcolor="#404040 [2429]" stroked="f" strokeweight="1.5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rtl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5D567CF" w14:textId="75EBA8EF" w:rsidR="0085087B" w:rsidRDefault="0085087B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rFonts w:hint="cs"/>
                            <w:caps/>
                            <w:color w:val="FFFFFF" w:themeColor="background1"/>
                            <w:rtl/>
                          </w:rPr>
                          <w:t>עבודה להגשה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95CFA"/>
    <w:multiLevelType w:val="hybridMultilevel"/>
    <w:tmpl w:val="B0148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C6E77"/>
    <w:multiLevelType w:val="hybridMultilevel"/>
    <w:tmpl w:val="EC785BB4"/>
    <w:lvl w:ilvl="0" w:tplc="353ED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AF0B66"/>
    <w:multiLevelType w:val="hybridMultilevel"/>
    <w:tmpl w:val="79345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82405"/>
    <w:multiLevelType w:val="hybridMultilevel"/>
    <w:tmpl w:val="8C76F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D1DBA"/>
    <w:multiLevelType w:val="hybridMultilevel"/>
    <w:tmpl w:val="E4202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021805">
    <w:abstractNumId w:val="3"/>
  </w:num>
  <w:num w:numId="2" w16cid:durableId="961114360">
    <w:abstractNumId w:val="2"/>
  </w:num>
  <w:num w:numId="3" w16cid:durableId="1803035557">
    <w:abstractNumId w:val="1"/>
  </w:num>
  <w:num w:numId="4" w16cid:durableId="1616981153">
    <w:abstractNumId w:val="0"/>
  </w:num>
  <w:num w:numId="5" w16cid:durableId="9434215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81"/>
    <w:rsid w:val="00007AFE"/>
    <w:rsid w:val="0002173B"/>
    <w:rsid w:val="00027EC4"/>
    <w:rsid w:val="00041472"/>
    <w:rsid w:val="00041CE4"/>
    <w:rsid w:val="00050E7D"/>
    <w:rsid w:val="0005444D"/>
    <w:rsid w:val="0007010C"/>
    <w:rsid w:val="00083B4B"/>
    <w:rsid w:val="00086536"/>
    <w:rsid w:val="00091B05"/>
    <w:rsid w:val="00092839"/>
    <w:rsid w:val="00093FBF"/>
    <w:rsid w:val="000E78FA"/>
    <w:rsid w:val="000F6980"/>
    <w:rsid w:val="00102003"/>
    <w:rsid w:val="0010214E"/>
    <w:rsid w:val="00121F85"/>
    <w:rsid w:val="001237EA"/>
    <w:rsid w:val="00125BDD"/>
    <w:rsid w:val="00136BFE"/>
    <w:rsid w:val="00140416"/>
    <w:rsid w:val="00144A29"/>
    <w:rsid w:val="00185681"/>
    <w:rsid w:val="00187063"/>
    <w:rsid w:val="00197346"/>
    <w:rsid w:val="001973E0"/>
    <w:rsid w:val="001D032E"/>
    <w:rsid w:val="001D4617"/>
    <w:rsid w:val="001F35E2"/>
    <w:rsid w:val="001F7670"/>
    <w:rsid w:val="00221DED"/>
    <w:rsid w:val="002354F2"/>
    <w:rsid w:val="002374B8"/>
    <w:rsid w:val="002468E5"/>
    <w:rsid w:val="00251148"/>
    <w:rsid w:val="00251FFF"/>
    <w:rsid w:val="002567AA"/>
    <w:rsid w:val="00257150"/>
    <w:rsid w:val="00273082"/>
    <w:rsid w:val="00276124"/>
    <w:rsid w:val="00292CFF"/>
    <w:rsid w:val="002957A0"/>
    <w:rsid w:val="002B60AC"/>
    <w:rsid w:val="002C75A5"/>
    <w:rsid w:val="002D1D9D"/>
    <w:rsid w:val="002E6271"/>
    <w:rsid w:val="002F0E4C"/>
    <w:rsid w:val="0030282F"/>
    <w:rsid w:val="00303022"/>
    <w:rsid w:val="00314384"/>
    <w:rsid w:val="003147F4"/>
    <w:rsid w:val="00317D6F"/>
    <w:rsid w:val="003418B5"/>
    <w:rsid w:val="0034469D"/>
    <w:rsid w:val="00356384"/>
    <w:rsid w:val="00357731"/>
    <w:rsid w:val="003609CC"/>
    <w:rsid w:val="003B7851"/>
    <w:rsid w:val="003D132C"/>
    <w:rsid w:val="003D1EB9"/>
    <w:rsid w:val="003D2323"/>
    <w:rsid w:val="003D7FBC"/>
    <w:rsid w:val="003E1530"/>
    <w:rsid w:val="003E36D4"/>
    <w:rsid w:val="003E7B25"/>
    <w:rsid w:val="003F4627"/>
    <w:rsid w:val="003F66BD"/>
    <w:rsid w:val="00404036"/>
    <w:rsid w:val="00413C83"/>
    <w:rsid w:val="004143D5"/>
    <w:rsid w:val="004519CA"/>
    <w:rsid w:val="00454408"/>
    <w:rsid w:val="0046196F"/>
    <w:rsid w:val="0047518F"/>
    <w:rsid w:val="00492315"/>
    <w:rsid w:val="004A3D33"/>
    <w:rsid w:val="004D6C95"/>
    <w:rsid w:val="004F125E"/>
    <w:rsid w:val="005003F5"/>
    <w:rsid w:val="00512C5A"/>
    <w:rsid w:val="00512F68"/>
    <w:rsid w:val="00515C04"/>
    <w:rsid w:val="00524944"/>
    <w:rsid w:val="00532CDF"/>
    <w:rsid w:val="005441E0"/>
    <w:rsid w:val="005463A1"/>
    <w:rsid w:val="005474FB"/>
    <w:rsid w:val="005B0039"/>
    <w:rsid w:val="005B2426"/>
    <w:rsid w:val="005B5FE2"/>
    <w:rsid w:val="005D69E7"/>
    <w:rsid w:val="005F0540"/>
    <w:rsid w:val="00636A96"/>
    <w:rsid w:val="00644C20"/>
    <w:rsid w:val="00647639"/>
    <w:rsid w:val="006511A0"/>
    <w:rsid w:val="00654724"/>
    <w:rsid w:val="00662AE9"/>
    <w:rsid w:val="00663A15"/>
    <w:rsid w:val="00681B1E"/>
    <w:rsid w:val="00683B9F"/>
    <w:rsid w:val="00684C69"/>
    <w:rsid w:val="006929B1"/>
    <w:rsid w:val="00695782"/>
    <w:rsid w:val="006A2F41"/>
    <w:rsid w:val="006C2982"/>
    <w:rsid w:val="006C417B"/>
    <w:rsid w:val="00700EE9"/>
    <w:rsid w:val="00721F01"/>
    <w:rsid w:val="00726609"/>
    <w:rsid w:val="007437A6"/>
    <w:rsid w:val="00751039"/>
    <w:rsid w:val="00765F90"/>
    <w:rsid w:val="00771EB8"/>
    <w:rsid w:val="007743AE"/>
    <w:rsid w:val="00777B5C"/>
    <w:rsid w:val="007A33B0"/>
    <w:rsid w:val="007C5C14"/>
    <w:rsid w:val="007D7850"/>
    <w:rsid w:val="00801C17"/>
    <w:rsid w:val="008041F7"/>
    <w:rsid w:val="00804D22"/>
    <w:rsid w:val="00815CE7"/>
    <w:rsid w:val="00816C47"/>
    <w:rsid w:val="00823687"/>
    <w:rsid w:val="008305B9"/>
    <w:rsid w:val="0085087B"/>
    <w:rsid w:val="008534F4"/>
    <w:rsid w:val="008539C9"/>
    <w:rsid w:val="008711AB"/>
    <w:rsid w:val="0089260A"/>
    <w:rsid w:val="00893100"/>
    <w:rsid w:val="008B07F6"/>
    <w:rsid w:val="008B0927"/>
    <w:rsid w:val="008B2670"/>
    <w:rsid w:val="008E6E51"/>
    <w:rsid w:val="008F13F5"/>
    <w:rsid w:val="009000FA"/>
    <w:rsid w:val="00902CC8"/>
    <w:rsid w:val="00924263"/>
    <w:rsid w:val="00927C2D"/>
    <w:rsid w:val="00933EFF"/>
    <w:rsid w:val="00934C9A"/>
    <w:rsid w:val="00940D67"/>
    <w:rsid w:val="00947614"/>
    <w:rsid w:val="00950288"/>
    <w:rsid w:val="00965686"/>
    <w:rsid w:val="009742F0"/>
    <w:rsid w:val="00975B8C"/>
    <w:rsid w:val="009A616E"/>
    <w:rsid w:val="009F6AFD"/>
    <w:rsid w:val="00A14579"/>
    <w:rsid w:val="00A444FE"/>
    <w:rsid w:val="00A639F6"/>
    <w:rsid w:val="00A67920"/>
    <w:rsid w:val="00A70357"/>
    <w:rsid w:val="00A8362B"/>
    <w:rsid w:val="00A837B4"/>
    <w:rsid w:val="00A83D2E"/>
    <w:rsid w:val="00A90B35"/>
    <w:rsid w:val="00AA04F9"/>
    <w:rsid w:val="00AA0EAE"/>
    <w:rsid w:val="00AA1871"/>
    <w:rsid w:val="00AA7340"/>
    <w:rsid w:val="00AB1F51"/>
    <w:rsid w:val="00AC0611"/>
    <w:rsid w:val="00AC2500"/>
    <w:rsid w:val="00AD3D13"/>
    <w:rsid w:val="00AF6CCA"/>
    <w:rsid w:val="00B122F1"/>
    <w:rsid w:val="00B15C6C"/>
    <w:rsid w:val="00B17C66"/>
    <w:rsid w:val="00B20944"/>
    <w:rsid w:val="00B2471B"/>
    <w:rsid w:val="00B4143F"/>
    <w:rsid w:val="00B62356"/>
    <w:rsid w:val="00B62775"/>
    <w:rsid w:val="00B62A47"/>
    <w:rsid w:val="00B63B64"/>
    <w:rsid w:val="00B644F1"/>
    <w:rsid w:val="00B64686"/>
    <w:rsid w:val="00B84641"/>
    <w:rsid w:val="00B852FD"/>
    <w:rsid w:val="00B85E95"/>
    <w:rsid w:val="00BA0F4D"/>
    <w:rsid w:val="00BA62A3"/>
    <w:rsid w:val="00BC2EFF"/>
    <w:rsid w:val="00BE51D1"/>
    <w:rsid w:val="00BF2519"/>
    <w:rsid w:val="00BF76ED"/>
    <w:rsid w:val="00BF7FDD"/>
    <w:rsid w:val="00C07D93"/>
    <w:rsid w:val="00C16840"/>
    <w:rsid w:val="00C2083A"/>
    <w:rsid w:val="00C31F4D"/>
    <w:rsid w:val="00C6584C"/>
    <w:rsid w:val="00C72823"/>
    <w:rsid w:val="00C7502D"/>
    <w:rsid w:val="00C83C77"/>
    <w:rsid w:val="00C85755"/>
    <w:rsid w:val="00CA62FA"/>
    <w:rsid w:val="00CD2F02"/>
    <w:rsid w:val="00CE5B4F"/>
    <w:rsid w:val="00CE5C68"/>
    <w:rsid w:val="00CF0A21"/>
    <w:rsid w:val="00CF4AC5"/>
    <w:rsid w:val="00CF672C"/>
    <w:rsid w:val="00D06F21"/>
    <w:rsid w:val="00D17E6F"/>
    <w:rsid w:val="00D2613E"/>
    <w:rsid w:val="00D31296"/>
    <w:rsid w:val="00D37FBF"/>
    <w:rsid w:val="00D42522"/>
    <w:rsid w:val="00D54C20"/>
    <w:rsid w:val="00D716BD"/>
    <w:rsid w:val="00D77A9F"/>
    <w:rsid w:val="00DA3079"/>
    <w:rsid w:val="00DB0DA8"/>
    <w:rsid w:val="00DC40AA"/>
    <w:rsid w:val="00DD5BE0"/>
    <w:rsid w:val="00DD5DAB"/>
    <w:rsid w:val="00DE3158"/>
    <w:rsid w:val="00E023A5"/>
    <w:rsid w:val="00E14348"/>
    <w:rsid w:val="00E41073"/>
    <w:rsid w:val="00E43AFE"/>
    <w:rsid w:val="00E753B0"/>
    <w:rsid w:val="00E90F97"/>
    <w:rsid w:val="00E97A70"/>
    <w:rsid w:val="00EA42DE"/>
    <w:rsid w:val="00EA4420"/>
    <w:rsid w:val="00ED1E13"/>
    <w:rsid w:val="00ED735C"/>
    <w:rsid w:val="00EE14DA"/>
    <w:rsid w:val="00EF3738"/>
    <w:rsid w:val="00F070EB"/>
    <w:rsid w:val="00F160A1"/>
    <w:rsid w:val="00F335E0"/>
    <w:rsid w:val="00F45579"/>
    <w:rsid w:val="00F55F0A"/>
    <w:rsid w:val="00F61DDE"/>
    <w:rsid w:val="00F642E9"/>
    <w:rsid w:val="00F70955"/>
    <w:rsid w:val="00F71FB6"/>
    <w:rsid w:val="00F84275"/>
    <w:rsid w:val="00F865A2"/>
    <w:rsid w:val="00F92BA7"/>
    <w:rsid w:val="00F94BEF"/>
    <w:rsid w:val="00F95B18"/>
    <w:rsid w:val="00FA5CF0"/>
    <w:rsid w:val="00FB2518"/>
    <w:rsid w:val="00FB433B"/>
    <w:rsid w:val="00FC35BC"/>
    <w:rsid w:val="00FC641F"/>
    <w:rsid w:val="00FD0EF0"/>
    <w:rsid w:val="00FD5A26"/>
    <w:rsid w:val="00FE7E2B"/>
    <w:rsid w:val="00FF4C0D"/>
    <w:rsid w:val="01AC8BA1"/>
    <w:rsid w:val="0529D76D"/>
    <w:rsid w:val="0DB7EFA7"/>
    <w:rsid w:val="113E8AFF"/>
    <w:rsid w:val="12992ECD"/>
    <w:rsid w:val="12D9E988"/>
    <w:rsid w:val="14AF375D"/>
    <w:rsid w:val="1520CC0E"/>
    <w:rsid w:val="15F4A46C"/>
    <w:rsid w:val="1702CAD1"/>
    <w:rsid w:val="1DE15D6C"/>
    <w:rsid w:val="1ED6EAC7"/>
    <w:rsid w:val="203425B6"/>
    <w:rsid w:val="21426B86"/>
    <w:rsid w:val="22FECA3B"/>
    <w:rsid w:val="2805377B"/>
    <w:rsid w:val="3D28115B"/>
    <w:rsid w:val="3EC24069"/>
    <w:rsid w:val="43325BFD"/>
    <w:rsid w:val="4D4D9F47"/>
    <w:rsid w:val="4DE7297C"/>
    <w:rsid w:val="4F4F3FEF"/>
    <w:rsid w:val="50B83A76"/>
    <w:rsid w:val="50E49316"/>
    <w:rsid w:val="5514C8AE"/>
    <w:rsid w:val="60A04A7C"/>
    <w:rsid w:val="648CE27D"/>
    <w:rsid w:val="65606AE5"/>
    <w:rsid w:val="67F74134"/>
    <w:rsid w:val="73CDEF95"/>
    <w:rsid w:val="7EDC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81BF216"/>
  <w15:chartTrackingRefBased/>
  <w15:docId w15:val="{60B10754-0E21-4313-844B-9019871A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F4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31F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1F4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31F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56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681"/>
  </w:style>
  <w:style w:type="paragraph" w:styleId="Footer">
    <w:name w:val="footer"/>
    <w:basedOn w:val="Normal"/>
    <w:link w:val="FooterChar"/>
    <w:uiPriority w:val="99"/>
    <w:unhideWhenUsed/>
    <w:rsid w:val="001856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7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1098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עבודה להגשה</dc:title>
  <dc:subject/>
  <dc:creator>רפאל אבסוב</dc:creator>
  <cp:keywords/>
  <dc:description/>
  <cp:lastModifiedBy>קטרין פרימוס</cp:lastModifiedBy>
  <cp:revision>2</cp:revision>
  <dcterms:created xsi:type="dcterms:W3CDTF">2024-07-09T19:04:00Z</dcterms:created>
  <dcterms:modified xsi:type="dcterms:W3CDTF">2024-07-09T19:04:00Z</dcterms:modified>
</cp:coreProperties>
</file>