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עבודת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גמר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מוכללת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5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יח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</w:t>
      </w:r>
    </w:p>
    <w:p w:rsidR="00000000" w:rsidDel="00000000" w:rsidP="00000000" w:rsidRDefault="00000000" w:rsidRPr="00000000" w14:paraId="0000000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ספר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גוריון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עפולה</w:t>
      </w:r>
    </w:p>
    <w:p w:rsidR="00000000" w:rsidDel="00000000" w:rsidP="00000000" w:rsidRDefault="00000000" w:rsidRPr="00000000" w14:paraId="0000000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שנה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2026</w:t>
      </w:r>
    </w:p>
    <w:p w:rsidR="00000000" w:rsidDel="00000000" w:rsidP="00000000" w:rsidRDefault="00000000" w:rsidRPr="00000000" w14:paraId="0000000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הנדסית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התמחות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רובוטיקה</w:t>
      </w:r>
    </w:p>
    <w:p w:rsidR="00000000" w:rsidDel="00000000" w:rsidP="00000000" w:rsidRDefault="00000000" w:rsidRPr="00000000" w14:paraId="00000009">
      <w:pPr>
        <w:bidi w:val="1"/>
        <w:spacing w:line="276" w:lineRule="auto"/>
        <w:rPr>
          <w:b w:val="1"/>
          <w:bCs w:val="1"/>
          <w:color w:val="434343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נושא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chess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זוהר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Bsc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הנדסת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חשמל</w:t>
            </w:r>
          </w:p>
          <w:p w:rsidR="00000000" w:rsidDel="00000000" w:rsidP="00000000" w:rsidRDefault="00000000" w:rsidRPr="00000000" w14:paraId="0000000D">
            <w:pPr>
              <w:bidi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Msc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הנדסה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ביורפואית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התלמידים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bidi w:val="1"/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עילאי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line="276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217408798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bidi w:val="1"/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דביר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line="276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331501742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bidi w:val="1"/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נזרוב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line="276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345083497</w:t>
            </w:r>
          </w:p>
        </w:tc>
      </w:tr>
    </w:tbl>
    <w:p w:rsidR="00000000" w:rsidDel="00000000" w:rsidP="00000000" w:rsidRDefault="00000000" w:rsidRPr="00000000" w14:paraId="0000001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דף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הקדשה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תודות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עבודה</w:t>
      </w:r>
    </w:p>
    <w:p w:rsidR="00000000" w:rsidDel="00000000" w:rsidP="00000000" w:rsidRDefault="00000000" w:rsidRPr="00000000" w14:paraId="0000005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עניינים</w:t>
      </w:r>
    </w:p>
    <w:p w:rsidR="00000000" w:rsidDel="00000000" w:rsidP="00000000" w:rsidRDefault="00000000" w:rsidRPr="00000000" w14:paraId="0000008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1 -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מבוא</w:t>
      </w:r>
    </w:p>
    <w:p w:rsidR="00000000" w:rsidDel="00000000" w:rsidP="00000000" w:rsidRDefault="00000000" w:rsidRPr="00000000" w14:paraId="000000B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1.1 -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תיאור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המצב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הקיים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והבעיות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פיזית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תחרויות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עולמיות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chess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com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lichess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בתחרויות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1.2 -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הצרכים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והדרישות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שעבורם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נדרש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הפתרון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היבט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חברתי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B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הרקעים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להשתפר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ופשוטה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ליהנות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הכלכלית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לנעימים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ומעשירים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1.3 -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תיאור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הרעיון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להודיע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ולהשתפר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הרמזים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1.4 -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שוק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היעד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סקר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ספרות</w:t>
      </w:r>
    </w:p>
    <w:p w:rsidR="00000000" w:rsidDel="00000000" w:rsidP="00000000" w:rsidRDefault="00000000" w:rsidRPr="00000000" w14:paraId="000000D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2.1 -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מדעיים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היבטים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מדעיים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בעבודתינו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באלקטרומגנט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מטרתינו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האלקטרומגנטית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אלקטרומגנט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מוליך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נחושת</w:t>
      </w:r>
      <w:r w:rsidDel="00000000" w:rsidR="00000000" w:rsidRPr="00000000">
        <w:rPr>
          <w:sz w:val="24"/>
          <w:szCs w:val="24"/>
          <w:rtl w:val="1"/>
        </w:rPr>
        <w:t xml:space="preserve">),</w:t>
      </w:r>
    </w:p>
    <w:p w:rsidR="00000000" w:rsidDel="00000000" w:rsidP="00000000" w:rsidRDefault="00000000" w:rsidRPr="00000000" w14:paraId="000000D7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המטענים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מגנטי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והתופעה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לתופעה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מהנוסחאות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3283275</wp:posOffset>
            </wp:positionH>
            <wp:positionV relativeFrom="paragraph">
              <wp:posOffset>281918</wp:posOffset>
            </wp:positionV>
            <wp:extent cx="2428875" cy="11334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1464000</wp:posOffset>
            </wp:positionH>
            <wp:positionV relativeFrom="paragraph">
              <wp:posOffset>304800</wp:posOffset>
            </wp:positionV>
            <wp:extent cx="4262438" cy="1295724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295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2056470</wp:posOffset>
            </wp:positionH>
            <wp:positionV relativeFrom="paragraph">
              <wp:posOffset>285750</wp:posOffset>
            </wp:positionV>
            <wp:extent cx="3687105" cy="215695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105" cy="2156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 </w:t>
      </w:r>
      <w:r w:rsidDel="00000000" w:rsidR="00000000" w:rsidRPr="00000000">
        <w:rPr>
          <w:sz w:val="24"/>
          <w:szCs w:val="24"/>
          <w:rtl w:val="1"/>
        </w:rPr>
        <w:t xml:space="preserve">כא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מניע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חשמלי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line="360" w:lineRule="auto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פאראדי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שגודל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הכא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המושרה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פרופורציונלי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לקצב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השטף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המגנטי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כא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מהזרמת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חשמלי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בסליל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שטף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מגנטי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line="360" w:lineRule="auto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הנוסחא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השטף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המגנטי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לשדה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חשמלי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בכיוון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הנגדי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הזרימה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החשמלית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line="360" w:lineRule="auto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line="360" w:lineRule="auto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סך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חשמלי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מגנטי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יגדל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כתלות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בכמות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הכריכות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המוליך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בסליל</w:t>
      </w:r>
      <w:r w:rsidDel="00000000" w:rsidR="00000000" w:rsidRPr="00000000">
        <w:rPr>
          <w:color w:val="001d35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F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2.2 -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עקרונות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ופיתוחים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היבטים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3 -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סקירת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מוצרים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קיימים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בשוק</w:t>
      </w:r>
    </w:p>
    <w:p w:rsidR="00000000" w:rsidDel="00000000" w:rsidP="00000000" w:rsidRDefault="00000000" w:rsidRPr="00000000" w14:paraId="0000014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הפשוטים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- 2500 </w:t>
      </w:r>
      <w:r w:rsidDel="00000000" w:rsidR="00000000" w:rsidRPr="00000000">
        <w:rPr>
          <w:sz w:val="24"/>
          <w:szCs w:val="24"/>
          <w:rtl w:val="1"/>
        </w:rPr>
        <w:t xml:space="preserve">שקל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ויעדיפו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וכשהשחקן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התחושה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האסטרטגיות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התחשבות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השרירי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להיזכר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הדיגיטלית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מרתקת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כשמבצעים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מוצלח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הדיגיטלית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שמצביע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שיאפשרו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אותנטית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לכולם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4 -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מחקר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ופיתוח</w:t>
      </w:r>
    </w:p>
    <w:p w:rsidR="00000000" w:rsidDel="00000000" w:rsidP="00000000" w:rsidRDefault="00000000" w:rsidRPr="00000000" w14:paraId="0000016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4.1.1 -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פתרון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6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בעצמה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מנועים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xyz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ומגנטים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50453" cy="19653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453" cy="196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הכחולים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4.1.2 -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פתרון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בהתחלה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לפרוייקט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אלקטרו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z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xy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4.1.3 -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פתרון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שלישי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7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להוריד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שיפרנו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4.2 -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בחירת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הפתרון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בהתחלה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5.1 -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חומרה</w:t>
      </w:r>
    </w:p>
    <w:p w:rsidR="00000000" w:rsidDel="00000000" w:rsidP="00000000" w:rsidRDefault="00000000" w:rsidRPr="00000000" w14:paraId="000001A3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line="276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5.1.1 -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תרשים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מלבנים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5.1.2 -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תרשים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מלבנים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A9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מהתוכנה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AB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להתרחש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אנטרקציה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למוצר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השחמט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לקלוד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ומוחזרים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5.1.3 -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סימולציות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שהתבצעו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במהלך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תכנון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טיפוס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B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5.1.4 -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צילומים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הפתרון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דגם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טיפוס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בניית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טיפוס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במעבדה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5.2 -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תוכנה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D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5.2.1 -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שפת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התוכנה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השתמשנו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D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5.2.2 -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תרשים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זרימה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טיפוס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D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5.2.3 -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תוכניות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קטעי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תוכנה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מתוך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הקוד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הסופי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D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5.2.4 -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תוכנה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סופית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+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הסברים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כללים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E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bidi w:val="1"/>
        <w:spacing w:after="300" w:before="0" w:line="240" w:lineRule="auto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 5.2 -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1"/>
        </w:rPr>
        <w:t xml:space="preserve">תוכנה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bidi w:val="1"/>
        <w:spacing w:after="150" w:before="300" w:line="24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5.2.1 -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התוכנה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שבה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השתמשנו</w:t>
      </w:r>
    </w:p>
    <w:p w:rsidR="00000000" w:rsidDel="00000000" w:rsidP="00000000" w:rsidRDefault="00000000" w:rsidRPr="00000000" w14:paraId="000001FD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FF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וקריא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לבחירה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תחביר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ופשוט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עשירות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ושחמט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המומלצת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בחומרה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קהילה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דוקומנטציה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</w:p>
    <w:p w:rsidR="00000000" w:rsidDel="00000000" w:rsidP="00000000" w:rsidRDefault="00000000" w:rsidRPr="00000000" w14:paraId="00000206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שבהן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נעזרנו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8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6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ספרייה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בפרויקט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stockfish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Python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השחמט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Stockfish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picamera2 / cv2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המחוברת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Raspberry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base64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המרת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לפורמט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time / 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הטיימרים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השחקנים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Stockfish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השחמט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7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וחינמי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האופטימלי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יריב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הרמזים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Raspberry Pi:</w:t>
      </w:r>
    </w:p>
    <w:p w:rsidR="00000000" w:rsidDel="00000000" w:rsidP="00000000" w:rsidRDefault="00000000" w:rsidRPr="00000000" w14:paraId="0000021A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Single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Computer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קטן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Linux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המצלמה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bidi w:val="1"/>
        <w:spacing w:after="150" w:before="300" w:line="24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5.2.2 -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תרשים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זרימה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האב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טיפוס</w:t>
      </w:r>
    </w:p>
    <w:p w:rsidR="00000000" w:rsidDel="00000000" w:rsidP="00000000" w:rsidRDefault="00000000" w:rsidRPr="00000000" w14:paraId="0000021D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השחמט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F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600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התחלה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הפעלת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המערכת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בחירת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קושי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ומצב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צילום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תמונה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הלוח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מצלמה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שליחת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תמונה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Claude</w:t>
            </w: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קבלת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הלוח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FEN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מטריצה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העברת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הלוח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Stockfish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האם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השחקן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ביקש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רמז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כן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47a1"/>
                <w:rtl w:val="1"/>
              </w:rPr>
              <w:t xml:space="preserve"> ←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הצגת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רמז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ניכוי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10%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לא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47a1"/>
                <w:rtl w:val="1"/>
              </w:rPr>
              <w:t xml:space="preserve"> ←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המשך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Stockfish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מחשב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מהלך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תגובה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עדכון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הלוח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האם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הסתיים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המשחק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? (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מט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נגמר</w:t>
            </w:r>
            <w:r w:rsidDel="00000000" w:rsidR="00000000" w:rsidRPr="00000000">
              <w:rPr>
                <w:b w:val="1"/>
                <w:bCs w:val="1"/>
                <w:color w:val="795548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כן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47a1"/>
                <w:rtl w:val="1"/>
              </w:rPr>
              <w:t xml:space="preserve"> ←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הצגת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לא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47a1"/>
                <w:rtl w:val="1"/>
              </w:rPr>
              <w:t xml:space="preserve"> ←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חזרה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לצילום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0d47a1"/>
                <w:rtl w:val="1"/>
              </w:rPr>
              <w:t xml:space="preserve">סיום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יש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להוסיף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תרשים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זרימה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גרפי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(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Flowchart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)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מתוכנת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Lucidchart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 /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draw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.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bidi w:val="1"/>
        <w:spacing w:after="150" w:before="300" w:line="24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5.2.3 -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תוכניות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קטעי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תוכנה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הסופי</w:t>
      </w:r>
    </w:p>
    <w:p w:rsidR="00000000" w:rsidDel="00000000" w:rsidP="00000000" w:rsidRDefault="00000000" w:rsidRPr="00000000" w14:paraId="0000023A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C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bidi w:val="1"/>
        <w:spacing w:after="100" w:before="20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1 –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צילום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הלוח</w:t>
      </w:r>
    </w:p>
    <w:p w:rsidR="00000000" w:rsidDel="00000000" w:rsidP="00000000" w:rsidRDefault="00000000" w:rsidRPr="00000000" w14:paraId="0000023E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המודול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הצילום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1"/>
        </w:rPr>
        <w:t xml:space="preserve">64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הפעולה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מלמעלה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Raspberry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1"/>
        </w:rPr>
        <w:t xml:space="preserve">64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244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הדבק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הצילום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(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camera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 /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picamera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bidi w:val="1"/>
        <w:spacing w:after="100" w:before="20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2 –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הלוח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Claude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248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Anthropic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וקלאוד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1"/>
        </w:rPr>
        <w:t xml:space="preserve">64) + </w:t>
      </w:r>
      <w:r w:rsidDel="00000000" w:rsidR="00000000" w:rsidRPr="00000000">
        <w:rPr>
          <w:sz w:val="24"/>
          <w:szCs w:val="24"/>
          <w:rtl w:val="1"/>
        </w:rPr>
        <w:t xml:space="preserve">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המדבקות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FEN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מטריצה</w:t>
      </w:r>
      <w:r w:rsidDel="00000000" w:rsidR="00000000" w:rsidRPr="00000000">
        <w:rPr>
          <w:sz w:val="24"/>
          <w:szCs w:val="24"/>
          <w:rtl w:val="1"/>
        </w:rPr>
        <w:t xml:space="preserve"> 8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8)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מפענחת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</w:p>
    <w:p w:rsidR="00000000" w:rsidDel="00000000" w:rsidP="00000000" w:rsidRDefault="00000000" w:rsidRPr="00000000" w14:paraId="0000024F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פרומפט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לדוגמה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שנשלח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Claude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1">
      <w:pPr>
        <w:pBdr>
          <w:top w:color="cccccc" w:space="0" w:sz="4" w:val="single"/>
          <w:left w:color="2e75b6" w:space="0" w:sz="6" w:val="single"/>
          <w:bottom w:color="cccccc" w:space="0" w:sz="4" w:val="single"/>
          <w:right w:color="auto" w:space="0" w:sz="0" w:val="none"/>
        </w:pBdr>
        <w:shd w:fill="f2f2f2" w:val="clear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system_prompt =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cccccc" w:space="0" w:sz="4" w:val="single"/>
          <w:left w:color="2e75b6" w:space="0" w:sz="6" w:val="single"/>
          <w:bottom w:color="cccccc" w:space="0" w:sz="4" w:val="single"/>
          <w:right w:color="auto" w:space="0" w:sz="0" w:val="none"/>
        </w:pBdr>
        <w:shd w:fill="f2f2f2" w:val="clear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אתה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מנתח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לוחות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שחמט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קיבלת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לוח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שחמט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cccccc" w:space="0" w:sz="4" w:val="single"/>
          <w:left w:color="2e75b6" w:space="0" w:sz="6" w:val="single"/>
          <w:bottom w:color="cccccc" w:space="0" w:sz="4" w:val="single"/>
          <w:right w:color="auto" w:space="0" w:sz="0" w:val="none"/>
        </w:pBdr>
        <w:shd w:fill="f2f2f2" w:val="clear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כלי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מדבקה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המציינת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סוגו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cccccc" w:space="0" w:sz="4" w:val="single"/>
          <w:left w:color="2e75b6" w:space="0" w:sz="6" w:val="single"/>
          <w:bottom w:color="cccccc" w:space="0" w:sz="4" w:val="single"/>
          <w:right w:color="auto" w:space="0" w:sz="0" w:val="none"/>
        </w:pBdr>
        <w:shd w:fill="f2f2f2" w:val="clear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החזר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מצב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הלוח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בפורמט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הסברים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sz w:val="20"/>
          <w:szCs w:val="20"/>
          <w:rtl w:val="1"/>
        </w:rPr>
        <w:t xml:space="preserve">נוספים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cccccc" w:space="0" w:sz="4" w:val="single"/>
          <w:left w:color="2e75b6" w:space="0" w:sz="6" w:val="single"/>
          <w:bottom w:color="cccccc" w:space="0" w:sz="4" w:val="single"/>
          <w:right w:color="auto" w:space="0" w:sz="0" w:val="none"/>
        </w:pBdr>
        <w:shd w:fill="f2f2f2" w:val="clear"/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הדבק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שליחת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התמונה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-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Claude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API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וקבלת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התגובה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bidi w:val="1"/>
        <w:spacing w:after="100" w:before="20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חישוב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מהלכים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Stockfish</w:t>
      </w:r>
    </w:p>
    <w:p w:rsidR="00000000" w:rsidDel="00000000" w:rsidP="00000000" w:rsidRDefault="00000000" w:rsidRPr="00000000" w14:paraId="0000025A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האופטימלי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Stockfish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הבוט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הרמז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להזזה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מט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פטישה</w:t>
      </w:r>
    </w:p>
    <w:p w:rsidR="00000000" w:rsidDel="00000000" w:rsidP="00000000" w:rsidRDefault="00000000" w:rsidRPr="00000000" w14:paraId="00000261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3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קדימה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נמוכה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1"/>
        </w:rPr>
        <w:t xml:space="preserve"> 1-3,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0"/>
        </w:rPr>
        <w:t xml:space="preserve">Depth</w:t>
      </w:r>
      <w:r w:rsidDel="00000000" w:rsidR="00000000" w:rsidRPr="00000000">
        <w:rPr>
          <w:sz w:val="24"/>
          <w:szCs w:val="24"/>
          <w:rtl w:val="1"/>
        </w:rPr>
        <w:t xml:space="preserve"> 10+.</w:t>
      </w:r>
    </w:p>
    <w:p w:rsidR="00000000" w:rsidDel="00000000" w:rsidP="00000000" w:rsidRDefault="00000000" w:rsidRPr="00000000" w14:paraId="00000264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הדבק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אתחול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Stockfish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,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המהלך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ומתן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הרמז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bidi w:val="1"/>
        <w:spacing w:after="100" w:before="20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4 –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טיימרים</w:t>
      </w:r>
    </w:p>
    <w:p w:rsidR="00000000" w:rsidDel="00000000" w:rsidP="00000000" w:rsidRDefault="00000000" w:rsidRPr="00000000" w14:paraId="00000268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לשעוני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הטיימרים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Thread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הטיימר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, 10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, 15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הטיימר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הטיימר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מוריד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מהזמן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שביקש</w:t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מפסיד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</w:p>
    <w:p w:rsidR="00000000" w:rsidDel="00000000" w:rsidP="00000000" w:rsidRDefault="00000000" w:rsidRPr="00000000" w14:paraId="00000270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הדבק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הטיימר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(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threading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 /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time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bidi w:val="1"/>
        <w:spacing w:after="100" w:before="20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5 –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75b6"/>
          <w:sz w:val="26"/>
          <w:szCs w:val="26"/>
          <w:rtl w:val="1"/>
        </w:rPr>
        <w:t xml:space="preserve">הרמזים</w:t>
      </w:r>
    </w:p>
    <w:p w:rsidR="00000000" w:rsidDel="00000000" w:rsidP="00000000" w:rsidRDefault="00000000" w:rsidRPr="00000000" w14:paraId="00000274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להשתפר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להזיז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5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הרמז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הרמז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להזזה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הזז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</w:t>
      </w:r>
      <w:r w:rsidDel="00000000" w:rsidR="00000000" w:rsidRPr="00000000">
        <w:rPr>
          <w:sz w:val="24"/>
          <w:szCs w:val="24"/>
          <w:rtl w:val="1"/>
        </w:rPr>
        <w:t xml:space="preserve">")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מנוכים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מהזמן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ההתחלתי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</w:p>
    <w:p w:rsidR="00000000" w:rsidDel="00000000" w:rsidP="00000000" w:rsidRDefault="00000000" w:rsidRPr="00000000" w14:paraId="0000027B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הדבק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הרמזים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bidi w:val="1"/>
        <w:spacing w:after="150" w:before="300" w:line="24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5.2.4 -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תוכנה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סופית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+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הסברים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1"/>
        </w:rPr>
        <w:t xml:space="preserve">כלליים</w:t>
      </w:r>
    </w:p>
    <w:p w:rsidR="00000000" w:rsidDel="00000000" w:rsidP="00000000" w:rsidRDefault="00000000" w:rsidRPr="00000000" w14:paraId="0000027F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ורצופה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הארכיטקטורה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תחזוקה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וניפוי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3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6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מודול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camera.py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אחראי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board_reader.py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שולח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ומפענח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התגובה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Stockfish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timer.py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השחקנים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hint.py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מחשב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המודולים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4">
      <w:pPr>
        <w:bidi w:val="1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Claude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FEN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</w:t>
      </w:r>
      <w:r w:rsidDel="00000000" w:rsidR="00000000" w:rsidRPr="00000000">
        <w:rPr>
          <w:sz w:val="24"/>
          <w:szCs w:val="24"/>
          <w:rtl w:val="0"/>
        </w:rPr>
        <w:t xml:space="preserve">Stockfish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← </w:t>
      </w:r>
      <w:r w:rsidDel="00000000" w:rsidR="00000000" w:rsidRPr="00000000">
        <w:rPr>
          <w:sz w:val="24"/>
          <w:szCs w:val="24"/>
          <w:rtl w:val="1"/>
        </w:rPr>
        <w:t xml:space="preserve">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</w:p>
    <w:p w:rsidR="00000000" w:rsidDel="00000000" w:rsidP="00000000" w:rsidRDefault="00000000" w:rsidRPr="00000000" w14:paraId="00000295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ff6b00" w:space="0" w:sz="4" w:val="dashed"/>
          <w:left w:color="ff6b00" w:space="0" w:sz="4" w:val="dashed"/>
          <w:bottom w:color="ff6b00" w:space="0" w:sz="4" w:val="dashed"/>
          <w:right w:color="ff6b00" w:space="0" w:sz="4" w:val="dashed"/>
        </w:pBdr>
        <w:shd w:fill="fff3e0" w:val="clear"/>
        <w:bidi w:val="1"/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c4a00"/>
          <w:rtl w:val="1"/>
        </w:rPr>
        <w:t xml:space="preserve">⚠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מחכה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לקוד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הדבק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כאן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קוד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main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.</w:t>
      </w:r>
      <w:r w:rsidDel="00000000" w:rsidR="00000000" w:rsidRPr="00000000">
        <w:rPr>
          <w:b w:val="1"/>
          <w:bCs w:val="1"/>
          <w:color w:val="cc4a00"/>
          <w:rtl w:val="0"/>
        </w:rPr>
        <w:t xml:space="preserve">py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4a00"/>
          <w:rtl w:val="1"/>
        </w:rPr>
        <w:t xml:space="preserve">המרכזי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טכניים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שנתקלנו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שקלאוד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נוחה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הטיימרים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עיכובים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bidi w:val="1"/>
        <w:spacing w:after="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בשגיאות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צולחת</w:t>
      </w:r>
    </w:p>
    <w:p w:rsidR="00000000" w:rsidDel="00000000" w:rsidP="00000000" w:rsidRDefault="00000000" w:rsidRPr="00000000" w14:paraId="0000029D">
      <w:pPr>
        <w:bidi w:val="1"/>
        <w:spacing w:after="1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רפלקציה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A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ביבליוגרפיה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D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נספחים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F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bidi w:val="1"/>
      <w:rPr>
        <w:sz w:val="24"/>
        <w:szCs w:val="24"/>
      </w:rPr>
    </w:pPr>
    <w:r w:rsidDel="00000000" w:rsidR="00000000" w:rsidRPr="00000000">
      <w:rPr>
        <w:sz w:val="24"/>
        <w:szCs w:val="24"/>
        <w:rtl w:val="1"/>
      </w:rPr>
      <w:t xml:space="preserve">פרויקט</w:t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גמר</w:t>
    </w:r>
    <w:r w:rsidDel="00000000" w:rsidR="00000000" w:rsidRPr="00000000">
      <w:rPr>
        <w:sz w:val="24"/>
        <w:szCs w:val="24"/>
        <w:rtl w:val="1"/>
      </w:rPr>
      <w:t xml:space="preserve"> - </w:t>
    </w:r>
    <w:r w:rsidDel="00000000" w:rsidR="00000000" w:rsidRPr="00000000">
      <w:rPr>
        <w:sz w:val="24"/>
        <w:szCs w:val="24"/>
        <w:rtl w:val="1"/>
      </w:rPr>
      <w:t xml:space="preserve">טכנולוגיה</w:t>
    </w:r>
    <w:r w:rsidDel="00000000" w:rsidR="00000000" w:rsidRPr="00000000">
      <w:rPr>
        <w:sz w:val="24"/>
        <w:szCs w:val="24"/>
        <w:rtl w:val="1"/>
      </w:rPr>
      <w:t xml:space="preserve"> </w:t>
    </w:r>
    <w:r w:rsidDel="00000000" w:rsidR="00000000" w:rsidRPr="00000000">
      <w:rPr>
        <w:sz w:val="24"/>
        <w:szCs w:val="24"/>
        <w:rtl w:val="1"/>
      </w:rPr>
      <w:t xml:space="preserve">מוכללת</w:t>
    </w:r>
  </w:p>
  <w:p w:rsidR="00000000" w:rsidDel="00000000" w:rsidP="00000000" w:rsidRDefault="00000000" w:rsidRPr="00000000" w14:paraId="00000301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