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592F" w14:textId="77777777" w:rsidR="006A504A" w:rsidRDefault="006A504A" w:rsidP="006A504A">
      <w:r>
        <w:t># PROJECT DOCUMENTATION TEMPLATE</w:t>
      </w:r>
    </w:p>
    <w:p w14:paraId="50DF3AD0" w14:textId="77777777" w:rsidR="006A504A" w:rsidRDefault="006A504A" w:rsidP="006A504A"/>
    <w:p w14:paraId="1EE01621" w14:textId="77777777" w:rsidR="006A504A" w:rsidRDefault="006A504A" w:rsidP="006A504A">
      <w:r>
        <w:t>**</w:t>
      </w:r>
      <w:proofErr w:type="gramStart"/>
      <w:r>
        <w:t>Version:*</w:t>
      </w:r>
      <w:proofErr w:type="gramEnd"/>
      <w:r>
        <w:t>* 1.0</w:t>
      </w:r>
    </w:p>
    <w:p w14:paraId="15BDBE4B" w14:textId="77777777" w:rsidR="006A504A" w:rsidRDefault="006A504A" w:rsidP="006A504A">
      <w:r>
        <w:t xml:space="preserve">**Prepared </w:t>
      </w:r>
      <w:proofErr w:type="gramStart"/>
      <w:r>
        <w:t>by:*</w:t>
      </w:r>
      <w:proofErr w:type="gramEnd"/>
      <w:r>
        <w:t>* Your Team</w:t>
      </w:r>
    </w:p>
    <w:p w14:paraId="2B39EF9B" w14:textId="77777777" w:rsidR="006A504A" w:rsidRDefault="006A504A" w:rsidP="006A504A">
      <w:r>
        <w:t>**</w:t>
      </w:r>
      <w:proofErr w:type="gramStart"/>
      <w:r>
        <w:t>Date:*</w:t>
      </w:r>
      <w:proofErr w:type="gramEnd"/>
      <w:r>
        <w:t>* 2026</w:t>
      </w:r>
    </w:p>
    <w:p w14:paraId="68A9D52A" w14:textId="77777777" w:rsidR="006A504A" w:rsidRDefault="006A504A" w:rsidP="006A504A"/>
    <w:p w14:paraId="56638D84" w14:textId="77777777" w:rsidR="006A504A" w:rsidRDefault="006A504A" w:rsidP="006A504A">
      <w:r>
        <w:t>---</w:t>
      </w:r>
    </w:p>
    <w:p w14:paraId="4438D1F3" w14:textId="77777777" w:rsidR="006A504A" w:rsidRDefault="006A504A" w:rsidP="006A504A"/>
    <w:p w14:paraId="52DB3EAD" w14:textId="77777777" w:rsidR="006A504A" w:rsidRDefault="006A504A" w:rsidP="006A504A">
      <w:r>
        <w:t># EXECUTIVE SUMMARY</w:t>
      </w:r>
    </w:p>
    <w:p w14:paraId="4000662A" w14:textId="77777777" w:rsidR="006A504A" w:rsidRDefault="006A504A" w:rsidP="006A504A"/>
    <w:p w14:paraId="6A5C21A3" w14:textId="77777777" w:rsidR="006A504A" w:rsidRDefault="006A504A" w:rsidP="006A504A">
      <w:r>
        <w:t>This is a body paragraph. It explains the overall purpose of the document in plain text. Bold important terms like **key benefit** inline.</w:t>
      </w:r>
    </w:p>
    <w:p w14:paraId="6B8355E2" w14:textId="77777777" w:rsidR="006A504A" w:rsidRDefault="006A504A" w:rsidP="006A504A"/>
    <w:p w14:paraId="2882BFFB" w14:textId="77777777" w:rsidR="006A504A" w:rsidRDefault="006A504A" w:rsidP="006A504A">
      <w:r>
        <w:t>## 1. Introduction</w:t>
      </w:r>
    </w:p>
    <w:p w14:paraId="3B0BC3D8" w14:textId="77777777" w:rsidR="006A504A" w:rsidRDefault="006A504A" w:rsidP="006A504A"/>
    <w:p w14:paraId="4D651022" w14:textId="77777777" w:rsidR="006A504A" w:rsidRDefault="006A504A" w:rsidP="006A504A">
      <w:r>
        <w:t>### 1.1 Purpose</w:t>
      </w:r>
    </w:p>
    <w:p w14:paraId="3928B9F3" w14:textId="77777777" w:rsidR="006A504A" w:rsidRDefault="006A504A" w:rsidP="006A504A"/>
    <w:p w14:paraId="6A7271B2" w14:textId="77777777" w:rsidR="006A504A" w:rsidRDefault="006A504A" w:rsidP="006A504A">
      <w:r>
        <w:t>This sub-section describes the purpose. Regular body text goes here.</w:t>
      </w:r>
    </w:p>
    <w:p w14:paraId="4380B260" w14:textId="77777777" w:rsidR="006A504A" w:rsidRDefault="006A504A" w:rsidP="006A504A"/>
    <w:p w14:paraId="3B47D841" w14:textId="77777777" w:rsidR="006A504A" w:rsidRDefault="006A504A" w:rsidP="006A504A">
      <w:r>
        <w:t>### 1.2 Scope</w:t>
      </w:r>
    </w:p>
    <w:p w14:paraId="4E40051D" w14:textId="77777777" w:rsidR="006A504A" w:rsidRDefault="006A504A" w:rsidP="006A504A"/>
    <w:p w14:paraId="0910F8AA" w14:textId="77777777" w:rsidR="006A504A" w:rsidRDefault="006A504A" w:rsidP="006A504A">
      <w:r>
        <w:t>The system provides:</w:t>
      </w:r>
    </w:p>
    <w:p w14:paraId="6B203E0A" w14:textId="77777777" w:rsidR="006A504A" w:rsidRDefault="006A504A" w:rsidP="006A504A"/>
    <w:p w14:paraId="4EF8ECE2" w14:textId="77777777" w:rsidR="006A504A" w:rsidRDefault="006A504A" w:rsidP="006A504A">
      <w:r>
        <w:t>- **Feature One</w:t>
      </w:r>
      <w:proofErr w:type="gramStart"/>
      <w:r>
        <w:t>** —</w:t>
      </w:r>
      <w:proofErr w:type="gramEnd"/>
      <w:r>
        <w:t xml:space="preserve"> description of the first feature</w:t>
      </w:r>
    </w:p>
    <w:p w14:paraId="3EA47FA1" w14:textId="77777777" w:rsidR="006A504A" w:rsidRDefault="006A504A" w:rsidP="006A504A">
      <w:r>
        <w:t>- **Feature Two</w:t>
      </w:r>
      <w:proofErr w:type="gramStart"/>
      <w:r>
        <w:t>** —</w:t>
      </w:r>
      <w:proofErr w:type="gramEnd"/>
      <w:r>
        <w:t xml:space="preserve"> description of the second feature</w:t>
      </w:r>
    </w:p>
    <w:p w14:paraId="47C1220C" w14:textId="77777777" w:rsidR="006A504A" w:rsidRDefault="006A504A" w:rsidP="006A504A">
      <w:r>
        <w:t>- **Feature Three</w:t>
      </w:r>
      <w:proofErr w:type="gramStart"/>
      <w:r>
        <w:t>** —</w:t>
      </w:r>
      <w:proofErr w:type="gramEnd"/>
      <w:r>
        <w:t xml:space="preserve"> description of the third feature</w:t>
      </w:r>
    </w:p>
    <w:p w14:paraId="5744090A" w14:textId="77777777" w:rsidR="006A504A" w:rsidRDefault="006A504A" w:rsidP="006A504A"/>
    <w:p w14:paraId="681BA6F0" w14:textId="77777777" w:rsidR="006A504A" w:rsidRDefault="006A504A" w:rsidP="006A504A">
      <w:r>
        <w:t>## 2. How It Works</w:t>
      </w:r>
    </w:p>
    <w:p w14:paraId="07E02B05" w14:textId="77777777" w:rsidR="006A504A" w:rsidRDefault="006A504A" w:rsidP="006A504A"/>
    <w:p w14:paraId="3DDF0C86" w14:textId="77777777" w:rsidR="006A504A" w:rsidRDefault="006A504A" w:rsidP="006A504A">
      <w:r>
        <w:t>Follow these steps in order:</w:t>
      </w:r>
    </w:p>
    <w:p w14:paraId="30F042E1" w14:textId="77777777" w:rsidR="006A504A" w:rsidRDefault="006A504A" w:rsidP="006A504A"/>
    <w:p w14:paraId="0C426F2F" w14:textId="77777777" w:rsidR="006A504A" w:rsidRDefault="006A504A" w:rsidP="006A504A">
      <w:r>
        <w:t>1. First step description</w:t>
      </w:r>
    </w:p>
    <w:p w14:paraId="6BB00F73" w14:textId="77777777" w:rsidR="006A504A" w:rsidRDefault="006A504A" w:rsidP="006A504A">
      <w:r>
        <w:t>2. Second step description</w:t>
      </w:r>
    </w:p>
    <w:p w14:paraId="5C4DA384" w14:textId="77777777" w:rsidR="006A504A" w:rsidRDefault="006A504A" w:rsidP="006A504A">
      <w:r>
        <w:t>3. Third step description</w:t>
      </w:r>
    </w:p>
    <w:p w14:paraId="2986D8CB" w14:textId="77777777" w:rsidR="006A504A" w:rsidRDefault="006A504A" w:rsidP="006A504A"/>
    <w:p w14:paraId="3537B56B" w14:textId="77777777" w:rsidR="006A504A" w:rsidRDefault="006A504A" w:rsidP="006A504A">
      <w:r>
        <w:t>## 3. Comparison Table</w:t>
      </w:r>
    </w:p>
    <w:p w14:paraId="3537A343" w14:textId="77777777" w:rsidR="006A504A" w:rsidRDefault="006A504A" w:rsidP="006A504A"/>
    <w:p w14:paraId="327F0F91" w14:textId="77777777" w:rsidR="006A504A" w:rsidRDefault="006A504A" w:rsidP="006A504A">
      <w:r>
        <w:t>| Feature | Basic | Premium |</w:t>
      </w:r>
    </w:p>
    <w:p w14:paraId="4F84F96D" w14:textId="77777777" w:rsidR="006A504A" w:rsidRDefault="006A504A" w:rsidP="006A504A">
      <w:proofErr w:type="gramStart"/>
      <w:r>
        <w:t>|---|---|---|</w:t>
      </w:r>
      <w:proofErr w:type="gramEnd"/>
    </w:p>
    <w:p w14:paraId="3B61BCF0" w14:textId="77777777" w:rsidR="006A504A" w:rsidRDefault="006A504A" w:rsidP="006A504A">
      <w:r>
        <w:t>| **Storage** | 10 GB | 100 GB |</w:t>
      </w:r>
    </w:p>
    <w:p w14:paraId="2F9A2412" w14:textId="77777777" w:rsidR="006A504A" w:rsidRDefault="006A504A" w:rsidP="006A504A">
      <w:r>
        <w:t>| **Users** | 5 | Unlimited |</w:t>
      </w:r>
    </w:p>
    <w:p w14:paraId="47669B0F" w14:textId="77777777" w:rsidR="006A504A" w:rsidRDefault="006A504A" w:rsidP="006A504A">
      <w:r>
        <w:t>| **Support** | Email | 24/7 Phone |</w:t>
      </w:r>
    </w:p>
    <w:p w14:paraId="46576418" w14:textId="77777777" w:rsidR="006A504A" w:rsidRDefault="006A504A" w:rsidP="006A504A"/>
    <w:p w14:paraId="21A7B7CD" w14:textId="77777777" w:rsidR="006A504A" w:rsidRDefault="006A504A" w:rsidP="006A504A">
      <w:r>
        <w:t>## 4. System Diagram</w:t>
      </w:r>
    </w:p>
    <w:p w14:paraId="3A42E719" w14:textId="77777777" w:rsidR="006A504A" w:rsidRDefault="006A504A" w:rsidP="006A504A"/>
    <w:p w14:paraId="33A889B1" w14:textId="77777777" w:rsidR="006A504A" w:rsidRDefault="006A504A" w:rsidP="006A504A">
      <w:r>
        <w:t>```text</w:t>
      </w:r>
    </w:p>
    <w:p w14:paraId="63B71C72" w14:textId="77777777" w:rsidR="006A504A" w:rsidRDefault="006A504A" w:rsidP="006A504A">
      <w:r>
        <w:t>┌─────────────┐      ┌─────────────┐</w:t>
      </w:r>
    </w:p>
    <w:p w14:paraId="02CB36C1" w14:textId="77777777" w:rsidR="006A504A" w:rsidRDefault="006A504A" w:rsidP="006A504A">
      <w:r>
        <w:t>│   Client    │─────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  <w:r>
        <w:t xml:space="preserve">   Server    </w:t>
      </w:r>
      <w:r>
        <w:rPr>
          <w:rFonts w:ascii="Aptos" w:hAnsi="Aptos" w:cs="Aptos"/>
        </w:rPr>
        <w:t>│</w:t>
      </w:r>
    </w:p>
    <w:p w14:paraId="49004ED3" w14:textId="77777777" w:rsidR="006A504A" w:rsidRDefault="006A504A" w:rsidP="006A504A">
      <w:r>
        <w:t>└─────────────┘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</w:p>
    <w:p w14:paraId="2BDCBDC9" w14:textId="77777777" w:rsidR="006A504A" w:rsidRDefault="006A504A" w:rsidP="006A504A">
      <w:r>
        <w:t xml:space="preserve">                            │</w:t>
      </w:r>
    </w:p>
    <w:p w14:paraId="4E699D4A" w14:textId="77777777" w:rsidR="006A504A" w:rsidRDefault="006A504A" w:rsidP="006A504A">
      <w:r>
        <w:t xml:space="preserve">                     ┌──────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──────┐</w:t>
      </w:r>
    </w:p>
    <w:p w14:paraId="44C3EE7C" w14:textId="77777777" w:rsidR="006A504A" w:rsidRDefault="006A504A" w:rsidP="006A504A">
      <w:r>
        <w:t xml:space="preserve">                     </w:t>
      </w:r>
      <w:proofErr w:type="gramStart"/>
      <w:r>
        <w:t>│  Database</w:t>
      </w:r>
      <w:proofErr w:type="gramEnd"/>
      <w:r>
        <w:t xml:space="preserve">   │</w:t>
      </w:r>
    </w:p>
    <w:p w14:paraId="6F3200A2" w14:textId="2BA0D348" w:rsidR="009673B9" w:rsidRPr="006A504A" w:rsidRDefault="006A504A" w:rsidP="006A504A">
      <w:r>
        <w:lastRenderedPageBreak/>
        <w:t xml:space="preserve">                     └─────────────┘</w:t>
      </w:r>
    </w:p>
    <w:sectPr w:rsidR="009673B9" w:rsidRPr="006A5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4A"/>
    <w:rsid w:val="004F22D5"/>
    <w:rsid w:val="006A504A"/>
    <w:rsid w:val="0077524E"/>
    <w:rsid w:val="009673B9"/>
    <w:rsid w:val="00F2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EC4A"/>
  <w15:chartTrackingRefBased/>
  <w15:docId w15:val="{789A4850-9DE3-4698-812E-BA639048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 Lin Lee</dc:creator>
  <cp:keywords/>
  <dc:description/>
  <cp:lastModifiedBy>Pei Lin Lee</cp:lastModifiedBy>
  <cp:revision>1</cp:revision>
  <dcterms:created xsi:type="dcterms:W3CDTF">2026-07-07T01:50:00Z</dcterms:created>
  <dcterms:modified xsi:type="dcterms:W3CDTF">2026-07-07T01:55:00Z</dcterms:modified>
</cp:coreProperties>
</file>