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D00" w14:paraId="680DA7E0" w14:textId="77777777" w:rsidTr="00C12307">
        <w:tc>
          <w:tcPr>
            <w:tcW w:w="9350" w:type="dxa"/>
            <w:shd w:val="clear" w:color="auto" w:fill="D0CECE" w:themeFill="background2" w:themeFillShade="E6"/>
          </w:tcPr>
          <w:p w14:paraId="0177B2A9" w14:textId="5DFCAC6B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Sales Invoice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 w:rsidRPr="00242D0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*Place the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needed</w:t>
            </w:r>
            <w:r w:rsidRPr="00242D0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requirements here</w:t>
            </w:r>
          </w:p>
        </w:tc>
      </w:tr>
      <w:tr w:rsidR="00242D00" w14:paraId="4488778C" w14:textId="77777777" w:rsidTr="00242D00">
        <w:trPr>
          <w:trHeight w:val="12050"/>
        </w:trPr>
        <w:tc>
          <w:tcPr>
            <w:tcW w:w="9350" w:type="dxa"/>
          </w:tcPr>
          <w:p w14:paraId="3380DBB1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16F0CE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036A11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C4DBA9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73326B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9CD325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853C2C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2D8FE6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821327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8DDAD4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BC4F2A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C9BC14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DFB009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5446BE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77F87F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29FA88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6B8DDB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B20780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B6D894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8A9383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4DDA89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19C5C7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C1D5D1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A29697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CE87DA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E93DC9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C92F63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A8934A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4CC035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842EC4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CA2879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1ED243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E3C798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7CAA27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59FCE9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52D612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293F09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B0D656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064C10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228FE1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86CA7" w14:textId="77777777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EE3C34" w14:textId="2DF675F8" w:rsidR="00242D00" w:rsidRDefault="00242D00" w:rsidP="00242D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2D00" w14:paraId="185101F6" w14:textId="77777777" w:rsidTr="00C12307">
        <w:tc>
          <w:tcPr>
            <w:tcW w:w="9350" w:type="dxa"/>
            <w:shd w:val="clear" w:color="auto" w:fill="D0CECE" w:themeFill="background2" w:themeFillShade="E6"/>
          </w:tcPr>
          <w:p w14:paraId="3AD4FF40" w14:textId="7AA6DA54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CSR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 w:rsidRPr="00242D0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*Place the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needed</w:t>
            </w:r>
            <w:r w:rsidRPr="00242D0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requirements here</w:t>
            </w:r>
          </w:p>
        </w:tc>
      </w:tr>
      <w:tr w:rsidR="00242D00" w14:paraId="1DED7EE0" w14:textId="77777777" w:rsidTr="000D3117">
        <w:trPr>
          <w:trHeight w:val="12050"/>
        </w:trPr>
        <w:tc>
          <w:tcPr>
            <w:tcW w:w="9350" w:type="dxa"/>
          </w:tcPr>
          <w:p w14:paraId="76C4E75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EB3464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45C70E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F23F21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6C7CB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F8C335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659C7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30AE17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9383E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38A6D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66339E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D70B3E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D71101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B43824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DAA2C1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A2B29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AAE51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4463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A6FDDB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658BC7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B04D99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9DCD9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E5AA24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BD2A6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118178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A0CBB0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B2D26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3EFE2F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AA0419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6C27AB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3ABD3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7A992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51B499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8A262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E768F7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B26C5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F28685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1F520B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9B2C8B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087AF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62C8A6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B85DA6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2D00" w14:paraId="38DA4DDB" w14:textId="77777777" w:rsidTr="00C12307">
        <w:tc>
          <w:tcPr>
            <w:tcW w:w="9350" w:type="dxa"/>
            <w:shd w:val="clear" w:color="auto" w:fill="D0CECE" w:themeFill="background2" w:themeFillShade="E6"/>
          </w:tcPr>
          <w:p w14:paraId="5605D572" w14:textId="0FC1004B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PNP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 w:rsidRPr="00242D0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*Place the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needed</w:t>
            </w:r>
            <w:r w:rsidRPr="00242D0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requirements here</w:t>
            </w:r>
          </w:p>
        </w:tc>
      </w:tr>
      <w:tr w:rsidR="00242D00" w14:paraId="58C33158" w14:textId="77777777" w:rsidTr="00242D00">
        <w:trPr>
          <w:trHeight w:val="12050"/>
        </w:trPr>
        <w:tc>
          <w:tcPr>
            <w:tcW w:w="9350" w:type="dxa"/>
          </w:tcPr>
          <w:p w14:paraId="29E9A36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2F5069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2C8E6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5F0EF5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CDB72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F921F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9830A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8E8A06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51D37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2B049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5B750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A4C671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5D822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56758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8470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F91F0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28EAD9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C6585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38668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C18621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439854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37773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E4D19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48930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E185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397BEE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5432B4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29E3AE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105E34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FAE27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CF709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1FE80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159988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AFC9D7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DF0D9E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1A33B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3F2B6E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71F206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5ED2E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CECCF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99740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05CE2B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2D00" w14:paraId="2E1A8137" w14:textId="77777777" w:rsidTr="00C12307">
        <w:tc>
          <w:tcPr>
            <w:tcW w:w="9350" w:type="dxa"/>
            <w:shd w:val="clear" w:color="auto" w:fill="D0CECE" w:themeFill="background2" w:themeFillShade="E6"/>
          </w:tcPr>
          <w:p w14:paraId="5348E232" w14:textId="23480A2B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Insurance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 w:rsidRPr="00242D0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*Place the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needed</w:t>
            </w:r>
            <w:r w:rsidRPr="00242D0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requirements here</w:t>
            </w:r>
          </w:p>
        </w:tc>
      </w:tr>
      <w:tr w:rsidR="00242D00" w14:paraId="537D028B" w14:textId="77777777" w:rsidTr="00C12307">
        <w:trPr>
          <w:trHeight w:val="11861"/>
        </w:trPr>
        <w:tc>
          <w:tcPr>
            <w:tcW w:w="9350" w:type="dxa"/>
          </w:tcPr>
          <w:p w14:paraId="49DBE7C8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57C477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18D6C9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F4906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5549F1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0259B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380CE1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53004F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3FB82F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89A29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303C1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7D72F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B0C500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826539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71F57B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E324E1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0ACA98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0AF08E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BB281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FCDBA8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83A0D0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BD0ACD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544000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281E8F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2936A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21A0CB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227193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6BF6DC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EA235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59F2FB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B5A22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4D80BF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511AA5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77FE10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5A88A5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39242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2D53C6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F397B6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101795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656945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847A79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5B37EA" w14:textId="77777777" w:rsidR="00242D00" w:rsidRDefault="00242D00" w:rsidP="000D31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CCCB0C9" w14:textId="4D451C00" w:rsidR="00242D00" w:rsidRPr="00242D00" w:rsidRDefault="00242D00" w:rsidP="00C1230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42D00" w:rsidRPr="0024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NDAwMTSzNDA1sjRQ0lEKTi0uzszPAykwrAUAFp3aiiwAAAA="/>
  </w:docVars>
  <w:rsids>
    <w:rsidRoot w:val="00B13DE1"/>
    <w:rsid w:val="00242D00"/>
    <w:rsid w:val="009F2C62"/>
    <w:rsid w:val="00B13DE1"/>
    <w:rsid w:val="00C1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08E8"/>
  <w15:chartTrackingRefBased/>
  <w15:docId w15:val="{22EB19F7-0331-4B49-B73E-7BF04D7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John Michael Keaton (Faculty)</dc:creator>
  <cp:keywords/>
  <dc:description/>
  <cp:lastModifiedBy>Aguilar, John Michael Keaton (Faculty)</cp:lastModifiedBy>
  <cp:revision>2</cp:revision>
  <dcterms:created xsi:type="dcterms:W3CDTF">2022-02-06T08:34:00Z</dcterms:created>
  <dcterms:modified xsi:type="dcterms:W3CDTF">2022-02-06T08:44:00Z</dcterms:modified>
</cp:coreProperties>
</file>