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1264" w:rsidRPr="000701DF" w14:paraId="191BD672" w14:textId="77777777" w:rsidTr="000701DF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4D7192DC" w14:textId="5DE5AA0D" w:rsidR="00CE1264" w:rsidRPr="000701DF" w:rsidRDefault="00CE1264" w:rsidP="000701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01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4p’s Application Form</w:t>
            </w:r>
          </w:p>
        </w:tc>
      </w:tr>
      <w:tr w:rsidR="00CE1264" w:rsidRPr="000701DF" w14:paraId="196F4072" w14:textId="77777777" w:rsidTr="000701DF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76864E1A" w14:textId="37737DBA" w:rsidR="00CE1264" w:rsidRPr="000701DF" w:rsidRDefault="000701DF" w:rsidP="000701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Applicant</w:t>
            </w:r>
            <w:r w:rsidR="00CE1264" w:rsidRPr="000701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Information</w:t>
            </w:r>
          </w:p>
        </w:tc>
      </w:tr>
      <w:tr w:rsidR="00CE1264" w:rsidRPr="000701DF" w14:paraId="72F7A002" w14:textId="77777777" w:rsidTr="000701DF">
        <w:tc>
          <w:tcPr>
            <w:tcW w:w="9350" w:type="dxa"/>
            <w:tcBorders>
              <w:top w:val="single" w:sz="4" w:space="0" w:color="auto"/>
            </w:tcBorders>
          </w:tcPr>
          <w:p w14:paraId="4DE8B1BE" w14:textId="1ECD1EC1" w:rsidR="00CE1264" w:rsidRPr="000701DF" w:rsidRDefault="00CE1264" w:rsidP="000701D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</w:tr>
      <w:tr w:rsidR="00CE1264" w:rsidRPr="000701DF" w14:paraId="2FA7A353" w14:textId="77777777" w:rsidTr="00766077">
        <w:tc>
          <w:tcPr>
            <w:tcW w:w="9350" w:type="dxa"/>
          </w:tcPr>
          <w:p w14:paraId="5EB70E2C" w14:textId="030902BB" w:rsidR="00CE1264" w:rsidRPr="000701DF" w:rsidRDefault="00CE1264" w:rsidP="000701D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Address:</w:t>
            </w:r>
          </w:p>
        </w:tc>
      </w:tr>
      <w:tr w:rsidR="00CE1264" w:rsidRPr="000701DF" w14:paraId="37DFB523" w14:textId="77777777" w:rsidTr="00303742">
        <w:tc>
          <w:tcPr>
            <w:tcW w:w="9350" w:type="dxa"/>
          </w:tcPr>
          <w:p w14:paraId="7C03C669" w14:textId="1691DE95" w:rsidR="00CE1264" w:rsidRPr="000701DF" w:rsidRDefault="00CE1264" w:rsidP="000701D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Age:</w:t>
            </w:r>
          </w:p>
        </w:tc>
      </w:tr>
      <w:tr w:rsidR="00CE1264" w:rsidRPr="000701DF" w14:paraId="072F9E6E" w14:textId="77777777" w:rsidTr="00B978A8">
        <w:tc>
          <w:tcPr>
            <w:tcW w:w="9350" w:type="dxa"/>
          </w:tcPr>
          <w:p w14:paraId="323A71E1" w14:textId="1F42B235" w:rsidR="00CE1264" w:rsidRPr="000701DF" w:rsidRDefault="00CE1264" w:rsidP="000701D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Pregnant</w:t>
            </w:r>
            <w:r w:rsidRPr="00070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(Yes or No)</w:t>
            </w:r>
          </w:p>
        </w:tc>
      </w:tr>
      <w:tr w:rsidR="00CE1264" w:rsidRPr="000701DF" w14:paraId="4B625416" w14:textId="77777777" w:rsidTr="00156E1C">
        <w:tc>
          <w:tcPr>
            <w:tcW w:w="9350" w:type="dxa"/>
          </w:tcPr>
          <w:p w14:paraId="7A2A7F4B" w14:textId="03E343B5" w:rsidR="00CE1264" w:rsidRPr="000701DF" w:rsidRDefault="00CE1264" w:rsidP="000701D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Occupation:</w:t>
            </w:r>
          </w:p>
        </w:tc>
      </w:tr>
      <w:tr w:rsidR="00CE1264" w:rsidRPr="000701DF" w14:paraId="4999182C" w14:textId="77777777" w:rsidTr="002F3775">
        <w:tc>
          <w:tcPr>
            <w:tcW w:w="9350" w:type="dxa"/>
          </w:tcPr>
          <w:p w14:paraId="48B7ADF3" w14:textId="61CCA465" w:rsidR="00CE1264" w:rsidRPr="000701DF" w:rsidRDefault="00CE1264" w:rsidP="000701D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Monthly Income:</w:t>
            </w:r>
          </w:p>
        </w:tc>
      </w:tr>
      <w:tr w:rsidR="00CE1264" w:rsidRPr="000701DF" w14:paraId="72F78FCD" w14:textId="77777777" w:rsidTr="000701DF">
        <w:tc>
          <w:tcPr>
            <w:tcW w:w="9350" w:type="dxa"/>
            <w:tcBorders>
              <w:bottom w:val="nil"/>
            </w:tcBorders>
          </w:tcPr>
          <w:p w14:paraId="0AC642A6" w14:textId="65D2C8C4" w:rsidR="00CE1264" w:rsidRPr="000701DF" w:rsidRDefault="00CE1264" w:rsidP="000701D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you have family abroad:</w:t>
            </w:r>
            <w:r w:rsidRPr="00070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(Yes or No)</w:t>
            </w:r>
          </w:p>
        </w:tc>
      </w:tr>
      <w:tr w:rsidR="00CE1264" w:rsidRPr="000701DF" w14:paraId="5940DCA9" w14:textId="77777777" w:rsidTr="000701DF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52C135FC" w14:textId="0865E8F0" w:rsidR="00CE1264" w:rsidRPr="000701DF" w:rsidRDefault="00CE1264" w:rsidP="000701D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many children do you have?</w:t>
            </w:r>
          </w:p>
        </w:tc>
      </w:tr>
      <w:tr w:rsidR="00CE1264" w:rsidRPr="000701DF" w14:paraId="7FFF7958" w14:textId="77777777" w:rsidTr="000701DF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653A3D7E" w14:textId="77777777" w:rsidR="000701DF" w:rsidRPr="000701DF" w:rsidRDefault="000701DF" w:rsidP="000701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Children Information</w:t>
            </w:r>
          </w:p>
          <w:p w14:paraId="29536968" w14:textId="2E17E940" w:rsidR="000701DF" w:rsidRPr="000701DF" w:rsidRDefault="000701DF" w:rsidP="000701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Please write at least 1 to 3 children</w:t>
            </w:r>
          </w:p>
        </w:tc>
      </w:tr>
      <w:tr w:rsidR="00CE1264" w:rsidRPr="000701DF" w14:paraId="44D810A4" w14:textId="77777777" w:rsidTr="000701DF">
        <w:tc>
          <w:tcPr>
            <w:tcW w:w="9350" w:type="dxa"/>
            <w:tcBorders>
              <w:top w:val="single" w:sz="4" w:space="0" w:color="auto"/>
            </w:tcBorders>
          </w:tcPr>
          <w:p w14:paraId="697BC81B" w14:textId="77777777" w:rsidR="000701DF" w:rsidRPr="000701DF" w:rsidRDefault="000701DF" w:rsidP="007C4260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Name of child:</w:t>
            </w:r>
          </w:p>
          <w:p w14:paraId="4CB89690" w14:textId="77777777" w:rsidR="000701DF" w:rsidRPr="000701DF" w:rsidRDefault="000701DF" w:rsidP="007C4260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Birthday:</w:t>
            </w:r>
          </w:p>
          <w:p w14:paraId="6074FB96" w14:textId="77777777" w:rsidR="000701DF" w:rsidRPr="000701DF" w:rsidRDefault="000701DF" w:rsidP="007C4260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</w:p>
          <w:p w14:paraId="02E48B34" w14:textId="77777777" w:rsidR="000701DF" w:rsidRPr="000701DF" w:rsidRDefault="000701DF" w:rsidP="007C4260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Year level:</w:t>
            </w:r>
          </w:p>
          <w:p w14:paraId="476F60E4" w14:textId="4963BE83" w:rsidR="00CE1264" w:rsidRDefault="000701DF" w:rsidP="007C4260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Name of School:</w:t>
            </w:r>
          </w:p>
          <w:p w14:paraId="129077FE" w14:textId="4B57FAED" w:rsidR="007C4260" w:rsidRDefault="007C4260" w:rsidP="007C4260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24405" w14:textId="4E383933" w:rsidR="007C4260" w:rsidRDefault="007C4260" w:rsidP="007C4260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73B02" w14:textId="709FA1A0" w:rsidR="007C4260" w:rsidRDefault="007C4260" w:rsidP="007C4260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87887" w14:textId="77777777" w:rsidR="007C4260" w:rsidRDefault="007C4260" w:rsidP="007C4260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4E4E5" w14:textId="77777777" w:rsidR="000701DF" w:rsidRPr="000701DF" w:rsidRDefault="000701DF" w:rsidP="000701DF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Name of child:</w:t>
            </w:r>
          </w:p>
          <w:p w14:paraId="662DE567" w14:textId="77777777" w:rsidR="000701DF" w:rsidRPr="000701DF" w:rsidRDefault="000701DF" w:rsidP="000701DF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Birthday:</w:t>
            </w:r>
          </w:p>
          <w:p w14:paraId="09C693D0" w14:textId="77777777" w:rsidR="000701DF" w:rsidRPr="000701DF" w:rsidRDefault="000701DF" w:rsidP="000701DF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</w:p>
          <w:p w14:paraId="22213B8D" w14:textId="77777777" w:rsidR="000701DF" w:rsidRPr="000701DF" w:rsidRDefault="000701DF" w:rsidP="000701DF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Year level:</w:t>
            </w:r>
          </w:p>
          <w:p w14:paraId="60BEF740" w14:textId="77777777" w:rsidR="000701DF" w:rsidRDefault="000701DF" w:rsidP="000701DF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Name of School:</w:t>
            </w:r>
          </w:p>
          <w:p w14:paraId="12E3F871" w14:textId="77777777" w:rsidR="000701DF" w:rsidRDefault="000701DF" w:rsidP="000701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039E1" w14:textId="003F2E68" w:rsidR="000701DF" w:rsidRPr="000701DF" w:rsidRDefault="000701DF" w:rsidP="000701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Name of child:</w:t>
            </w:r>
          </w:p>
          <w:p w14:paraId="0459283C" w14:textId="77777777" w:rsidR="000701DF" w:rsidRPr="000701DF" w:rsidRDefault="000701DF" w:rsidP="000701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Birthday:</w:t>
            </w:r>
          </w:p>
          <w:p w14:paraId="6B6941D0" w14:textId="77777777" w:rsidR="000701DF" w:rsidRPr="000701DF" w:rsidRDefault="000701DF" w:rsidP="000701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</w:p>
          <w:p w14:paraId="400EB55C" w14:textId="77777777" w:rsidR="000701DF" w:rsidRPr="000701DF" w:rsidRDefault="000701DF" w:rsidP="000701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Year level:</w:t>
            </w:r>
          </w:p>
          <w:p w14:paraId="0F505A60" w14:textId="77777777" w:rsidR="000701DF" w:rsidRPr="000701DF" w:rsidRDefault="000701DF" w:rsidP="000701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Name of School:</w:t>
            </w:r>
          </w:p>
          <w:p w14:paraId="37BC10AA" w14:textId="18A7C116" w:rsidR="000701DF" w:rsidRPr="000701DF" w:rsidRDefault="000701DF" w:rsidP="000701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DF">
              <w:rPr>
                <w:rFonts w:ascii="Times New Roman" w:hAnsi="Times New Roman" w:cs="Times New Roman"/>
                <w:sz w:val="24"/>
                <w:szCs w:val="24"/>
              </w:rPr>
              <w:t>Upload birth certificate:</w:t>
            </w:r>
          </w:p>
        </w:tc>
      </w:tr>
      <w:tr w:rsidR="00CE1264" w:rsidRPr="000701DF" w14:paraId="4AE5324A" w14:textId="77777777" w:rsidTr="00A54F79">
        <w:tc>
          <w:tcPr>
            <w:tcW w:w="9350" w:type="dxa"/>
          </w:tcPr>
          <w:p w14:paraId="0660CEAB" w14:textId="77777777" w:rsidR="00CE1264" w:rsidRPr="000701DF" w:rsidRDefault="00CE1264" w:rsidP="000701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264" w:rsidRPr="000701DF" w14:paraId="48D5EB1C" w14:textId="77777777" w:rsidTr="00A54F79">
        <w:tc>
          <w:tcPr>
            <w:tcW w:w="9350" w:type="dxa"/>
          </w:tcPr>
          <w:p w14:paraId="51872652" w14:textId="02CBA1D8" w:rsidR="00CE1264" w:rsidRPr="000701DF" w:rsidRDefault="00CE1264" w:rsidP="000701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6AFEA" w14:textId="77777777" w:rsidR="001B0365" w:rsidRPr="000701DF" w:rsidRDefault="001B0365" w:rsidP="00070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B0365" w:rsidRPr="000701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E7C92" w14:textId="77777777" w:rsidR="00F154F0" w:rsidRDefault="00F154F0" w:rsidP="007C4260">
      <w:pPr>
        <w:spacing w:after="0" w:line="240" w:lineRule="auto"/>
      </w:pPr>
      <w:r>
        <w:separator/>
      </w:r>
    </w:p>
  </w:endnote>
  <w:endnote w:type="continuationSeparator" w:id="0">
    <w:p w14:paraId="4AE0FD4A" w14:textId="77777777" w:rsidR="00F154F0" w:rsidRDefault="00F154F0" w:rsidP="007C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420E" w14:textId="70AD5FC3" w:rsidR="007C4260" w:rsidRPr="007C4260" w:rsidRDefault="007C4260" w:rsidP="007C4260">
    <w:pPr>
      <w:pStyle w:val="Footer"/>
      <w:jc w:val="center"/>
      <w:rPr>
        <w:sz w:val="52"/>
        <w:szCs w:val="52"/>
      </w:rPr>
    </w:pPr>
    <w:r w:rsidRPr="007C4260">
      <w:rPr>
        <w:rStyle w:val="tojvnm2t"/>
        <w:sz w:val="52"/>
        <w:szCs w:val="52"/>
      </w:rPr>
      <w:t>4p's application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47238" w14:textId="77777777" w:rsidR="00F154F0" w:rsidRDefault="00F154F0" w:rsidP="007C4260">
      <w:pPr>
        <w:spacing w:after="0" w:line="240" w:lineRule="auto"/>
      </w:pPr>
      <w:r>
        <w:separator/>
      </w:r>
    </w:p>
  </w:footnote>
  <w:footnote w:type="continuationSeparator" w:id="0">
    <w:p w14:paraId="3DD02619" w14:textId="77777777" w:rsidR="00F154F0" w:rsidRDefault="00F154F0" w:rsidP="007C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59A6F" w14:textId="7CE307DD" w:rsidR="007C4260" w:rsidRDefault="007C4260">
    <w:pPr>
      <w:pStyle w:val="Header"/>
    </w:pPr>
    <w:r w:rsidRPr="007C4260">
      <w:drawing>
        <wp:inline distT="0" distB="0" distL="0" distR="0" wp14:anchorId="2CB1A18C" wp14:editId="5EA1D7FC">
          <wp:extent cx="5943600" cy="1478915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478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64"/>
    <w:rsid w:val="000701DF"/>
    <w:rsid w:val="001B0365"/>
    <w:rsid w:val="007C4260"/>
    <w:rsid w:val="00CE1264"/>
    <w:rsid w:val="00F1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DF94"/>
  <w15:chartTrackingRefBased/>
  <w15:docId w15:val="{8F27BE34-4210-4D66-B5C6-8EB781FC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60"/>
  </w:style>
  <w:style w:type="paragraph" w:styleId="Footer">
    <w:name w:val="footer"/>
    <w:basedOn w:val="Normal"/>
    <w:link w:val="FooterChar"/>
    <w:uiPriority w:val="99"/>
    <w:unhideWhenUsed/>
    <w:rsid w:val="007C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60"/>
  </w:style>
  <w:style w:type="character" w:customStyle="1" w:styleId="tojvnm2t">
    <w:name w:val="tojvnm2t"/>
    <w:basedOn w:val="DefaultParagraphFont"/>
    <w:rsid w:val="007C4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Aguilar, John Michael Keaton (Faculty)</dc:creator>
  <cp:keywords/>
  <dc:description/>
  <cp:lastModifiedBy>Aguilar, John Michael Keaton (Faculty)</cp:lastModifiedBy>
  <cp:revision>2</cp:revision>
  <dcterms:created xsi:type="dcterms:W3CDTF">2021-11-15T08:02:00Z</dcterms:created>
  <dcterms:modified xsi:type="dcterms:W3CDTF">2021-11-15T08:12:00Z</dcterms:modified>
</cp:coreProperties>
</file>