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Ejercicios que faltan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  <w:rtl w:val="0"/>
        </w:rPr>
        <w:t xml:space="preserve">Hoja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  <w:rtl w:val="0"/>
        </w:rPr>
        <w:t xml:space="preserve">Hoja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9 para delante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18"/>
          <w:szCs w:val="18"/>
          <w:u w:val="single"/>
          <w:rtl w:val="0"/>
        </w:rPr>
        <w:t xml:space="preserve">Hoja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454545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