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C5D6" w14:textId="1C84896F" w:rsidR="003C5424" w:rsidRDefault="004905D7">
      <w:pPr>
        <w:rPr>
          <w:lang w:val="en-US"/>
        </w:rPr>
      </w:pPr>
      <w:proofErr w:type="spellStart"/>
      <w:r>
        <w:rPr>
          <w:lang w:val="en-US"/>
        </w:rPr>
        <w:t>Weekupdate</w:t>
      </w:r>
      <w:proofErr w:type="spellEnd"/>
      <w:r>
        <w:rPr>
          <w:lang w:val="en-US"/>
        </w:rPr>
        <w:t xml:space="preserve"> 3</w:t>
      </w:r>
    </w:p>
    <w:p w14:paraId="23991F99" w14:textId="445DF3DE" w:rsidR="004905D7" w:rsidRDefault="004905D7">
      <w:pPr>
        <w:rPr>
          <w:lang w:val="en-US"/>
        </w:rPr>
      </w:pPr>
    </w:p>
    <w:p w14:paraId="76A27A72" w14:textId="77777777" w:rsidR="004905D7" w:rsidRDefault="004905D7">
      <w:proofErr w:type="gramStart"/>
      <w:r w:rsidRPr="004905D7">
        <w:t>Wat  heb</w:t>
      </w:r>
      <w:proofErr w:type="gramEnd"/>
      <w:r w:rsidRPr="004905D7">
        <w:t xml:space="preserve"> ik gedaan</w:t>
      </w:r>
      <w:r w:rsidRPr="004905D7">
        <w:br/>
      </w:r>
      <w:r w:rsidRPr="004905D7">
        <w:br/>
      </w:r>
      <w:r>
        <w:t xml:space="preserve">data set uit gekozen  begin gemaakt met  </w:t>
      </w:r>
      <w:proofErr w:type="spellStart"/>
      <w:r>
        <w:t>met</w:t>
      </w:r>
      <w:proofErr w:type="spellEnd"/>
      <w:r>
        <w:t xml:space="preserve"> het eind opdracht </w:t>
      </w:r>
      <w:r>
        <w:br/>
        <w:t xml:space="preserve">eerst heb ik uit gezocht hoe je </w:t>
      </w:r>
      <w:proofErr w:type="spellStart"/>
      <w:r>
        <w:t>csv</w:t>
      </w:r>
      <w:proofErr w:type="spellEnd"/>
      <w:r>
        <w:t xml:space="preserve"> files moet uitlezen  en goed data te verwerken. Alleen dat gaat </w:t>
      </w:r>
      <w:proofErr w:type="gramStart"/>
      <w:r>
        <w:t>niet  heel</w:t>
      </w:r>
      <w:proofErr w:type="gramEnd"/>
      <w:r>
        <w:t xml:space="preserve"> progressief. Ik heb op dit moment alleen het </w:t>
      </w:r>
      <w:proofErr w:type="spellStart"/>
      <w:r>
        <w:t>csv</w:t>
      </w:r>
      <w:proofErr w:type="spellEnd"/>
      <w:r>
        <w:t xml:space="preserve"> uitgelezen</w:t>
      </w:r>
    </w:p>
    <w:p w14:paraId="07B4F989" w14:textId="77777777" w:rsidR="004905D7" w:rsidRDefault="004905D7"/>
    <w:p w14:paraId="245423B4" w14:textId="77777777" w:rsidR="004905D7" w:rsidRDefault="004905D7">
      <w:r>
        <w:t>Wat ga ik doen in week 4.</w:t>
      </w:r>
    </w:p>
    <w:p w14:paraId="216B5F7B" w14:textId="77777777" w:rsidR="004905D7" w:rsidRDefault="004905D7">
      <w:r>
        <w:t>In week4 moet er de volgende gedaan worden</w:t>
      </w:r>
    </w:p>
    <w:p w14:paraId="10E744E5" w14:textId="77777777" w:rsidR="004905D7" w:rsidRDefault="004905D7" w:rsidP="004905D7">
      <w:pPr>
        <w:pStyle w:val="Lijstalinea"/>
        <w:numPr>
          <w:ilvl w:val="0"/>
          <w:numId w:val="1"/>
        </w:numPr>
      </w:pPr>
      <w:r>
        <w:t>Informatie zoeken over hoe je  een goed model kan  maken/ gebruiken om data te kunnen trainen voor mijn object</w:t>
      </w:r>
    </w:p>
    <w:p w14:paraId="636169D5" w14:textId="0684AEE2" w:rsidR="004905D7" w:rsidRPr="004905D7" w:rsidRDefault="004905D7" w:rsidP="004905D7">
      <w:pPr>
        <w:pStyle w:val="Lijstalinea"/>
        <w:numPr>
          <w:ilvl w:val="0"/>
          <w:numId w:val="1"/>
        </w:numPr>
      </w:pPr>
      <w:proofErr w:type="gramStart"/>
      <w:r>
        <w:t>dataset</w:t>
      </w:r>
      <w:proofErr w:type="gramEnd"/>
      <w:r>
        <w:t xml:space="preserve"> goed  omzetten zodat het met tensorflow gebruikt kan worden</w:t>
      </w:r>
      <w:r w:rsidRPr="004905D7">
        <w:br/>
      </w:r>
    </w:p>
    <w:sectPr w:rsidR="004905D7" w:rsidRPr="0049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E4693"/>
    <w:multiLevelType w:val="hybridMultilevel"/>
    <w:tmpl w:val="7BEC82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28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D7"/>
    <w:rsid w:val="003C5424"/>
    <w:rsid w:val="004905D7"/>
    <w:rsid w:val="00F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34CB3"/>
  <w15:chartTrackingRefBased/>
  <w15:docId w15:val="{7F0D747C-543F-4306-9ADE-79EF44B4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90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78097FCBE11E4A9E4FFBA77E67D682" ma:contentTypeVersion="9" ma:contentTypeDescription="Een nieuw document maken." ma:contentTypeScope="" ma:versionID="de7baca0c06fba2870f19816ec77f7ac">
  <xsd:schema xmlns:xsd="http://www.w3.org/2001/XMLSchema" xmlns:xs="http://www.w3.org/2001/XMLSchema" xmlns:p="http://schemas.microsoft.com/office/2006/metadata/properties" xmlns:ns3="4c710c28-164e-4039-8e9e-d4db8f4673b4" xmlns:ns4="d0feb5e7-bf84-4edb-8887-8f7045da5776" targetNamespace="http://schemas.microsoft.com/office/2006/metadata/properties" ma:root="true" ma:fieldsID="e04a230f4c04d61ce79849b1bb834620" ns3:_="" ns4:_="">
    <xsd:import namespace="4c710c28-164e-4039-8e9e-d4db8f4673b4"/>
    <xsd:import namespace="d0feb5e7-bf84-4edb-8887-8f7045da57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10c28-164e-4039-8e9e-d4db8f467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eb5e7-bf84-4edb-8887-8f7045da57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00495B-78B8-47B2-962B-F083F8FC6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10c28-164e-4039-8e9e-d4db8f4673b4"/>
    <ds:schemaRef ds:uri="d0feb5e7-bf84-4edb-8887-8f7045da57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28D87-B481-4493-A6F5-15355F599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33875-8EB2-4BAB-93AD-A9294A99ACEF}">
  <ds:schemaRefs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d0feb5e7-bf84-4edb-8887-8f7045da5776"/>
    <ds:schemaRef ds:uri="4c710c28-164e-4039-8e9e-d4db8f4673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Yildirim</dc:creator>
  <cp:keywords/>
  <dc:description/>
  <cp:lastModifiedBy>Kenan Yildirim</cp:lastModifiedBy>
  <cp:revision>2</cp:revision>
  <dcterms:created xsi:type="dcterms:W3CDTF">2023-03-22T09:46:00Z</dcterms:created>
  <dcterms:modified xsi:type="dcterms:W3CDTF">2023-03-22T09:46:00Z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0x010100D378097FCBE11E4A9E4FFBA77E67D682</vt:lpwstr>
  </property>
</Properties>
</file>