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3BD8" w14:textId="5F739F79" w:rsidR="003C5424" w:rsidRDefault="0056716B">
      <w:pPr>
        <w:rPr>
          <w:lang w:val="en-US"/>
        </w:rPr>
      </w:pPr>
      <w:proofErr w:type="spellStart"/>
      <w:r>
        <w:rPr>
          <w:lang w:val="en-US"/>
        </w:rPr>
        <w:t>Weekupdate</w:t>
      </w:r>
      <w:proofErr w:type="spellEnd"/>
      <w:r>
        <w:rPr>
          <w:lang w:val="en-US"/>
        </w:rPr>
        <w:t xml:space="preserve"> 5</w:t>
      </w:r>
    </w:p>
    <w:p w14:paraId="71B9C22A" w14:textId="4C728FDD" w:rsidR="0056716B" w:rsidRDefault="0056716B">
      <w:pPr>
        <w:rPr>
          <w:lang w:val="en-US"/>
        </w:rPr>
      </w:pPr>
      <w:r>
        <w:rPr>
          <w:lang w:val="en-US"/>
        </w:rPr>
        <w:t>Gedaan in week 5</w:t>
      </w:r>
    </w:p>
    <w:p w14:paraId="6205E188" w14:textId="1A32DE5C" w:rsidR="0056716B" w:rsidRPr="0056716B" w:rsidRDefault="0056716B">
      <w:r w:rsidRPr="0056716B">
        <w:t xml:space="preserve">In </w:t>
      </w:r>
      <w:r>
        <w:t>deze week was ik 5 dagen zie geweest vanaf donderdag en heb niet veel kunnen doen alleen om maandag, dinsdag en woensdag</w:t>
      </w:r>
    </w:p>
    <w:p w14:paraId="4E4BCC1E" w14:textId="09387DF5" w:rsidR="0056716B" w:rsidRDefault="0056716B" w:rsidP="0056716B">
      <w:pPr>
        <w:pStyle w:val="Lijstalinea"/>
        <w:numPr>
          <w:ilvl w:val="0"/>
          <w:numId w:val="1"/>
        </w:numPr>
      </w:pPr>
      <w:proofErr w:type="spellStart"/>
      <w:r>
        <w:t>Rescale</w:t>
      </w:r>
      <w:proofErr w:type="spellEnd"/>
      <w:r>
        <w:t xml:space="preserve"> van images en niet een </w:t>
      </w:r>
      <w:proofErr w:type="spellStart"/>
      <w:r>
        <w:t>warped</w:t>
      </w:r>
      <w:proofErr w:type="spellEnd"/>
      <w:r>
        <w:t xml:space="preserve"> uitkomst is klaar en werkt </w:t>
      </w:r>
    </w:p>
    <w:p w14:paraId="2C40163D" w14:textId="0ED90E97" w:rsidR="0056716B" w:rsidRDefault="0056716B" w:rsidP="0056716B">
      <w:pPr>
        <w:pStyle w:val="Lijstalinea"/>
        <w:numPr>
          <w:ilvl w:val="0"/>
          <w:numId w:val="1"/>
        </w:numPr>
      </w:pPr>
      <w:r>
        <w:t xml:space="preserve">Images die niet na </w:t>
      </w:r>
      <w:proofErr w:type="spellStart"/>
      <w:r>
        <w:t>rescalen</w:t>
      </w:r>
      <w:proofErr w:type="spellEnd"/>
      <w:r>
        <w:t xml:space="preserve"> niet 224x224 zijn vullen met grijs voor transfer </w:t>
      </w:r>
      <w:proofErr w:type="spellStart"/>
      <w:r>
        <w:t>learning</w:t>
      </w:r>
      <w:proofErr w:type="spellEnd"/>
    </w:p>
    <w:p w14:paraId="2399A867" w14:textId="38116ED4" w:rsidR="0056716B" w:rsidRDefault="0056716B" w:rsidP="0056716B">
      <w:proofErr w:type="spellStart"/>
      <w:r>
        <w:t>To</w:t>
      </w:r>
      <w:proofErr w:type="spellEnd"/>
      <w:r>
        <w:t xml:space="preserve"> do voor week 6:</w:t>
      </w:r>
    </w:p>
    <w:p w14:paraId="0FD588CB" w14:textId="3254DE0B" w:rsidR="0056716B" w:rsidRDefault="0056716B" w:rsidP="0056716B">
      <w:pPr>
        <w:pStyle w:val="Lijstalinea"/>
        <w:numPr>
          <w:ilvl w:val="0"/>
          <w:numId w:val="2"/>
        </w:numPr>
      </w:pPr>
      <w:r>
        <w:t xml:space="preserve">Images </w:t>
      </w:r>
      <w:proofErr w:type="spellStart"/>
      <w:r>
        <w:t>croppen</w:t>
      </w:r>
      <w:proofErr w:type="spellEnd"/>
      <w:r>
        <w:t xml:space="preserve"> uit de huidige dataset van stukken die geen pillen bevatten</w:t>
      </w:r>
    </w:p>
    <w:p w14:paraId="7CD71AAB" w14:textId="644D2E6E" w:rsidR="0056716B" w:rsidRDefault="0056716B" w:rsidP="0056716B">
      <w:pPr>
        <w:pStyle w:val="Lijstalinea"/>
        <w:numPr>
          <w:ilvl w:val="0"/>
          <w:numId w:val="2"/>
        </w:numPr>
      </w:pPr>
      <w:r>
        <w:t>Model maken voor training</w:t>
      </w:r>
    </w:p>
    <w:p w14:paraId="7FFB2F2A" w14:textId="2470808E" w:rsidR="0056716B" w:rsidRDefault="0056716B" w:rsidP="0056716B">
      <w:pPr>
        <w:pStyle w:val="Lijstalinea"/>
        <w:numPr>
          <w:ilvl w:val="0"/>
          <w:numId w:val="2"/>
        </w:numPr>
      </w:pPr>
      <w:r>
        <w:t>Model trainen</w:t>
      </w:r>
    </w:p>
    <w:p w14:paraId="3D5D102D" w14:textId="7BEDE582" w:rsidR="0056716B" w:rsidRDefault="0056716B" w:rsidP="0056716B">
      <w:pPr>
        <w:pStyle w:val="Lijstalinea"/>
      </w:pPr>
    </w:p>
    <w:p w14:paraId="5C87092B" w14:textId="77777777" w:rsidR="0056716B" w:rsidRDefault="0056716B" w:rsidP="0056716B"/>
    <w:p w14:paraId="50EC91F5" w14:textId="65A38001" w:rsidR="0056716B" w:rsidRPr="0056716B" w:rsidRDefault="0056716B" w:rsidP="0056716B">
      <w:pPr>
        <w:pStyle w:val="Lijstalinea"/>
      </w:pPr>
    </w:p>
    <w:p w14:paraId="11E373B4" w14:textId="5DDA6F12" w:rsidR="0056716B" w:rsidRPr="0056716B" w:rsidRDefault="0056716B"/>
    <w:p w14:paraId="1FE3E599" w14:textId="77777777" w:rsidR="0056716B" w:rsidRPr="0056716B" w:rsidRDefault="0056716B"/>
    <w:sectPr w:rsidR="0056716B" w:rsidRPr="0056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20A0"/>
    <w:multiLevelType w:val="hybridMultilevel"/>
    <w:tmpl w:val="BCA824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817B5"/>
    <w:multiLevelType w:val="hybridMultilevel"/>
    <w:tmpl w:val="5DF4F1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23408">
    <w:abstractNumId w:val="1"/>
  </w:num>
  <w:num w:numId="2" w16cid:durableId="166345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6B"/>
    <w:rsid w:val="003C5424"/>
    <w:rsid w:val="0056716B"/>
    <w:rsid w:val="00CC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232CED"/>
  <w15:chartTrackingRefBased/>
  <w15:docId w15:val="{05B8C045-B132-4A39-AA70-8806A06B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6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78097FCBE11E4A9E4FFBA77E67D682" ma:contentTypeVersion="9" ma:contentTypeDescription="Een nieuw document maken." ma:contentTypeScope="" ma:versionID="de7baca0c06fba2870f19816ec77f7ac">
  <xsd:schema xmlns:xsd="http://www.w3.org/2001/XMLSchema" xmlns:xs="http://www.w3.org/2001/XMLSchema" xmlns:p="http://schemas.microsoft.com/office/2006/metadata/properties" xmlns:ns3="4c710c28-164e-4039-8e9e-d4db8f4673b4" xmlns:ns4="d0feb5e7-bf84-4edb-8887-8f7045da5776" targetNamespace="http://schemas.microsoft.com/office/2006/metadata/properties" ma:root="true" ma:fieldsID="e04a230f4c04d61ce79849b1bb834620" ns3:_="" ns4:_="">
    <xsd:import namespace="4c710c28-164e-4039-8e9e-d4db8f4673b4"/>
    <xsd:import namespace="d0feb5e7-bf84-4edb-8887-8f7045da57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10c28-164e-4039-8e9e-d4db8f467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eb5e7-bf84-4edb-8887-8f7045da57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A0D6BF-81FA-4134-86DF-75F00B0CA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10c28-164e-4039-8e9e-d4db8f4673b4"/>
    <ds:schemaRef ds:uri="d0feb5e7-bf84-4edb-8887-8f7045da5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CAED72-3131-4396-869E-8A2EF40315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5C24F-86C4-40FD-A85A-B498C51A2634}">
  <ds:schemaRefs>
    <ds:schemaRef ds:uri="http://purl.org/dc/terms/"/>
    <ds:schemaRef ds:uri="http://purl.org/dc/dcmitype/"/>
    <ds:schemaRef ds:uri="4c710c28-164e-4039-8e9e-d4db8f4673b4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d0feb5e7-bf84-4edb-8887-8f7045da577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Yildirim</dc:creator>
  <cp:keywords/>
  <dc:description/>
  <cp:lastModifiedBy>Kenan Yildirim</cp:lastModifiedBy>
  <cp:revision>2</cp:revision>
  <dcterms:created xsi:type="dcterms:W3CDTF">2023-03-22T09:47:00Z</dcterms:created>
  <dcterms:modified xsi:type="dcterms:W3CDTF">2023-03-22T09:47:00Z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0x010100D378097FCBE11E4A9E4FFBA77E67D682</vt:lpwstr>
  </property>
</Properties>
</file>