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20" w:after="16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120" w:after="16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120" w:after="16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КЕМЕРОВСКИЙ ГОСУДАРСТВЕННЫЙ УНИВЕРСИТЕТ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Институт фундаментальных наук</w:t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ОТЧЕТ</w:t>
      </w:r>
    </w:p>
    <w:p>
      <w:pPr>
        <w:pStyle w:val="Normal"/>
        <w:spacing w:lineRule="auto" w:line="240" w:before="240" w:after="16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О ВЫПОЛНЕНИИ ЛАБОРАТОРНОЙ РАБОТЫ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«Лабораторная работа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студента 2 курса,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группы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Носкова Романа Игоревича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12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Направление 02.03.02 – «Фундаментальная информатика и информационные технологии»</w:t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ind w:left="4253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Руководитель:</w:t>
      </w:r>
    </w:p>
    <w:p>
      <w:pPr>
        <w:pStyle w:val="Normal"/>
        <w:spacing w:lineRule="auto" w:line="240"/>
        <w:ind w:left="4253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Научный сотрудник, ассистент</w:t>
      </w:r>
    </w:p>
    <w:p>
      <w:pPr>
        <w:pStyle w:val="Normal"/>
        <w:spacing w:lineRule="auto" w:line="240"/>
        <w:ind w:left="4253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Зимин А. И.</w:t>
      </w:r>
    </w:p>
    <w:p>
      <w:pPr>
        <w:pStyle w:val="Normal"/>
        <w:spacing w:lineRule="auto" w:line="240"/>
        <w:ind w:left="4253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ind w:left="4253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ind w:left="4253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Работа защищена </w:t>
      </w:r>
    </w:p>
    <w:p>
      <w:pPr>
        <w:pStyle w:val="Normal"/>
        <w:spacing w:lineRule="auto" w:line="240"/>
        <w:ind w:left="4253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«____________________»</w:t>
      </w:r>
    </w:p>
    <w:p>
      <w:pPr>
        <w:pStyle w:val="Normal"/>
        <w:spacing w:lineRule="auto" w:line="240"/>
        <w:ind w:left="4253"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____” _____________20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1 г.</w:t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ind w:firstLine="56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Кемерово 202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3</w:t>
      </w:r>
    </w:p>
    <w:p>
      <w:pPr>
        <w:pStyle w:val="Normal"/>
        <w:ind w:left="720" w:hanging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360"/>
        <w:jc w:val="both"/>
        <w:rPr>
          <w:lang w:val="en-US"/>
        </w:rPr>
      </w:pPr>
      <w:r>
        <w:rPr>
          <w:lang w:val="en-US"/>
        </w:rPr>
        <w:tab/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программу, которая содержит не менее 5-и переменных. Присвоить им значения разных типов и с помощью функции typeof() вывести тип каждой переменной на экран браузера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469900</wp:posOffset>
            </wp:positionH>
            <wp:positionV relativeFrom="paragraph">
              <wp:posOffset>26670</wp:posOffset>
            </wp:positionV>
            <wp:extent cx="3343275" cy="2762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469900</wp:posOffset>
            </wp:positionH>
            <wp:positionV relativeFrom="paragraph">
              <wp:posOffset>635</wp:posOffset>
            </wp:positionV>
            <wp:extent cx="4343400" cy="657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Присвоить значения двум переменным. С помощью операторов сравнения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проверить, удовлетворяет ли первая переменная следующим условиям: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равна второй;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меньше второй;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меньше или равна второй;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больше второй.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407670</wp:posOffset>
            </wp:positionH>
            <wp:positionV relativeFrom="paragraph">
              <wp:posOffset>30480</wp:posOffset>
            </wp:positionV>
            <wp:extent cx="4438650" cy="1352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441325</wp:posOffset>
            </wp:positionH>
            <wp:positionV relativeFrom="paragraph">
              <wp:posOffset>167640</wp:posOffset>
            </wp:positionV>
            <wp:extent cx="4219575" cy="1085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Создайте 3 переменные с использованием ключевого слова let с идентификаторами: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a, b, c.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Переменной a присвойте значение false.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Переменной b присвойте значение null.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Переменная c должна принимать значение undefined.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Отобразите значение 3-х переменных последовательно в консоли.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441325</wp:posOffset>
            </wp:positionH>
            <wp:positionV relativeFrom="paragraph">
              <wp:posOffset>635</wp:posOffset>
            </wp:positionV>
            <wp:extent cx="1781175" cy="1323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393700</wp:posOffset>
            </wp:positionH>
            <wp:positionV relativeFrom="paragraph">
              <wp:posOffset>93345</wp:posOffset>
            </wp:positionV>
            <wp:extent cx="4257675" cy="8858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Проверьте каким будет результат следующих операций. Объясните, как он получился.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"1" + 2 + 3 = 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- 1 + 2 + "3" = ?</w:t>
      </w:r>
    </w:p>
    <w:p>
      <w:pPr>
        <w:pStyle w:val="ListParagraph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409575</wp:posOffset>
            </wp:positionH>
            <wp:positionV relativeFrom="paragraph">
              <wp:posOffset>635</wp:posOffset>
            </wp:positionV>
            <wp:extent cx="5483225" cy="5175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407670</wp:posOffset>
            </wp:positionH>
            <wp:positionV relativeFrom="paragraph">
              <wp:posOffset>412750</wp:posOffset>
            </wp:positionV>
            <wp:extent cx="4362450" cy="7334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4 переменные с использованием ключевого слова let с именами str1, str2, str3, concatenation.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Переменной str1 присвоить фразу ‘Кто ‘, str2 – ‘ты ‘, str3 – ‘такой?’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-Локальной переменной concatenation присвоить результат конкатенации 3</w:t>
      </w:r>
      <w:r>
        <w:rPr>
          <w:rFonts w:cs="Times New Roman"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строк: str1, str2, str3.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Вывести в консоль содержимое переменной concatenation.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417195</wp:posOffset>
            </wp:positionH>
            <wp:positionV relativeFrom="paragraph">
              <wp:posOffset>36195</wp:posOffset>
            </wp:positionV>
            <wp:extent cx="2876550" cy="1123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393700</wp:posOffset>
            </wp:positionH>
            <wp:positionV relativeFrom="paragraph">
              <wp:posOffset>635</wp:posOffset>
            </wp:positionV>
            <wp:extent cx="4238625" cy="5429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Создайте переменные str = "20" и a = 5. Проверьте каким будет результат следующих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операций. Объясните, как он получился.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console.log(str + a);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console.log(str - a);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console.log(str * "2");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console.log(str / 2);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419100</wp:posOffset>
            </wp:positionH>
            <wp:positionV relativeFrom="paragraph">
              <wp:posOffset>70485</wp:posOffset>
            </wp:positionV>
            <wp:extent cx="5483225" cy="10071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431800</wp:posOffset>
            </wp:positionH>
            <wp:positionV relativeFrom="paragraph">
              <wp:posOffset>1160780</wp:posOffset>
            </wp:positionV>
            <wp:extent cx="4314825" cy="11239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Даны две переменных a="12" и b="7.15". Найдите остаток от деления числовых значений переменной a на переменную b. Используйте функции преобразованиятипов. Результатом должно быть число 5. Для округления числа следует использовать метод Math.round().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450850</wp:posOffset>
            </wp:positionH>
            <wp:positionV relativeFrom="paragraph">
              <wp:posOffset>635</wp:posOffset>
            </wp:positionV>
            <wp:extent cx="3686175" cy="6762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436245</wp:posOffset>
            </wp:positionH>
            <wp:positionV relativeFrom="paragraph">
              <wp:posOffset>102870</wp:posOffset>
            </wp:positionV>
            <wp:extent cx="4343400" cy="5238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Вычислить значение выражения по формуле (все переменные принимают вещественные значения): Значение переменной можно задать в коде. Результат вывести на экран.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445770</wp:posOffset>
            </wp:positionH>
            <wp:positionV relativeFrom="paragraph">
              <wp:posOffset>17145</wp:posOffset>
            </wp:positionV>
            <wp:extent cx="1885950" cy="9334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445770</wp:posOffset>
            </wp:positionH>
            <wp:positionV relativeFrom="paragraph">
              <wp:posOffset>169545</wp:posOffset>
            </wp:positionV>
            <wp:extent cx="3219450" cy="10953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431800</wp:posOffset>
            </wp:positionH>
            <wp:positionV relativeFrom="paragraph">
              <wp:posOffset>-87630</wp:posOffset>
            </wp:positionV>
            <wp:extent cx="4295775" cy="5238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Проверить, содержит ли адрес электронной почты символ @, и выведите предупреждающее сообщение, если такого символа нет.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445770</wp:posOffset>
            </wp:positionH>
            <wp:positionV relativeFrom="paragraph">
              <wp:posOffset>635</wp:posOffset>
            </wp:positionV>
            <wp:extent cx="2914650" cy="15049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450850</wp:posOffset>
            </wp:positionH>
            <wp:positionV relativeFrom="paragraph">
              <wp:posOffset>635</wp:posOffset>
            </wp:positionV>
            <wp:extent cx="4219575" cy="5429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потоком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Определить переменную age с целым значением.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>- C помощью инструкции if вывести на экран строку "Для молодежи", если переменная age находится в диапазоне от 18 до 30. Если значение переменной вне этого диапазона, то вывести строку "Для всех возрастов".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>- Сделать то же самое, но если переменная age находится в диапазоне от 1 до 17, то вывести строку "Для детей".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483870</wp:posOffset>
            </wp:positionH>
            <wp:positionV relativeFrom="paragraph">
              <wp:posOffset>635</wp:posOffset>
            </wp:positionV>
            <wp:extent cx="2743200" cy="171450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469900</wp:posOffset>
            </wp:positionH>
            <wp:positionV relativeFrom="paragraph">
              <wp:posOffset>635</wp:posOffset>
            </wp:positionV>
            <wp:extent cx="4276725" cy="60007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Объявлено 3 локальные переменные a, b и max с использованием ключевого слова let. Необходимо в переменную max присвоить значение следующего тернарного оператора: если a больше b, то возвращаем a, иначе возвращаем b.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469900</wp:posOffset>
            </wp:positionH>
            <wp:positionV relativeFrom="paragraph">
              <wp:posOffset>28575</wp:posOffset>
            </wp:positionV>
            <wp:extent cx="1552575" cy="18954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422275</wp:posOffset>
            </wp:positionH>
            <wp:positionV relativeFrom="paragraph">
              <wp:posOffset>-68580</wp:posOffset>
            </wp:positionV>
            <wp:extent cx="4276725" cy="60007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количество ворон на ветке. В зависимости от введенного числа (не более 10), выводить сообщение: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>- На ветке сидит 1 ворона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>- На ветке сидит 4 вороны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>- На ветке сидит 10 ворон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>Рекомендации: в зависимости от введенного числа, меняется окончание у слова "ворона". Для проверки используйте оператор Switch.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460375</wp:posOffset>
            </wp:positionH>
            <wp:positionV relativeFrom="paragraph">
              <wp:posOffset>635</wp:posOffset>
            </wp:positionV>
            <wp:extent cx="3590925" cy="298132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441325</wp:posOffset>
            </wp:positionH>
            <wp:positionV relativeFrom="paragraph">
              <wp:posOffset>99060</wp:posOffset>
            </wp:positionV>
            <wp:extent cx="4200525" cy="55245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Написать цикл while, который будет выводить на экран все нечетные числа от 0 до 50. Сделать то же самое с помощью цикла for.</w:t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502920</wp:posOffset>
            </wp:positionH>
            <wp:positionV relativeFrom="paragraph">
              <wp:posOffset>60960</wp:posOffset>
            </wp:positionV>
            <wp:extent cx="2743200" cy="296227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479425</wp:posOffset>
            </wp:positionH>
            <wp:positionV relativeFrom="paragraph">
              <wp:posOffset>118110</wp:posOffset>
            </wp:positionV>
            <wp:extent cx="3324225" cy="447675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Вывести сумму всех целых чисел от 1 до 15, исключив из общей суммы числа 5 и 7.</w:t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422275</wp:posOffset>
            </wp:positionH>
            <wp:positionV relativeFrom="paragraph">
              <wp:posOffset>635</wp:posOffset>
            </wp:positionV>
            <wp:extent cx="2581275" cy="1771650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403225</wp:posOffset>
            </wp:positionH>
            <wp:positionV relativeFrom="paragraph">
              <wp:posOffset>102870</wp:posOffset>
            </wp:positionV>
            <wp:extent cx="4200525" cy="52387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Написать код возведения х в степень y, используя цикл while</w:t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426720</wp:posOffset>
            </wp:positionH>
            <wp:positionV relativeFrom="paragraph">
              <wp:posOffset>41275</wp:posOffset>
            </wp:positionV>
            <wp:extent cx="1885950" cy="1990725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spacing w:before="0" w:after="160"/>
        <w:contextualSpacing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469900</wp:posOffset>
            </wp:positionH>
            <wp:positionV relativeFrom="paragraph">
              <wp:posOffset>635</wp:posOffset>
            </wp:positionV>
            <wp:extent cx="4086225" cy="552450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4e5bc9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e5bc9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04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LibreOffice/7.4.4.2$Linux_X86_64 LibreOffice_project/40$Build-2</Application>
  <AppVersion>15.0000</AppVersion>
  <Pages>8</Pages>
  <Words>532</Words>
  <Characters>3084</Characters>
  <CharactersWithSpaces>3550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2022-02-15T15:06:00Z</dcterms:created>
  <dc:creator>Роман Носков</dc:creator>
  <dc:description/>
  <dc:language>en-US</dc:language>
  <cp:lastModifiedBy/>
  <dcterms:modified xsi:type="dcterms:W3CDTF">2023-02-26T22:39:13Z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