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DESIGN.md — Trekress (Systems-First MVP)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Elevator pitch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turn-based, crunchy starship life simulation with a deeply modeled ship and chain-of-command gameplay. Major NPCs are “ensouled” via pluggable LLM providers, and an AI “Mission Director” generates and runs modular missions via tool calls. Graphics are 2D top-down tiles, Steam Deck first.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Pillars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**Turn-based starship life sim**: 1 tick = 1 world step; travel spans many ticks; ship is a place, not a menu.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**Crew + chain of command**: you issue orders; crew/stations execute based on skills, availability, access.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**LLM-driven major NPCs**: goal-driven, persistent memory across sessions.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 **Mission Director (AI DM)**: creates mission modules that affect the world only through validated tools.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**Data-driven rules**: Trek-like tech rules in content packs, mechanically decoupled from lore so mythos can be swapped later.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Player role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Default: **Captain** (order-heavy).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Player can move as a tile entity on ship/away missions, but primary control is through command, stations, and delegation.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Core loop (systems-first)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 mission/opportunity → plan &amp; delegate → execute via bridge/stations + crew → consequences propagate (ship state + relationships + resources) → recover/repair/upgrade → travel-time emergent ship life scenes → repeat.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Turn 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Global tick updates: movement, system states, power allocation, damage/repairs, schedules, morale, comms, mission clocks.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Player action per tick: move, interact, issue orders, adjust allocations, station actions, dialogue.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NPCs act each tick via policies (LLM for major NPCs; rules AI for minor crew).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Scope boundaries (critical)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**Sim must be deterministic and testable without any LLM.**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LLMs may propose actions only via **tools**.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LLM free-text is never authoritative. World changes happen only through validated, rules-checked tool calls.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Platform / UX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**Steam Deck primary**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Controller-first UI with scalable text.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Mouse/trackpad optional fallback (not required for MVP).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Offline play is allowed, but MVP assumes internet required for LLM NPCs; non-LLM gameplay must still work offline.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Tech direction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Engine: **Godot**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- 2D top-down tilemap, roguelike-grade visuals acceptable.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**Decouple sim from rendering**: `/sim` contains pure logic; `/ui` renders 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MVP: “First Cruise” (Systems-First Vertical Slice)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MVP goals (playable)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1) Start a new game on a small ship section.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2) Walk the ship as a tile entity (bridge + 1 deck area).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3) Assign 2–4 crew to stations and issue orders (acknowledge / execute / fail with reasons).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4) Travel on a simple sector map; ticks advance; ETA works.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5) Simple ship systems: power, engines, shields, weapons.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6) Damage/repair v0: components can be OK / impaired / offline; repairs take time.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7) One mission module generated by Mission Director using tools, with win/fail conditions.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8) One major NPC “ensouled” by LLM with persistent memory across save/load.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9) Optional: one basic ship combat encounter (range bands; shields; power tradeoffs).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MVP content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Ship layout (minimal)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Bridge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Corridor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Engineering room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Sickbay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One access point between decks (stairs/elevator portal)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Crew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- 4 named bridge crew, at least 1 major LLM-driven NPC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- 6 generic crew (rules AI)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Universe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- 10–20 seeded sectors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- 2–3 POIs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One travel event table (non-LLM) for small complications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Systems (MVP depth)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**Power budget**: reactor output → allocations (engines/weapons/shields/life support).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**Engines**: impulse/warp speed derived from allocation (warp is abstracted in MVP).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**Shields**: raise/lower, power draw, absorbs damage.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**Weapons**: phaser volley as abstract attack (no fancy targeting in MVP).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**Damage model v0**: component states (OK/impaired/offline); damage reduces performance.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**Repairs**: damage control tasks restore component state over time.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Orders &amp; command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Orders have: issuer, recipient, station, action, priority, status.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Crew can refuse with reasons: busy, unqualified, no access, incapacitated.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Station assignment matters: helm/tactical/engineering/comms/medical.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AI integration (MVP)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LLM provider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Pluggable provider interface: OpenAI remote now; local later.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Must support: request/response with timeouts, JSON outputs, retry/fallback.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Provide a stub provider for offline tests that returns canned JSON.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Major NPC controller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Input: compact state summary + last events + relationship/memory snippet.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Output: dialogue + 0–N tool calls (validated).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Persistent memory across sessions: store key facts, relationship state, notable events.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Mission Director (AI DM)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Generates a structured mission spec (JSON).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Runs missions as modules; affects world via tools only: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spawn location/POI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place objects/NPCs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set clocks/timers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define win/fail conditions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inject comms messages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Acceptance checks (definition of “it works”)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New game starts in &lt;10 seconds on dev machine.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Travel 5 sectors; ticks advance; systems update deterministically (seeded).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Issue “raise shields” order → crew acknowledges → shields state changes.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Mission Director generates a mission with win condition; player can complete 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Major NPC remembers ≥3 facts across save/load (name, prior choice, attitude).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Initial backlog (overview)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Repo + folder layout + README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Sim core: deterministic RNG, event bus, save/load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Entity &amp; tilemap: ship deck grid, movement, pathfinding, doors, multi-deck portals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Orders system: assignment, ack/refusal, execution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Ship systems: power/engines/shields/weapons/damage/repair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Universe: seeded sector map, travel, POIs, events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AI layer: LLMProvider, tool schema/validator, memory store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NPC: major LLM controller, minor rules AI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Mission: Director generates/runs module with tools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UI: scalable Steam Deck-friendly panels (map, roster, station, log, dialogue)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