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553EAF" w14:paraId="501817AE" wp14:textId="1074EE4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34553EAF" w:rsidR="34553E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Черновики пояснительной записки:</w:t>
      </w:r>
      <w:r>
        <w:br/>
      </w:r>
      <w:r w:rsidRPr="34553EAF" w:rsidR="34553E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1)Целью проекта является помощь людям в изучении литературы</w:t>
      </w:r>
      <w:r>
        <w:br/>
      </w:r>
      <w:r w:rsidRPr="34553EAF" w:rsidR="34553E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2)Принцип работы:</w:t>
      </w:r>
      <w:r>
        <w:br/>
      </w:r>
      <w:r w:rsidRPr="34553EAF" w:rsidR="34553E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Чат-бот показывает пользователю диалоги, описания природы, словесные портреты персонажей. Он ищет </w:t>
      </w:r>
      <w:proofErr w:type="gramStart"/>
      <w:r w:rsidRPr="34553EAF" w:rsidR="34553E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их по ключевым словам</w:t>
      </w:r>
      <w:proofErr w:type="gramEnd"/>
      <w:r w:rsidRPr="34553EAF" w:rsidR="34553E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, которые задал пользователь. Он берёт их с сайта </w:t>
      </w:r>
      <w:proofErr w:type="gramStart"/>
      <w:r w:rsidRPr="34553EAF" w:rsidR="34553E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библиотеки(</w:t>
      </w:r>
      <w:r w:rsidRPr="34553EAF" w:rsidR="34553E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например</w:t>
      </w:r>
      <w:proofErr w:type="gramEnd"/>
      <w:r w:rsidRPr="34553EAF" w:rsidR="34553E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той, которую я указал вам в ТЗ).</w:t>
      </w:r>
      <w:r>
        <w:br/>
      </w:r>
      <w:r w:rsidRPr="34553EAF" w:rsidR="34553E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3)Также в чат-бота будет встроена мини-игра:</w:t>
      </w:r>
      <w:r>
        <w:br/>
      </w:r>
      <w:r w:rsidRPr="34553EAF" w:rsidR="34553E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Пользователю приводятся некоторые из отрывков, перечисленных выше, а пользователь должен по ним угадать произведение.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0DC184"/>
    <w:rsid w:val="34553EAF"/>
    <w:rsid w:val="3C0DC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B143C"/>
  <w15:chartTrackingRefBased/>
  <w15:docId w15:val="{A9EDAE86-A712-49B6-94E8-00BA2D0E0C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2022-04-15T18:51:41.2799791Z</dcterms:created>
  <dcterms:modified xsi:type="dcterms:W3CDTF">2022-04-15T18:52:12.5918202Z</dcterms:modified>
  <dc:creator>Дворников Ярослав</dc:creator>
  <lastModifiedBy>Дворников Ярослав</lastModifiedBy>
</coreProperties>
</file>