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929B" w14:textId="77777777" w:rsidR="00531D6E" w:rsidRPr="00531D6E" w:rsidRDefault="00531D6E" w:rsidP="00531D6E">
      <w:pPr>
        <w:shd w:val="clear" w:color="auto" w:fill="F3F2EF"/>
        <w:spacing w:after="300" w:line="300" w:lineRule="atLeast"/>
        <w:ind w:right="3300"/>
        <w:outlineLvl w:val="0"/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val="en-US" w:eastAsia="ru-RU"/>
        </w:rPr>
      </w:pP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eastAsia="ru-RU"/>
        </w:rPr>
        <w:t>Урок</w:t>
      </w: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val="en-US" w:eastAsia="ru-RU"/>
        </w:rPr>
        <w:t xml:space="preserve"> №6. </w:t>
      </w: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eastAsia="ru-RU"/>
        </w:rPr>
        <w:t>Циклы</w:t>
      </w: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val="en-US" w:eastAsia="ru-RU"/>
        </w:rPr>
        <w:t xml:space="preserve"> while </w:t>
      </w: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eastAsia="ru-RU"/>
        </w:rPr>
        <w:t>и</w:t>
      </w:r>
      <w:r w:rsidRPr="00531D6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val="en-US" w:eastAsia="ru-RU"/>
        </w:rPr>
        <w:t xml:space="preserve"> for</w:t>
      </w:r>
    </w:p>
    <w:p w14:paraId="79D68C69" w14:textId="0F6625F2" w:rsidR="000230E0" w:rsidRDefault="00531D6E">
      <w:r>
        <w:t>Задача 1.</w:t>
      </w:r>
    </w:p>
    <w:p w14:paraId="3136233E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#Сначала вводится число N, затем вводится ровно N целых чисел. Подсчитайте, </w:t>
      </w:r>
    </w:p>
    <w:p w14:paraId="04F2CAF5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сколько из них равны нулю, и выведите это количество.</w:t>
      </w:r>
    </w:p>
    <w:p w14:paraId="7160CCC7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99CDBD7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count_zero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1AA902A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69528F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E90ED5F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8EF59E7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count_zero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158BBFA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count_zero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CA7EA4" w14:textId="64301D1E" w:rsidR="00531D6E" w:rsidRDefault="00531D6E">
      <w:pPr>
        <w:rPr>
          <w:lang w:val="en-US"/>
        </w:rPr>
      </w:pPr>
    </w:p>
    <w:p w14:paraId="24D9E3B0" w14:textId="5FDFD2D3" w:rsidR="00531D6E" w:rsidRDefault="00531D6E">
      <w:r>
        <w:t>Задача 2.</w:t>
      </w:r>
    </w:p>
    <w:p w14:paraId="2C02329C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#Вводится натуральное число X. Подсчитайте количество натуральных </w:t>
      </w:r>
    </w:p>
    <w:p w14:paraId="6B5C6196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делителей числа X (включая 1 и само число). x ≤ 2e9 (2 миллиарда)</w:t>
      </w:r>
    </w:p>
    <w:p w14:paraId="5218AC4E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7970D12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count_div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8DD3220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D8AD25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B775523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count_div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X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C09DA63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count_div</w:t>
      </w:r>
      <w:proofErr w:type="spell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8A7C6C4" w14:textId="410BC40F" w:rsidR="00531D6E" w:rsidRDefault="00531D6E">
      <w:pPr>
        <w:rPr>
          <w:lang w:val="en-US"/>
        </w:rPr>
      </w:pPr>
    </w:p>
    <w:p w14:paraId="7B6D40D9" w14:textId="1B79852C" w:rsidR="00531D6E" w:rsidRDefault="00531D6E">
      <w:r>
        <w:t>Задача 3.</w:t>
      </w:r>
    </w:p>
    <w:p w14:paraId="1C8E7153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#Вводятся целые числа A и B. Гарантируется, что A ≤ B. </w:t>
      </w:r>
    </w:p>
    <w:p w14:paraId="1F9E4F6D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1D6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Выведите все четные числа на заданном отрезке через пробел.</w:t>
      </w:r>
    </w:p>
    <w:p w14:paraId="1759CD03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B1A9958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679BA14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6E48DDF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Введено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531D6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&gt;</w:t>
      </w:r>
      <w:proofErr w:type="gramEnd"/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B"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23808C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</w:p>
    <w:p w14:paraId="62076136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1D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0293340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1D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1D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7A007E6" w14:textId="77777777" w:rsidR="00531D6E" w:rsidRPr="00531D6E" w:rsidRDefault="00531D6E" w:rsidP="00531D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1D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1D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531D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1D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31D6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6A262" w14:textId="77777777" w:rsidR="00531D6E" w:rsidRPr="00531D6E" w:rsidRDefault="00531D6E">
      <w:pPr>
        <w:rPr>
          <w:lang w:val="en-US"/>
        </w:rPr>
      </w:pPr>
    </w:p>
    <w:sectPr w:rsidR="00531D6E" w:rsidRPr="0053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E"/>
    <w:rsid w:val="000230E0"/>
    <w:rsid w:val="0053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305B"/>
  <w15:chartTrackingRefBased/>
  <w15:docId w15:val="{CEE17E91-A89E-413D-9D4B-BC749BB1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D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Дворников</dc:creator>
  <cp:keywords/>
  <dc:description/>
  <cp:lastModifiedBy>Максим Дворников</cp:lastModifiedBy>
  <cp:revision>1</cp:revision>
  <dcterms:created xsi:type="dcterms:W3CDTF">2025-08-04T11:30:00Z</dcterms:created>
  <dcterms:modified xsi:type="dcterms:W3CDTF">2025-08-04T11:32:00Z</dcterms:modified>
</cp:coreProperties>
</file>