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39F0" w14:textId="3F63D7D7" w:rsidR="002C3B19" w:rsidRDefault="00723690">
      <w:r>
        <w:t>&lt;html&gt;</w:t>
      </w:r>
    </w:p>
    <w:p w14:paraId="67B8550D" w14:textId="1AEB2A47" w:rsidR="00723690" w:rsidRDefault="00723690">
      <w:r>
        <w:t>&lt;body&gt;</w:t>
      </w:r>
    </w:p>
    <w:p w14:paraId="04A829A0" w14:textId="0708CD41" w:rsidR="00723690" w:rsidRDefault="00723690">
      <w:r>
        <w:t>Hello, World!</w:t>
      </w:r>
    </w:p>
    <w:p w14:paraId="19173BFF" w14:textId="22226A69" w:rsidR="00723690" w:rsidRDefault="00723690">
      <w:r>
        <w:t>&lt;/body&gt;</w:t>
      </w:r>
    </w:p>
    <w:p w14:paraId="0C15F58B" w14:textId="5E7BFD19" w:rsidR="00723690" w:rsidRDefault="00723690">
      <w:r>
        <w:t>&lt;/html&gt;</w:t>
      </w:r>
    </w:p>
    <w:sectPr w:rsidR="0072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90"/>
    <w:rsid w:val="002C3B19"/>
    <w:rsid w:val="002E2D98"/>
    <w:rsid w:val="006076D2"/>
    <w:rsid w:val="00723690"/>
    <w:rsid w:val="00B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B42"/>
  <w15:chartTrackingRefBased/>
  <w15:docId w15:val="{91EE7050-1924-465C-87DD-12A1FE2E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Dhanakudharam, Venkata Padmavathi</dc:creator>
  <cp:keywords/>
  <dc:description/>
  <cp:lastModifiedBy>Dhanakudharam, Venkata Padmavathi</cp:lastModifiedBy>
  <cp:revision>1</cp:revision>
  <dcterms:created xsi:type="dcterms:W3CDTF">2025-02-04T04:09:00Z</dcterms:created>
  <dcterms:modified xsi:type="dcterms:W3CDTF">2025-02-04T04:12:00Z</dcterms:modified>
</cp:coreProperties>
</file>