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D72E8" w14:textId="23F44A13" w:rsidR="00132648" w:rsidRDefault="00132648">
      <w:r>
        <w:t>Azure secret key</w:t>
      </w:r>
    </w:p>
    <w:p w14:paraId="7C351177" w14:textId="77777777" w:rsidR="00132648" w:rsidRDefault="00132648"/>
    <w:p w14:paraId="5DC56315" w14:textId="16DAB053" w:rsidR="00AD0C92" w:rsidRDefault="003F60BC">
      <w:r w:rsidRPr="003F60BC">
        <w:t>HLt8Q~BBfcuvaeDS3653VUAlM3I9ES6k-OO7VamX</w:t>
      </w:r>
    </w:p>
    <w:p w14:paraId="6F47EE59" w14:textId="77777777" w:rsidR="00021539" w:rsidRDefault="00021539"/>
    <w:p w14:paraId="6595B8BF" w14:textId="5E8190B9" w:rsidR="00021539" w:rsidRDefault="00021539">
      <w:r>
        <w:t>Django secret key</w:t>
      </w:r>
    </w:p>
    <w:p w14:paraId="4EBE3A72" w14:textId="72D50DC3" w:rsidR="00021539" w:rsidRDefault="00021539">
      <w:r>
        <w:rPr>
          <w:rFonts w:ascii="Menlo" w:hAnsi="Menlo" w:cs="Menlo"/>
          <w:color w:val="000000"/>
          <w:sz w:val="22"/>
          <w:szCs w:val="22"/>
          <w:lang w:val="en-GB"/>
        </w:rPr>
        <w:t>!3wex44*&amp;k@a8%3z&amp;a9kc43nd&amp;65hp9jo1+v2l^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b!udj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$x)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phe</w:t>
      </w:r>
      <w:proofErr w:type="spellEnd"/>
    </w:p>
    <w:p w14:paraId="099A4780" w14:textId="77777777" w:rsidR="003F60BC" w:rsidRDefault="003F60BC"/>
    <w:p w14:paraId="47B95B1A" w14:textId="7F69FA94" w:rsidR="001975CF" w:rsidRDefault="00515133">
      <w:r>
        <w:t>p</w:t>
      </w:r>
      <w:r w:rsidR="00AD0C92" w:rsidRPr="00AD0C92">
        <w:t>ython</w:t>
      </w:r>
      <w:r>
        <w:t>3</w:t>
      </w:r>
      <w:r w:rsidR="00AD0C92" w:rsidRPr="00AD0C92">
        <w:t xml:space="preserve"> manage.py </w:t>
      </w:r>
      <w:proofErr w:type="spellStart"/>
      <w:r w:rsidR="00AD0C92" w:rsidRPr="00AD0C92">
        <w:t>runserver</w:t>
      </w:r>
      <w:proofErr w:type="spellEnd"/>
    </w:p>
    <w:p w14:paraId="4D8C8B2B" w14:textId="23C3D52D" w:rsidR="006F4512" w:rsidRDefault="006F4512">
      <w:r>
        <w:rPr>
          <w:rFonts w:ascii="Menlo" w:hAnsi="Menlo" w:cs="Menlo"/>
          <w:color w:val="000000"/>
          <w:sz w:val="22"/>
          <w:szCs w:val="22"/>
          <w:lang w:val="en-GB"/>
        </w:rPr>
        <w:t>python runserver_ssl.py</w:t>
      </w:r>
    </w:p>
    <w:p w14:paraId="7A1939DF" w14:textId="085C585D" w:rsidR="001975CF" w:rsidRDefault="001975CF">
      <w:r w:rsidRPr="001975CF">
        <w:t xml:space="preserve">source </w:t>
      </w:r>
      <w:proofErr w:type="spellStart"/>
      <w:r w:rsidR="003671E5">
        <w:t>v</w:t>
      </w:r>
      <w:r w:rsidRPr="001975CF">
        <w:t>env</w:t>
      </w:r>
      <w:proofErr w:type="spellEnd"/>
      <w:r w:rsidRPr="001975CF">
        <w:t>/bin/activate</w:t>
      </w:r>
    </w:p>
    <w:p w14:paraId="473CA6B4" w14:textId="77777777" w:rsidR="001D4739" w:rsidRDefault="001D4739"/>
    <w:p w14:paraId="718FE027" w14:textId="3F6A42CF" w:rsidR="001D4739" w:rsidRDefault="0005216E">
      <w:hyperlink r:id="rId5" w:history="1">
        <w:r w:rsidRPr="00D66BE0">
          <w:rPr>
            <w:rStyle w:val="Hyperlink"/>
          </w:rPr>
          <w:t>http://localhost:8000/crm/send_email/</w:t>
        </w:r>
      </w:hyperlink>
    </w:p>
    <w:p w14:paraId="4E6B137C" w14:textId="77777777" w:rsidR="0005216E" w:rsidRDefault="0005216E"/>
    <w:p w14:paraId="46550DED" w14:textId="74695A1D" w:rsidR="0005216E" w:rsidRDefault="0005216E">
      <w:pPr>
        <w:rPr>
          <w:rStyle w:val="Hyperlink"/>
        </w:rPr>
      </w:pPr>
      <w:hyperlink r:id="rId6" w:history="1">
        <w:r w:rsidRPr="00D66BE0">
          <w:rPr>
            <w:rStyle w:val="Hyperlink"/>
          </w:rPr>
          <w:t>http://localhost:8000/login/</w:t>
        </w:r>
      </w:hyperlink>
    </w:p>
    <w:p w14:paraId="08A0C1EA" w14:textId="77777777" w:rsidR="00E36F1A" w:rsidRDefault="00E36F1A">
      <w:pPr>
        <w:rPr>
          <w:rStyle w:val="Hyperlink"/>
        </w:rPr>
      </w:pPr>
    </w:p>
    <w:p w14:paraId="0876AA81" w14:textId="14CE3A23" w:rsidR="00E36F1A" w:rsidRDefault="00E36F1A">
      <w:pPr>
        <w:rPr>
          <w:rStyle w:val="Hyperlink"/>
        </w:rPr>
      </w:pPr>
      <w:hyperlink r:id="rId7" w:history="1">
        <w:r w:rsidRPr="001A425F">
          <w:rPr>
            <w:rStyle w:val="Hyperlink"/>
          </w:rPr>
          <w:t>http://localhost:8000/grabmyfile/move_to_crm/</w:t>
        </w:r>
      </w:hyperlink>
    </w:p>
    <w:p w14:paraId="15F44E82" w14:textId="77777777" w:rsidR="00022746" w:rsidRDefault="00022746">
      <w:pPr>
        <w:rPr>
          <w:rStyle w:val="Hyperlink"/>
        </w:rPr>
      </w:pPr>
    </w:p>
    <w:p w14:paraId="0B80A322" w14:textId="47AD33E1" w:rsidR="00022746" w:rsidRDefault="00022746">
      <w:hyperlink r:id="rId8" w:history="1">
        <w:r w:rsidRPr="00C95D84">
          <w:rPr>
            <w:rStyle w:val="Hyperlink"/>
          </w:rPr>
          <w:t>http://54.152.50.75:8000/</w:t>
        </w:r>
      </w:hyperlink>
    </w:p>
    <w:p w14:paraId="4F4F7370" w14:textId="77777777" w:rsidR="00022746" w:rsidRDefault="00022746"/>
    <w:p w14:paraId="10B8C8D4" w14:textId="77777777" w:rsidR="0090249D" w:rsidRDefault="0090249D">
      <w:r>
        <w:t>Kill command if port in use</w:t>
      </w:r>
    </w:p>
    <w:p w14:paraId="6E9E7FDC" w14:textId="25BAF795" w:rsidR="00022746" w:rsidRDefault="0090249D">
      <w:proofErr w:type="spellStart"/>
      <w:r w:rsidRPr="0090249D">
        <w:t>sudo</w:t>
      </w:r>
      <w:proofErr w:type="spellEnd"/>
      <w:r w:rsidRPr="0090249D">
        <w:t xml:space="preserve"> </w:t>
      </w:r>
      <w:proofErr w:type="spellStart"/>
      <w:r w:rsidRPr="0090249D">
        <w:t>lsof</w:t>
      </w:r>
      <w:proofErr w:type="spellEnd"/>
      <w:r w:rsidRPr="0090249D">
        <w:t xml:space="preserve"> -</w:t>
      </w:r>
      <w:proofErr w:type="spellStart"/>
      <w:r w:rsidRPr="0090249D">
        <w:t>i</w:t>
      </w:r>
      <w:proofErr w:type="spellEnd"/>
      <w:r w:rsidRPr="0090249D">
        <w:t xml:space="preserve"> :8000</w:t>
      </w:r>
    </w:p>
    <w:p w14:paraId="580B1C7F" w14:textId="00E1C616" w:rsidR="0090249D" w:rsidRDefault="0090249D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kill -9 [54544]</w:t>
      </w:r>
    </w:p>
    <w:p w14:paraId="5675D57B" w14:textId="68DF896E" w:rsidR="0090249D" w:rsidRDefault="0090249D">
      <w:proofErr w:type="spellStart"/>
      <w:r w:rsidRPr="0090249D">
        <w:t>sudo</w:t>
      </w:r>
      <w:proofErr w:type="spellEnd"/>
      <w:r w:rsidRPr="0090249D">
        <w:t xml:space="preserve"> </w:t>
      </w:r>
      <w:proofErr w:type="spellStart"/>
      <w:r w:rsidRPr="0090249D">
        <w:t>systemctl</w:t>
      </w:r>
      <w:proofErr w:type="spellEnd"/>
      <w:r w:rsidRPr="0090249D">
        <w:t xml:space="preserve"> restart </w:t>
      </w:r>
      <w:proofErr w:type="spellStart"/>
      <w:r w:rsidRPr="0090249D">
        <w:t>gunicorn</w:t>
      </w:r>
      <w:proofErr w:type="spellEnd"/>
    </w:p>
    <w:p w14:paraId="048FBB90" w14:textId="77777777" w:rsidR="00E36F1A" w:rsidRDefault="00E36F1A"/>
    <w:p w14:paraId="30604D2E" w14:textId="77777777" w:rsidR="004C1D5B" w:rsidRDefault="004C1D5B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</w:p>
    <w:p w14:paraId="524570BE" w14:textId="49E34F26" w:rsidR="0005216E" w:rsidRDefault="004C1D5B">
      <w:r>
        <w:t>python manage.py migrate</w:t>
      </w:r>
    </w:p>
    <w:p w14:paraId="56590383" w14:textId="77777777" w:rsidR="00677916" w:rsidRDefault="00677916"/>
    <w:p w14:paraId="2ECF635D" w14:textId="77777777" w:rsidR="00677916" w:rsidRDefault="00677916">
      <w:r>
        <w:t>Ubuntu</w:t>
      </w:r>
    </w:p>
    <w:p w14:paraId="0C8D865D" w14:textId="4F313BC9" w:rsidR="00677916" w:rsidRDefault="00677916">
      <w:r w:rsidRPr="00677916">
        <w:t>cd /home/ubuntu/</w:t>
      </w:r>
      <w:proofErr w:type="spellStart"/>
      <w:r w:rsidRPr="00677916">
        <w:t>grabmyfile</w:t>
      </w:r>
      <w:proofErr w:type="spellEnd"/>
    </w:p>
    <w:p w14:paraId="48641E3B" w14:textId="77777777" w:rsidR="00117AF1" w:rsidRDefault="00117AF1"/>
    <w:p w14:paraId="4BCC97F0" w14:textId="593A220D" w:rsidR="00117AF1" w:rsidRDefault="00117AF1">
      <w:r>
        <w:t>Edit a file</w:t>
      </w:r>
    </w:p>
    <w:p w14:paraId="7A86289A" w14:textId="25482022" w:rsidR="00117AF1" w:rsidRDefault="00117AF1">
      <w:r>
        <w:t>nano settings.py etc</w:t>
      </w:r>
    </w:p>
    <w:p w14:paraId="4361B3BE" w14:textId="77777777" w:rsidR="0005216E" w:rsidRDefault="0005216E"/>
    <w:p w14:paraId="498C1832" w14:textId="77777777" w:rsidR="00277345" w:rsidRDefault="00277345"/>
    <w:p w14:paraId="5845FD8B" w14:textId="77777777" w:rsidR="009A615F" w:rsidRDefault="00920E0E" w:rsidP="00277345">
      <w:r>
        <w:t xml:space="preserve">Amazon </w:t>
      </w:r>
      <w:r w:rsidR="009A615F">
        <w:t xml:space="preserve">access key </w:t>
      </w:r>
    </w:p>
    <w:p w14:paraId="06B5F569" w14:textId="26CE6D5B" w:rsidR="00920E0E" w:rsidRDefault="00920E0E" w:rsidP="00277345">
      <w:r w:rsidRPr="00920E0E">
        <w:t>AKIAZI2LE2FZ2J7XM2JA</w:t>
      </w:r>
    </w:p>
    <w:p w14:paraId="14BF5DC5" w14:textId="243BD7B1" w:rsidR="00920E0E" w:rsidRDefault="009A615F" w:rsidP="00277345">
      <w:r>
        <w:t xml:space="preserve">Secret </w:t>
      </w:r>
      <w:proofErr w:type="spellStart"/>
      <w:r>
        <w:t>accesskey</w:t>
      </w:r>
      <w:proofErr w:type="spellEnd"/>
      <w:r>
        <w:t xml:space="preserve">     </w:t>
      </w:r>
    </w:p>
    <w:p w14:paraId="6087DFDB" w14:textId="3DF247B5" w:rsidR="009A615F" w:rsidRDefault="009A615F" w:rsidP="00277345">
      <w:r w:rsidRPr="009A615F">
        <w:t>F+EWLmg09mv4CnlIXBzTMktMdrX9PIUEwHl2Ei/j</w:t>
      </w:r>
    </w:p>
    <w:p w14:paraId="51EE2DE1" w14:textId="77777777" w:rsidR="009E72AE" w:rsidRDefault="009E72AE" w:rsidP="00277345"/>
    <w:p w14:paraId="25CD7EE9" w14:textId="67144AF6" w:rsidR="009E72AE" w:rsidRDefault="009E72AE" w:rsidP="00277345">
      <w:r w:rsidRPr="009E72AE">
        <w:t>ssh -</w:t>
      </w:r>
      <w:proofErr w:type="spellStart"/>
      <w:r w:rsidRPr="009E72AE">
        <w:t>i</w:t>
      </w:r>
      <w:proofErr w:type="spellEnd"/>
      <w:r w:rsidRPr="009E72AE">
        <w:t xml:space="preserve"> /Users/</w:t>
      </w:r>
      <w:proofErr w:type="spellStart"/>
      <w:r w:rsidRPr="009E72AE">
        <w:t>david</w:t>
      </w:r>
      <w:proofErr w:type="spellEnd"/>
      <w:r w:rsidRPr="009E72AE">
        <w:t>/</w:t>
      </w:r>
      <w:proofErr w:type="spellStart"/>
      <w:r w:rsidRPr="009E72AE">
        <w:t>grabmyfile</w:t>
      </w:r>
      <w:proofErr w:type="spellEnd"/>
      <w:r w:rsidRPr="009E72AE">
        <w:t>/</w:t>
      </w:r>
      <w:proofErr w:type="spellStart"/>
      <w:r w:rsidRPr="009E72AE">
        <w:t>grabmyfile_project</w:t>
      </w:r>
      <w:proofErr w:type="spellEnd"/>
      <w:r w:rsidRPr="009E72AE">
        <w:t>/</w:t>
      </w:r>
      <w:proofErr w:type="spellStart"/>
      <w:r w:rsidRPr="009E72AE">
        <w:t>grabmyfilekey.pem</w:t>
      </w:r>
      <w:proofErr w:type="spellEnd"/>
      <w:r w:rsidRPr="009E72AE">
        <w:t xml:space="preserve"> </w:t>
      </w:r>
      <w:hyperlink r:id="rId9" w:history="1">
        <w:r w:rsidRPr="00C95D84">
          <w:rPr>
            <w:rStyle w:val="Hyperlink"/>
          </w:rPr>
          <w:t>ubuntu@54.152.50.75</w:t>
        </w:r>
      </w:hyperlink>
    </w:p>
    <w:p w14:paraId="529C99F0" w14:textId="77777777" w:rsidR="009E72AE" w:rsidRDefault="009E72AE" w:rsidP="00277345"/>
    <w:p w14:paraId="1CC05E9F" w14:textId="1DC01775" w:rsidR="00FB429D" w:rsidRDefault="00FB429D" w:rsidP="002773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DATABASE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grabmyfile_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47CE2C14" w14:textId="4BD7A0D0" w:rsidR="00B526EC" w:rsidRDefault="00B526EC" w:rsidP="00277345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B526EC">
        <w:rPr>
          <w:rFonts w:ascii="Menlo" w:hAnsi="Menlo" w:cs="Menlo"/>
          <w:color w:val="000000"/>
          <w:sz w:val="22"/>
          <w:szCs w:val="22"/>
          <w:lang w:val="en-GB"/>
        </w:rPr>
        <w:t xml:space="preserve">CREATE USER </w:t>
      </w:r>
      <w:proofErr w:type="spellStart"/>
      <w:r w:rsidRPr="00B526EC">
        <w:rPr>
          <w:rFonts w:ascii="Menlo" w:hAnsi="Menlo" w:cs="Menlo"/>
          <w:color w:val="000000"/>
          <w:sz w:val="22"/>
          <w:szCs w:val="22"/>
          <w:lang w:val="en-GB"/>
        </w:rPr>
        <w:t>grabmyfile_user</w:t>
      </w:r>
      <w:proofErr w:type="spellEnd"/>
      <w:r w:rsidRPr="00B526EC">
        <w:rPr>
          <w:rFonts w:ascii="Menlo" w:hAnsi="Menlo" w:cs="Menlo"/>
          <w:color w:val="000000"/>
          <w:sz w:val="22"/>
          <w:szCs w:val="22"/>
          <w:lang w:val="en-GB"/>
        </w:rPr>
        <w:t xml:space="preserve"> WITH PASSWORD 'Aussieday2017</w:t>
      </w:r>
      <w:proofErr w:type="gramStart"/>
      <w:r w:rsidRPr="00B526EC">
        <w:rPr>
          <w:rFonts w:ascii="Menlo" w:hAnsi="Menlo" w:cs="Menlo"/>
          <w:color w:val="000000"/>
          <w:sz w:val="22"/>
          <w:szCs w:val="22"/>
          <w:lang w:val="en-GB"/>
        </w:rPr>
        <w:t>';</w:t>
      </w:r>
      <w:proofErr w:type="gramEnd"/>
    </w:p>
    <w:p w14:paraId="23021289" w14:textId="2AEC38E0" w:rsidR="00B526EC" w:rsidRDefault="00B526EC" w:rsidP="0027734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Style w:val="hljs-keyword"/>
          <w:rFonts w:eastAsiaTheme="majorEastAsia"/>
        </w:rPr>
        <w:t>GRANT</w:t>
      </w:r>
      <w:r>
        <w:t xml:space="preserve"> </w:t>
      </w:r>
      <w:r>
        <w:rPr>
          <w:rStyle w:val="hljs-keyword"/>
          <w:rFonts w:eastAsiaTheme="majorEastAsia"/>
        </w:rPr>
        <w:t>ALL</w:t>
      </w:r>
      <w:r>
        <w:t xml:space="preserve"> PRIVILEGES </w:t>
      </w:r>
      <w:r>
        <w:rPr>
          <w:rStyle w:val="hljs-keyword"/>
          <w:rFonts w:eastAsiaTheme="majorEastAsia"/>
        </w:rPr>
        <w:t>ON</w:t>
      </w:r>
      <w:r>
        <w:t xml:space="preserve"> DATABASE </w:t>
      </w:r>
      <w:proofErr w:type="spellStart"/>
      <w:r>
        <w:t>grabmyfile_db</w:t>
      </w:r>
      <w:proofErr w:type="spellEnd"/>
      <w:r>
        <w:t xml:space="preserve"> </w:t>
      </w:r>
      <w:r>
        <w:rPr>
          <w:rStyle w:val="hljs-keyword"/>
          <w:rFonts w:eastAsiaTheme="majorEastAsia"/>
        </w:rPr>
        <w:t>TO</w:t>
      </w:r>
      <w:r>
        <w:t xml:space="preserve"> </w:t>
      </w:r>
      <w:proofErr w:type="spellStart"/>
      <w:r>
        <w:t>grabmyfile_</w:t>
      </w:r>
      <w:proofErr w:type="gramStart"/>
      <w:r>
        <w:t>user</w:t>
      </w:r>
      <w:proofErr w:type="spellEnd"/>
      <w:r>
        <w:t>;</w:t>
      </w:r>
      <w:proofErr w:type="gramEnd"/>
    </w:p>
    <w:p w14:paraId="54145D07" w14:textId="77777777" w:rsidR="00B526EC" w:rsidRDefault="00B526EC" w:rsidP="00277345"/>
    <w:p w14:paraId="77BEF6A7" w14:textId="374F990A" w:rsidR="007C20F5" w:rsidRDefault="007C20F5" w:rsidP="00277345">
      <w:r>
        <w:t>Check files in Ubuntu</w:t>
      </w:r>
    </w:p>
    <w:p w14:paraId="11E1C2AF" w14:textId="6811066E" w:rsidR="007C20F5" w:rsidRDefault="007C20F5" w:rsidP="00277345">
      <w:r>
        <w:t>L</w:t>
      </w:r>
    </w:p>
    <w:p w14:paraId="25F701A1" w14:textId="77777777" w:rsidR="007C20F5" w:rsidRDefault="007C20F5" w:rsidP="00277345"/>
    <w:p w14:paraId="0B09E35C" w14:textId="77777777" w:rsidR="009E72AE" w:rsidRDefault="009E72AE" w:rsidP="00277345"/>
    <w:p w14:paraId="2A4F7DEE" w14:textId="77777777" w:rsidR="0083519A" w:rsidRDefault="0083519A" w:rsidP="00277345"/>
    <w:p w14:paraId="54F7CEB6" w14:textId="77777777" w:rsidR="0083519A" w:rsidRDefault="0083519A" w:rsidP="00277345"/>
    <w:p w14:paraId="175784A1" w14:textId="1116AFAF" w:rsidR="00BB181F" w:rsidRPr="00BB181F" w:rsidRDefault="00BB181F" w:rsidP="00277345">
      <w:pPr>
        <w:rPr>
          <w:b/>
          <w:bCs/>
          <w:u w:val="single"/>
        </w:rPr>
      </w:pPr>
      <w:r w:rsidRPr="00BB181F">
        <w:rPr>
          <w:b/>
          <w:bCs/>
          <w:u w:val="single"/>
        </w:rPr>
        <w:t>Unzipping</w:t>
      </w:r>
    </w:p>
    <w:p w14:paraId="139D95F2" w14:textId="6106943F" w:rsidR="00AD01F8" w:rsidRPr="00AD01F8" w:rsidRDefault="00AD01F8" w:rsidP="00277345">
      <w:pPr>
        <w:rPr>
          <w:b/>
          <w:bCs/>
        </w:rPr>
      </w:pPr>
      <w:r>
        <w:rPr>
          <w:b/>
          <w:bCs/>
        </w:rPr>
        <w:t>Transfer zip</w:t>
      </w:r>
      <w:r w:rsidRPr="00AD01F8">
        <w:rPr>
          <w:b/>
          <w:bCs/>
        </w:rPr>
        <w:t xml:space="preserve"> file to Ubuntu </w:t>
      </w:r>
    </w:p>
    <w:p w14:paraId="78B137EB" w14:textId="0918B327" w:rsidR="00BB181F" w:rsidRDefault="00AD01F8" w:rsidP="00277345">
      <w:proofErr w:type="spellStart"/>
      <w:r w:rsidRPr="00AD01F8">
        <w:t>scp</w:t>
      </w:r>
      <w:proofErr w:type="spellEnd"/>
      <w:r w:rsidRPr="00AD01F8">
        <w:t xml:space="preserve"> -</w:t>
      </w:r>
      <w:proofErr w:type="spellStart"/>
      <w:r w:rsidRPr="00AD01F8">
        <w:t>i</w:t>
      </w:r>
      <w:proofErr w:type="spellEnd"/>
      <w:r w:rsidRPr="00AD01F8">
        <w:t xml:space="preserve"> /Users/</w:t>
      </w:r>
      <w:proofErr w:type="spellStart"/>
      <w:r w:rsidRPr="00AD01F8">
        <w:t>david</w:t>
      </w:r>
      <w:proofErr w:type="spellEnd"/>
      <w:r w:rsidRPr="00AD01F8">
        <w:t>/</w:t>
      </w:r>
      <w:proofErr w:type="spellStart"/>
      <w:r w:rsidRPr="00AD01F8">
        <w:t>grabmyfile</w:t>
      </w:r>
      <w:proofErr w:type="spellEnd"/>
      <w:r w:rsidRPr="00AD01F8">
        <w:t>/</w:t>
      </w:r>
      <w:proofErr w:type="spellStart"/>
      <w:r w:rsidRPr="00AD01F8">
        <w:t>grabmyfile_project</w:t>
      </w:r>
      <w:proofErr w:type="spellEnd"/>
      <w:r w:rsidRPr="00AD01F8">
        <w:t>/</w:t>
      </w:r>
      <w:proofErr w:type="spellStart"/>
      <w:r w:rsidRPr="00AD01F8">
        <w:t>grabmyfilekey.pem</w:t>
      </w:r>
      <w:proofErr w:type="spellEnd"/>
      <w:r w:rsidRPr="00AD01F8">
        <w:t xml:space="preserve"> grabmyfile.zip </w:t>
      </w:r>
      <w:hyperlink r:id="rId10" w:history="1">
        <w:r w:rsidRPr="00C95D84">
          <w:rPr>
            <w:rStyle w:val="Hyperlink"/>
          </w:rPr>
          <w:t>ubuntu@54.152.50.75:/home/ubuntu/</w:t>
        </w:r>
      </w:hyperlink>
    </w:p>
    <w:p w14:paraId="69E7E059" w14:textId="77777777" w:rsidR="00AD01F8" w:rsidRDefault="00AD01F8" w:rsidP="00277345"/>
    <w:p w14:paraId="3918AB4F" w14:textId="6DC309FB" w:rsidR="00AD01F8" w:rsidRPr="00AD01F8" w:rsidRDefault="00AD01F8" w:rsidP="00277345">
      <w:pPr>
        <w:rPr>
          <w:b/>
          <w:bCs/>
        </w:rPr>
      </w:pPr>
      <w:r w:rsidRPr="00AD01F8">
        <w:rPr>
          <w:b/>
          <w:bCs/>
        </w:rPr>
        <w:t>Once connected to the server, navigate to the directory and unzip the file:</w:t>
      </w:r>
    </w:p>
    <w:p w14:paraId="22947376" w14:textId="77777777" w:rsidR="00AD01F8" w:rsidRDefault="00AD01F8" w:rsidP="00AD01F8">
      <w:r>
        <w:t>cd /home/ubuntu/</w:t>
      </w:r>
    </w:p>
    <w:p w14:paraId="6CCFA2F2" w14:textId="341E27D8" w:rsidR="00AD01F8" w:rsidRDefault="00AD01F8" w:rsidP="00AD01F8">
      <w:r>
        <w:t>unzip grabmyfile.zip</w:t>
      </w:r>
    </w:p>
    <w:p w14:paraId="7930B527" w14:textId="77777777" w:rsidR="00AD01F8" w:rsidRDefault="00AD01F8" w:rsidP="00AD01F8"/>
    <w:p w14:paraId="6205A429" w14:textId="77777777" w:rsidR="00AD01F8" w:rsidRDefault="00AD01F8" w:rsidP="00AD01F8"/>
    <w:p w14:paraId="59E14DFB" w14:textId="0F6780F4" w:rsidR="00BB181F" w:rsidRPr="00B94384" w:rsidRDefault="00B94384" w:rsidP="00277345">
      <w:pPr>
        <w:rPr>
          <w:b/>
          <w:bCs/>
        </w:rPr>
      </w:pPr>
      <w:r w:rsidRPr="00B94384">
        <w:rPr>
          <w:b/>
          <w:bCs/>
        </w:rPr>
        <w:t xml:space="preserve">Dump local </w:t>
      </w:r>
      <w:r>
        <w:rPr>
          <w:b/>
          <w:bCs/>
        </w:rPr>
        <w:t xml:space="preserve">backend </w:t>
      </w:r>
      <w:r w:rsidRPr="00B94384">
        <w:rPr>
          <w:b/>
          <w:bCs/>
        </w:rPr>
        <w:t>database</w:t>
      </w:r>
    </w:p>
    <w:p w14:paraId="4ECE3F17" w14:textId="5628A6DE" w:rsidR="00B94384" w:rsidRDefault="00B94384" w:rsidP="00277345">
      <w:r w:rsidRPr="00B94384">
        <w:t xml:space="preserve">python manage.py </w:t>
      </w:r>
      <w:proofErr w:type="spellStart"/>
      <w:r w:rsidRPr="00B94384">
        <w:t>dumpdata</w:t>
      </w:r>
      <w:proofErr w:type="spellEnd"/>
      <w:r w:rsidRPr="00B94384">
        <w:t xml:space="preserve"> &gt; </w:t>
      </w:r>
      <w:proofErr w:type="spellStart"/>
      <w:proofErr w:type="gramStart"/>
      <w:r w:rsidRPr="00B94384">
        <w:t>data.json</w:t>
      </w:r>
      <w:proofErr w:type="spellEnd"/>
      <w:proofErr w:type="gramEnd"/>
    </w:p>
    <w:p w14:paraId="37689046" w14:textId="77777777" w:rsidR="00677916" w:rsidRDefault="00677916" w:rsidP="00277345"/>
    <w:p w14:paraId="0AC58C2F" w14:textId="5D615DA8" w:rsidR="00677916" w:rsidRPr="00B94384" w:rsidRDefault="00B94384" w:rsidP="00277345">
      <w:pPr>
        <w:rPr>
          <w:b/>
          <w:bCs/>
        </w:rPr>
      </w:pPr>
      <w:r w:rsidRPr="00B94384">
        <w:rPr>
          <w:b/>
          <w:bCs/>
        </w:rPr>
        <w:t xml:space="preserve">Transfer dump </w:t>
      </w:r>
      <w:r>
        <w:rPr>
          <w:b/>
          <w:bCs/>
        </w:rPr>
        <w:t xml:space="preserve">backend </w:t>
      </w:r>
      <w:r w:rsidRPr="00B94384">
        <w:rPr>
          <w:b/>
          <w:bCs/>
        </w:rPr>
        <w:t>database to Ubuntu</w:t>
      </w:r>
    </w:p>
    <w:p w14:paraId="7839A586" w14:textId="7C2D15A4" w:rsidR="00B94384" w:rsidRDefault="00B94384" w:rsidP="00277345">
      <w:proofErr w:type="spellStart"/>
      <w:r w:rsidRPr="00B94384">
        <w:t>scp</w:t>
      </w:r>
      <w:proofErr w:type="spellEnd"/>
      <w:r w:rsidRPr="00B94384">
        <w:t xml:space="preserve"> -</w:t>
      </w:r>
      <w:proofErr w:type="spellStart"/>
      <w:r w:rsidRPr="00B94384">
        <w:t>i</w:t>
      </w:r>
      <w:proofErr w:type="spellEnd"/>
      <w:r w:rsidRPr="00B94384">
        <w:t xml:space="preserve"> /Users/</w:t>
      </w:r>
      <w:proofErr w:type="spellStart"/>
      <w:r w:rsidRPr="00B94384">
        <w:t>david</w:t>
      </w:r>
      <w:proofErr w:type="spellEnd"/>
      <w:r w:rsidRPr="00B94384">
        <w:t>/</w:t>
      </w:r>
      <w:proofErr w:type="spellStart"/>
      <w:r w:rsidRPr="00B94384">
        <w:t>grabmyfile</w:t>
      </w:r>
      <w:proofErr w:type="spellEnd"/>
      <w:r w:rsidRPr="00B94384">
        <w:t>/</w:t>
      </w:r>
      <w:proofErr w:type="spellStart"/>
      <w:r w:rsidRPr="00B94384">
        <w:t>grabmyfile_project</w:t>
      </w:r>
      <w:proofErr w:type="spellEnd"/>
      <w:r w:rsidRPr="00B94384">
        <w:t>/</w:t>
      </w:r>
      <w:proofErr w:type="spellStart"/>
      <w:r w:rsidRPr="00B94384">
        <w:t>grabmyfilekey.pem</w:t>
      </w:r>
      <w:proofErr w:type="spellEnd"/>
      <w:r w:rsidRPr="00B94384">
        <w:t xml:space="preserve"> </w:t>
      </w:r>
      <w:proofErr w:type="spellStart"/>
      <w:proofErr w:type="gramStart"/>
      <w:r w:rsidRPr="00B94384">
        <w:t>data.json</w:t>
      </w:r>
      <w:proofErr w:type="spellEnd"/>
      <w:proofErr w:type="gramEnd"/>
      <w:r w:rsidRPr="00B94384">
        <w:t xml:space="preserve"> </w:t>
      </w:r>
      <w:hyperlink r:id="rId11" w:history="1">
        <w:r w:rsidRPr="00C95D84">
          <w:rPr>
            <w:rStyle w:val="Hyperlink"/>
          </w:rPr>
          <w:t>ubuntu@54.152.50.75:/home/ubuntu/grabmyfile/</w:t>
        </w:r>
      </w:hyperlink>
    </w:p>
    <w:p w14:paraId="422A22EE" w14:textId="77777777" w:rsidR="00B94384" w:rsidRDefault="00B94384" w:rsidP="00277345"/>
    <w:p w14:paraId="2CB7EB16" w14:textId="77777777" w:rsidR="00B94384" w:rsidRDefault="00B94384" w:rsidP="00277345"/>
    <w:p w14:paraId="22A531A1" w14:textId="77777777" w:rsidR="00677916" w:rsidRDefault="00677916" w:rsidP="00277345"/>
    <w:p w14:paraId="26AB1691" w14:textId="77777777" w:rsidR="00677916" w:rsidRDefault="00677916" w:rsidP="00277345"/>
    <w:p w14:paraId="5341A37F" w14:textId="77777777" w:rsidR="0083519A" w:rsidRDefault="0083519A" w:rsidP="00277345"/>
    <w:p w14:paraId="25D5B4E9" w14:textId="77777777" w:rsidR="0083519A" w:rsidRDefault="0083519A" w:rsidP="00277345"/>
    <w:p w14:paraId="58069CD0" w14:textId="77777777" w:rsidR="0083519A" w:rsidRDefault="0083519A" w:rsidP="00277345"/>
    <w:p w14:paraId="6936BFEB" w14:textId="77777777" w:rsidR="0083519A" w:rsidRDefault="0083519A" w:rsidP="00277345"/>
    <w:p w14:paraId="29BC0300" w14:textId="77777777" w:rsidR="0083519A" w:rsidRDefault="0083519A" w:rsidP="00277345"/>
    <w:p w14:paraId="261A02D5" w14:textId="77777777" w:rsidR="0083519A" w:rsidRDefault="0083519A" w:rsidP="00277345"/>
    <w:p w14:paraId="38A7F99B" w14:textId="77777777" w:rsidR="0083519A" w:rsidRDefault="0083519A" w:rsidP="00277345"/>
    <w:p w14:paraId="18338499" w14:textId="77777777" w:rsidR="0083519A" w:rsidRDefault="0083519A" w:rsidP="00277345"/>
    <w:p w14:paraId="4A33FF6D" w14:textId="77777777" w:rsidR="0083519A" w:rsidRDefault="0083519A" w:rsidP="00277345"/>
    <w:p w14:paraId="3015AC61" w14:textId="77777777" w:rsidR="0083519A" w:rsidRDefault="0083519A" w:rsidP="00277345"/>
    <w:p w14:paraId="17AF6B38" w14:textId="77777777" w:rsidR="0083519A" w:rsidRDefault="0083519A" w:rsidP="00277345"/>
    <w:p w14:paraId="04D6D27F" w14:textId="77777777" w:rsidR="0083519A" w:rsidRDefault="0083519A" w:rsidP="00277345"/>
    <w:p w14:paraId="40081F5C" w14:textId="77777777" w:rsidR="0083519A" w:rsidRDefault="0083519A" w:rsidP="00277345"/>
    <w:p w14:paraId="507E0FE3" w14:textId="77777777" w:rsidR="0083519A" w:rsidRDefault="0083519A" w:rsidP="00277345"/>
    <w:p w14:paraId="66C95BDE" w14:textId="77777777" w:rsidR="0083519A" w:rsidRDefault="0083519A" w:rsidP="00277345"/>
    <w:p w14:paraId="15202023" w14:textId="77777777" w:rsidR="0083519A" w:rsidRDefault="0083519A" w:rsidP="00277345"/>
    <w:p w14:paraId="48A3305E" w14:textId="77777777" w:rsidR="0083519A" w:rsidRDefault="0083519A" w:rsidP="00277345"/>
    <w:p w14:paraId="4861E36C" w14:textId="77777777" w:rsidR="0083519A" w:rsidRDefault="0083519A" w:rsidP="00277345"/>
    <w:p w14:paraId="3CDC8E1F" w14:textId="77777777" w:rsidR="0083519A" w:rsidRDefault="0083519A" w:rsidP="00277345"/>
    <w:p w14:paraId="1B528095" w14:textId="77777777" w:rsidR="0083519A" w:rsidRDefault="0083519A" w:rsidP="00277345"/>
    <w:p w14:paraId="08B1FA04" w14:textId="77777777" w:rsidR="0083519A" w:rsidRDefault="0083519A" w:rsidP="00277345"/>
    <w:p w14:paraId="272F270D" w14:textId="77777777" w:rsidR="0083519A" w:rsidRDefault="0083519A" w:rsidP="00277345"/>
    <w:p w14:paraId="4942DE8B" w14:textId="77777777" w:rsidR="0083519A" w:rsidRDefault="0083519A" w:rsidP="00277345"/>
    <w:p w14:paraId="4DDF35D4" w14:textId="77777777" w:rsidR="00953011" w:rsidRDefault="00953011" w:rsidP="00277345"/>
    <w:p w14:paraId="1366A42A" w14:textId="77777777" w:rsidR="00953011" w:rsidRDefault="00953011" w:rsidP="00277345"/>
    <w:p w14:paraId="22FAB620" w14:textId="77777777" w:rsidR="00953011" w:rsidRDefault="00953011" w:rsidP="00277345"/>
    <w:p w14:paraId="636E3540" w14:textId="77777777" w:rsidR="00953011" w:rsidRDefault="00953011" w:rsidP="00277345"/>
    <w:p w14:paraId="7C4270E4" w14:textId="77777777" w:rsidR="0083519A" w:rsidRDefault="0083519A" w:rsidP="00277345"/>
    <w:p w14:paraId="18DCD769" w14:textId="77777777" w:rsidR="00286669" w:rsidRDefault="00286669" w:rsidP="00277345"/>
    <w:p w14:paraId="2521524D" w14:textId="0838D8FC" w:rsidR="00286669" w:rsidRDefault="00286669" w:rsidP="00277345">
      <w:proofErr w:type="spellStart"/>
      <w:r>
        <w:lastRenderedPageBreak/>
        <w:t>SettleX</w:t>
      </w:r>
      <w:proofErr w:type="spellEnd"/>
    </w:p>
    <w:p w14:paraId="666A970A" w14:textId="3E759F55" w:rsidR="00885202" w:rsidRDefault="00885202" w:rsidP="00277345">
      <w:r w:rsidRPr="00885202">
        <w:t>cd /home/</w:t>
      </w:r>
      <w:proofErr w:type="spellStart"/>
      <w:r w:rsidRPr="00885202">
        <w:t>Settlex</w:t>
      </w:r>
      <w:proofErr w:type="spellEnd"/>
      <w:r w:rsidRPr="00885202">
        <w:t>/</w:t>
      </w:r>
      <w:proofErr w:type="spellStart"/>
      <w:r w:rsidRPr="00885202">
        <w:t>Settlex</w:t>
      </w:r>
      <w:proofErr w:type="spellEnd"/>
    </w:p>
    <w:p w14:paraId="0F15201F" w14:textId="77777777" w:rsidR="00286669" w:rsidRDefault="00286669" w:rsidP="00277345"/>
    <w:p w14:paraId="6A7F1D79" w14:textId="77777777" w:rsidR="00286669" w:rsidRPr="00286669" w:rsidRDefault="00286669" w:rsidP="00277345">
      <w:pPr>
        <w:rPr>
          <w:b/>
          <w:bCs/>
        </w:rPr>
      </w:pPr>
      <w:r w:rsidRPr="00286669">
        <w:rPr>
          <w:b/>
          <w:bCs/>
        </w:rPr>
        <w:t>Directory path</w:t>
      </w:r>
    </w:p>
    <w:p w14:paraId="5426978C" w14:textId="2DA94D4F" w:rsidR="00286669" w:rsidRDefault="00286669" w:rsidP="00277345">
      <w:r w:rsidRPr="00286669">
        <w:t>cd /</w:t>
      </w:r>
    </w:p>
    <w:p w14:paraId="58CBE610" w14:textId="77777777" w:rsidR="00286669" w:rsidRDefault="00286669" w:rsidP="00277345"/>
    <w:p w14:paraId="32857567" w14:textId="77777777" w:rsidR="00885202" w:rsidRDefault="00885202" w:rsidP="00277345"/>
    <w:p w14:paraId="0D2F1351" w14:textId="77777777" w:rsidR="00286669" w:rsidRPr="00286669" w:rsidRDefault="00286669" w:rsidP="00277345">
      <w:pPr>
        <w:rPr>
          <w:b/>
          <w:bCs/>
        </w:rPr>
      </w:pPr>
      <w:r w:rsidRPr="00286669">
        <w:rPr>
          <w:b/>
          <w:bCs/>
        </w:rPr>
        <w:t>Virtual environment</w:t>
      </w:r>
    </w:p>
    <w:p w14:paraId="3D93A2BF" w14:textId="77777777" w:rsidR="00885202" w:rsidRPr="00885202" w:rsidRDefault="00885202" w:rsidP="00885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5202">
        <w:rPr>
          <w:rFonts w:ascii="Courier New" w:hAnsi="Courier New" w:cs="Courier New"/>
          <w:color w:val="000000"/>
          <w:sz w:val="20"/>
          <w:szCs w:val="20"/>
        </w:rPr>
        <w:t>source /home/</w:t>
      </w:r>
      <w:proofErr w:type="spellStart"/>
      <w:r w:rsidRPr="00885202">
        <w:rPr>
          <w:rFonts w:ascii="Courier New" w:hAnsi="Courier New" w:cs="Courier New"/>
          <w:color w:val="000000"/>
          <w:sz w:val="20"/>
          <w:szCs w:val="20"/>
        </w:rPr>
        <w:t>Settlex</w:t>
      </w:r>
      <w:proofErr w:type="spellEnd"/>
      <w:r w:rsidRPr="0088520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885202">
        <w:rPr>
          <w:rFonts w:ascii="Courier New" w:hAnsi="Courier New" w:cs="Courier New"/>
          <w:color w:val="000000"/>
          <w:sz w:val="20"/>
          <w:szCs w:val="20"/>
        </w:rPr>
        <w:t>settlex</w:t>
      </w:r>
      <w:proofErr w:type="spellEnd"/>
      <w:r w:rsidRPr="00885202">
        <w:rPr>
          <w:rFonts w:ascii="Courier New" w:hAnsi="Courier New" w:cs="Courier New"/>
          <w:color w:val="000000"/>
          <w:sz w:val="20"/>
          <w:szCs w:val="20"/>
        </w:rPr>
        <w:t>-env/bin/activate</w:t>
      </w:r>
    </w:p>
    <w:p w14:paraId="10F48E8E" w14:textId="5E644073" w:rsidR="00286669" w:rsidRDefault="00286669" w:rsidP="00277345"/>
    <w:p w14:paraId="2B776EA8" w14:textId="604F25D9" w:rsidR="00286669" w:rsidRDefault="00885202" w:rsidP="00277345">
      <w:pPr>
        <w:rPr>
          <w:b/>
          <w:bCs/>
        </w:rPr>
      </w:pPr>
      <w:r>
        <w:rPr>
          <w:b/>
          <w:bCs/>
        </w:rPr>
        <w:t>Logs</w:t>
      </w:r>
    </w:p>
    <w:p w14:paraId="40DB5F63" w14:textId="0FFFA3D3" w:rsidR="00885202" w:rsidRDefault="00885202" w:rsidP="00885202">
      <w:pPr>
        <w:pStyle w:val="HTMLPreformatted"/>
        <w:rPr>
          <w:color w:val="000000"/>
        </w:rPr>
      </w:pPr>
      <w:r>
        <w:rPr>
          <w:color w:val="000000"/>
        </w:rPr>
        <w:t>Cd /home/</w:t>
      </w:r>
      <w:proofErr w:type="spellStart"/>
      <w:r>
        <w:rPr>
          <w:color w:val="000000"/>
        </w:rPr>
        <w:t>Settlex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Settlex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Settlex</w:t>
      </w:r>
      <w:proofErr w:type="spellEnd"/>
      <w:r>
        <w:rPr>
          <w:color w:val="000000"/>
        </w:rPr>
        <w:t>/</w:t>
      </w:r>
    </w:p>
    <w:p w14:paraId="20435795" w14:textId="77777777" w:rsidR="00C70E23" w:rsidRDefault="00C70E23" w:rsidP="00C70E23">
      <w:pPr>
        <w:pStyle w:val="HTMLPreformatted"/>
        <w:rPr>
          <w:color w:val="000000"/>
        </w:rPr>
      </w:pPr>
      <w:r>
        <w:rPr>
          <w:color w:val="000000"/>
        </w:rPr>
        <w:t>tail -f ~/</w:t>
      </w:r>
      <w:proofErr w:type="spellStart"/>
      <w:r>
        <w:rPr>
          <w:color w:val="000000"/>
        </w:rPr>
        <w:t>Settlex</w:t>
      </w:r>
      <w:proofErr w:type="spellEnd"/>
      <w:r>
        <w:rPr>
          <w:color w:val="000000"/>
        </w:rPr>
        <w:t>/django.log</w:t>
      </w:r>
    </w:p>
    <w:p w14:paraId="33AA69CE" w14:textId="77777777" w:rsidR="00C70E23" w:rsidRDefault="00C70E23" w:rsidP="00885202">
      <w:pPr>
        <w:pStyle w:val="HTMLPreformatted"/>
        <w:rPr>
          <w:color w:val="000000"/>
        </w:rPr>
      </w:pPr>
    </w:p>
    <w:p w14:paraId="5DDCCD39" w14:textId="32DE8E8F" w:rsidR="00885202" w:rsidRDefault="00AF5AAB" w:rsidP="00277345">
      <w:pPr>
        <w:rPr>
          <w:b/>
          <w:bCs/>
        </w:rPr>
      </w:pPr>
      <w:r w:rsidRPr="00AF5AAB">
        <w:rPr>
          <w:b/>
          <w:bCs/>
        </w:rPr>
        <w:t>Django shell</w:t>
      </w:r>
    </w:p>
    <w:p w14:paraId="7BE5766C" w14:textId="071C0428" w:rsidR="00AF5AAB" w:rsidRPr="000D4F00" w:rsidRDefault="000D4F00" w:rsidP="00277345">
      <w:r w:rsidRPr="000D4F00">
        <w:t>python manage.py shell</w:t>
      </w:r>
    </w:p>
    <w:p w14:paraId="3F0FBC4E" w14:textId="77777777" w:rsidR="00AF5AAB" w:rsidRPr="00885202" w:rsidRDefault="00AF5AAB" w:rsidP="00277345"/>
    <w:p w14:paraId="58B842B8" w14:textId="77777777" w:rsidR="00885202" w:rsidRDefault="00885202" w:rsidP="00277345"/>
    <w:p w14:paraId="7AE0D410" w14:textId="6872D236" w:rsidR="00286669" w:rsidRPr="00286669" w:rsidRDefault="00286669" w:rsidP="00277345">
      <w:pPr>
        <w:rPr>
          <w:b/>
          <w:bCs/>
        </w:rPr>
      </w:pPr>
      <w:r w:rsidRPr="00286669">
        <w:rPr>
          <w:b/>
          <w:bCs/>
        </w:rPr>
        <w:t>To locate and open a file</w:t>
      </w:r>
    </w:p>
    <w:p w14:paraId="68658BF3" w14:textId="10F7F077" w:rsidR="00286669" w:rsidRDefault="00286669" w:rsidP="00277345">
      <w:r>
        <w:t>nano settings.py etc path</w:t>
      </w:r>
    </w:p>
    <w:p w14:paraId="644E98E3" w14:textId="364C2F2E" w:rsidR="005C60C7" w:rsidRDefault="005C60C7" w:rsidP="00277345"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nano /etc/nginx/sites-available/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settlex</w:t>
      </w:r>
      <w:proofErr w:type="spellEnd"/>
    </w:p>
    <w:p w14:paraId="7ABED7AC" w14:textId="77777777" w:rsidR="00286669" w:rsidRDefault="00286669" w:rsidP="00277345"/>
    <w:p w14:paraId="57134CDA" w14:textId="77777777" w:rsidR="004B3102" w:rsidRPr="004B3102" w:rsidRDefault="004B3102" w:rsidP="00277345">
      <w:pPr>
        <w:rPr>
          <w:b/>
          <w:bCs/>
        </w:rPr>
      </w:pPr>
      <w:r w:rsidRPr="004B3102">
        <w:rPr>
          <w:b/>
          <w:bCs/>
        </w:rPr>
        <w:t>Copy files from Ubuntu</w:t>
      </w:r>
    </w:p>
    <w:p w14:paraId="636D1A23" w14:textId="052AD3FD" w:rsidR="00286669" w:rsidRDefault="004B3102" w:rsidP="00277345">
      <w:r w:rsidRPr="004B3102">
        <w:t xml:space="preserve">cat settings.py | </w:t>
      </w:r>
      <w:proofErr w:type="spellStart"/>
      <w:r w:rsidRPr="004B3102">
        <w:t>pbcopy</w:t>
      </w:r>
      <w:proofErr w:type="spellEnd"/>
    </w:p>
    <w:p w14:paraId="24A449CD" w14:textId="77777777" w:rsidR="00286669" w:rsidRDefault="00286669" w:rsidP="00277345"/>
    <w:p w14:paraId="0CD18935" w14:textId="77777777" w:rsidR="00CE2431" w:rsidRPr="00CE2431" w:rsidRDefault="00CE2431" w:rsidP="00CE2431">
      <w:pPr>
        <w:rPr>
          <w:b/>
          <w:bCs/>
        </w:rPr>
      </w:pPr>
      <w:r w:rsidRPr="00CE2431">
        <w:rPr>
          <w:b/>
          <w:bCs/>
        </w:rPr>
        <w:t>Server</w:t>
      </w:r>
    </w:p>
    <w:p w14:paraId="734E8EED" w14:textId="2E9BE797" w:rsidR="00CE2431" w:rsidRDefault="00340814" w:rsidP="00CE2431">
      <w:r w:rsidRPr="00340814">
        <w:t xml:space="preserve">python3 manage.py </w:t>
      </w:r>
      <w:proofErr w:type="spellStart"/>
      <w:r w:rsidRPr="00340814">
        <w:t>runserver</w:t>
      </w:r>
      <w:proofErr w:type="spellEnd"/>
      <w:r w:rsidRPr="00340814">
        <w:t xml:space="preserve"> 0.0.0.0:8000</w:t>
      </w:r>
    </w:p>
    <w:p w14:paraId="748A0B9D" w14:textId="77777777" w:rsidR="00286669" w:rsidRDefault="00286669" w:rsidP="00277345"/>
    <w:p w14:paraId="2DF8869A" w14:textId="4D8D47B5" w:rsidR="00677916" w:rsidRDefault="00796F48" w:rsidP="00277345">
      <w:pPr>
        <w:rPr>
          <w:b/>
          <w:bCs/>
        </w:rPr>
      </w:pPr>
      <w:r w:rsidRPr="00796F48">
        <w:rPr>
          <w:b/>
          <w:bCs/>
        </w:rPr>
        <w:t xml:space="preserve">Nano files </w:t>
      </w:r>
      <w:r>
        <w:rPr>
          <w:b/>
          <w:bCs/>
        </w:rPr>
        <w:t>content copy and paste</w:t>
      </w:r>
    </w:p>
    <w:p w14:paraId="1016C27E" w14:textId="71918DCA" w:rsidR="00796F48" w:rsidRDefault="00796F48" w:rsidP="00277345">
      <w:pPr>
        <w:rPr>
          <w:lang w:val="en-GB"/>
        </w:rPr>
      </w:pPr>
      <w:r>
        <w:rPr>
          <w:lang w:val="en-GB"/>
        </w:rPr>
        <w:t xml:space="preserve">Example:  </w:t>
      </w:r>
      <w:r w:rsidRPr="00796F48">
        <w:rPr>
          <w:lang w:val="en-GB"/>
        </w:rPr>
        <w:t>cat views.py &gt; output.txt</w:t>
      </w:r>
    </w:p>
    <w:p w14:paraId="6AD7BD99" w14:textId="2E5F0D97" w:rsidR="00796F48" w:rsidRPr="00796F48" w:rsidRDefault="00796F48" w:rsidP="00277345">
      <w:r w:rsidRPr="00796F48">
        <w:rPr>
          <w:lang w:val="en-GB"/>
        </w:rPr>
        <w:t>cat output.txt</w:t>
      </w:r>
    </w:p>
    <w:p w14:paraId="7D88BA87" w14:textId="77777777" w:rsidR="00796F48" w:rsidRDefault="00796F48" w:rsidP="00277345"/>
    <w:p w14:paraId="56553622" w14:textId="77777777" w:rsidR="00BB181F" w:rsidRDefault="00BB181F" w:rsidP="00277345"/>
    <w:p w14:paraId="0F382069" w14:textId="77777777" w:rsidR="00953011" w:rsidRPr="00953011" w:rsidRDefault="00953011" w:rsidP="00953011">
      <w:pPr>
        <w:pStyle w:val="p1"/>
        <w:rPr>
          <w:rFonts w:ascii="Times New Roman" w:hAnsi="Times New Roman"/>
          <w:sz w:val="24"/>
        </w:rPr>
      </w:pPr>
      <w:r w:rsidRPr="00953011">
        <w:rPr>
          <w:rFonts w:ascii="Times New Roman" w:hAnsi="Times New Roman"/>
          <w:sz w:val="24"/>
        </w:rPr>
        <w:t>The main Nginx configuration files are usually found in the following directories:</w:t>
      </w:r>
    </w:p>
    <w:p w14:paraId="22B6FC53" w14:textId="2C59B471" w:rsidR="006B6595" w:rsidRDefault="006B6595" w:rsidP="006B6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lrwxrwxrwx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 root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root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34 Dec 26 03:26 </w:t>
      </w:r>
      <w:r>
        <w:rPr>
          <w:rFonts w:ascii="Menlo" w:eastAsiaTheme="minorHAnsi" w:hAnsi="Menlo" w:cs="Menlo"/>
          <w:b/>
          <w:bCs/>
          <w:color w:val="2EAEBB"/>
          <w:sz w:val="22"/>
          <w:szCs w:val="22"/>
          <w:lang w:val="en-GB" w:eastAsia="en-US"/>
        </w:rPr>
        <w:t>default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-&gt; /etc/nginx/sites-available/default</w:t>
      </w:r>
    </w:p>
    <w:p w14:paraId="0C1C6612" w14:textId="77777777" w:rsidR="006B6595" w:rsidRDefault="006B6595" w:rsidP="006B6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lrwxrwxrwx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 root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root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54 Dec 26 05:40 </w:t>
      </w:r>
      <w:r>
        <w:rPr>
          <w:rFonts w:ascii="Menlo" w:eastAsiaTheme="minorHAnsi" w:hAnsi="Menlo" w:cs="Menlo"/>
          <w:b/>
          <w:bCs/>
          <w:color w:val="2EAEBB"/>
          <w:sz w:val="22"/>
          <w:szCs w:val="22"/>
          <w:lang w:val="en-GB" w:eastAsia="en-US"/>
        </w:rPr>
        <w:t>settlex.onestoplegal.com.au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-&gt; </w:t>
      </w:r>
      <w:r>
        <w:rPr>
          <w:rFonts w:ascii="Menlo" w:eastAsiaTheme="minorHAnsi" w:hAnsi="Menlo" w:cs="Menlo"/>
          <w:color w:val="2EAEBB"/>
          <w:sz w:val="22"/>
          <w:szCs w:val="22"/>
          <w:lang w:val="en-GB" w:eastAsia="en-US"/>
        </w:rPr>
        <w:t>/etc/nginx/sites-available/settlex.onestoplegal.com.au</w:t>
      </w:r>
    </w:p>
    <w:p w14:paraId="718CAFF9" w14:textId="38846A0D" w:rsidR="00953011" w:rsidRPr="00953011" w:rsidRDefault="00953011" w:rsidP="006B6595">
      <w:pPr>
        <w:pStyle w:val="p2"/>
        <w:rPr>
          <w:rFonts w:ascii="Times New Roman" w:hAnsi="Times New Roman"/>
          <w:sz w:val="24"/>
        </w:rPr>
      </w:pPr>
    </w:p>
    <w:p w14:paraId="68E8384A" w14:textId="25D2DA51" w:rsidR="00620650" w:rsidRDefault="003B32E1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nano /etc/nginx/sites-available/settlex.onestoplegal.com.au</w:t>
      </w:r>
    </w:p>
    <w:p w14:paraId="23937D53" w14:textId="77777777" w:rsidR="00885202" w:rsidRDefault="00885202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5AE15B8" w14:textId="03B23A12" w:rsidR="00885202" w:rsidRPr="00885202" w:rsidRDefault="00885202" w:rsidP="00277345">
      <w:pP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</w:pPr>
      <w:proofErr w:type="spellStart"/>
      <w:r w:rsidRPr="00885202"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Gunicorn</w:t>
      </w:r>
      <w:proofErr w:type="spellEnd"/>
    </w:p>
    <w:p w14:paraId="798257DD" w14:textId="77777777" w:rsidR="00885202" w:rsidRPr="00885202" w:rsidRDefault="00885202" w:rsidP="00885202">
      <w:pPr>
        <w:rPr>
          <w:rFonts w:ascii=".AppleSystemUIFont" w:hAnsi=".AppleSystemUIFont"/>
          <w:color w:val="0E0E0E"/>
          <w:sz w:val="23"/>
          <w:szCs w:val="23"/>
        </w:rPr>
      </w:pPr>
      <w:r w:rsidRPr="00885202">
        <w:rPr>
          <w:rFonts w:ascii=".AppleSystemUIFont" w:hAnsi=".AppleSystemUIFont"/>
          <w:b/>
          <w:bCs/>
          <w:color w:val="0E0E0E"/>
          <w:sz w:val="23"/>
          <w:szCs w:val="23"/>
        </w:rPr>
        <w:t>Identify and Stop the Process Using Port 8000</w:t>
      </w:r>
    </w:p>
    <w:p w14:paraId="781E1F0E" w14:textId="77777777" w:rsidR="00885202" w:rsidRDefault="00885202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8EB9FC1" w14:textId="4DE2E528" w:rsidR="00885202" w:rsidRDefault="00885202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sudo</w:t>
      </w:r>
      <w:proofErr w:type="spellEnd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lsof</w:t>
      </w:r>
      <w:proofErr w:type="spellEnd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</w:t>
      </w:r>
      <w:proofErr w:type="spellStart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</w:t>
      </w:r>
      <w:proofErr w:type="spellEnd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:8000</w:t>
      </w:r>
    </w:p>
    <w:p w14:paraId="00760162" w14:textId="3FC7E90D" w:rsidR="00885202" w:rsidRDefault="00885202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sudo</w:t>
      </w:r>
      <w:proofErr w:type="spellEnd"/>
      <w:r w:rsidRPr="00885202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kill &lt;PID&gt;</w:t>
      </w:r>
    </w:p>
    <w:p w14:paraId="286157D7" w14:textId="77777777" w:rsidR="00885202" w:rsidRDefault="00885202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5FF4F32" w14:textId="77777777" w:rsidR="00885202" w:rsidRDefault="00885202" w:rsidP="00277345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Restart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Gunicorn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7814A7D3" w14:textId="0111902C" w:rsidR="00885202" w:rsidRDefault="00885202" w:rsidP="00885202"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gunicorn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--bind 0.0.0.0:8000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Project.wsgi:application</w:t>
      </w:r>
      <w:proofErr w:type="spellEnd"/>
    </w:p>
    <w:p w14:paraId="0D7753A1" w14:textId="77777777" w:rsidR="003B32E1" w:rsidRDefault="003B32E1" w:rsidP="00277345"/>
    <w:p w14:paraId="791914BB" w14:textId="77777777" w:rsidR="00884011" w:rsidRDefault="00884011" w:rsidP="00884011">
      <w:pPr>
        <w:rPr>
          <w:rFonts w:ascii=".AppleSystemUIFontMonospaced" w:hAnsi=".AppleSystemUIFontMonospaced"/>
          <w:color w:val="0D6401"/>
          <w:sz w:val="20"/>
          <w:szCs w:val="20"/>
        </w:rPr>
      </w:pPr>
      <w:r w:rsidRPr="00884011">
        <w:rPr>
          <w:rFonts w:ascii=".AppleSystemUIFontMonospaced" w:hAnsi=".AppleSystemUIFontMonospaced"/>
          <w:color w:val="0D6401"/>
          <w:sz w:val="20"/>
          <w:szCs w:val="20"/>
        </w:rPr>
        <w:t xml:space="preserve"># Start </w:t>
      </w:r>
      <w:proofErr w:type="spellStart"/>
      <w:r w:rsidRPr="00884011">
        <w:rPr>
          <w:rFonts w:ascii=".AppleSystemUIFontMonospaced" w:hAnsi=".AppleSystemUIFontMonospaced"/>
          <w:color w:val="0D6401"/>
          <w:sz w:val="20"/>
          <w:szCs w:val="20"/>
        </w:rPr>
        <w:t>Gunicorn</w:t>
      </w:r>
      <w:proofErr w:type="spellEnd"/>
    </w:p>
    <w:p w14:paraId="317B7238" w14:textId="7B20C29A" w:rsidR="00953011" w:rsidRDefault="00953011" w:rsidP="00277345"/>
    <w:p w14:paraId="1FF9D415" w14:textId="77777777" w:rsidR="00953011" w:rsidRDefault="00953011" w:rsidP="00277345"/>
    <w:p w14:paraId="0474924F" w14:textId="09542775" w:rsidR="00953011" w:rsidRDefault="00885202" w:rsidP="00277345">
      <w:r>
        <w:t xml:space="preserve">Nginx error log        </w:t>
      </w:r>
      <w:proofErr w:type="spellStart"/>
      <w:r w:rsidRPr="00885202">
        <w:t>sudo</w:t>
      </w:r>
      <w:proofErr w:type="spellEnd"/>
      <w:r w:rsidRPr="00885202">
        <w:t xml:space="preserve"> tail -f /var/log/nginx/error.log</w:t>
      </w:r>
    </w:p>
    <w:p w14:paraId="7C9CF612" w14:textId="77777777" w:rsidR="00885202" w:rsidRDefault="00885202" w:rsidP="00277345"/>
    <w:p w14:paraId="161D84C3" w14:textId="4A373BDA" w:rsidR="00953011" w:rsidRDefault="00885202" w:rsidP="00277345">
      <w:r>
        <w:t xml:space="preserve">Nginx access log       </w:t>
      </w:r>
      <w:proofErr w:type="spellStart"/>
      <w:r w:rsidRPr="00885202">
        <w:t>sudo</w:t>
      </w:r>
      <w:proofErr w:type="spellEnd"/>
      <w:r w:rsidRPr="00885202">
        <w:t xml:space="preserve"> tail -f /var/log/nginx/access.log</w:t>
      </w:r>
    </w:p>
    <w:p w14:paraId="57C84068" w14:textId="77777777" w:rsidR="00953011" w:rsidRDefault="00953011" w:rsidP="00277345"/>
    <w:p w14:paraId="4E6CC17E" w14:textId="77777777" w:rsidR="00885202" w:rsidRDefault="00885202" w:rsidP="00277345"/>
    <w:p w14:paraId="2F4805A0" w14:textId="6B74E427" w:rsidR="00953011" w:rsidRDefault="00885202" w:rsidP="00885202">
      <w:pPr>
        <w:pStyle w:val="p1"/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Gunicorn</w:t>
      </w:r>
      <w:proofErr w:type="spellEnd"/>
      <w:r>
        <w:rPr>
          <w:b/>
          <w:bCs/>
        </w:rPr>
        <w:t xml:space="preserve"> logs (via </w:t>
      </w:r>
      <w:proofErr w:type="spellStart"/>
      <w:r>
        <w:rPr>
          <w:b/>
          <w:bCs/>
        </w:rPr>
        <w:t>journalctl</w:t>
      </w:r>
      <w:proofErr w:type="spellEnd"/>
      <w:r>
        <w:rPr>
          <w:b/>
          <w:bCs/>
        </w:rPr>
        <w:t xml:space="preserve">):      </w:t>
      </w:r>
      <w:proofErr w:type="spellStart"/>
      <w:r w:rsidRPr="00885202">
        <w:t>sudo</w:t>
      </w:r>
      <w:proofErr w:type="spellEnd"/>
      <w:r w:rsidRPr="00885202">
        <w:t xml:space="preserve"> </w:t>
      </w:r>
      <w:proofErr w:type="spellStart"/>
      <w:r w:rsidRPr="00885202">
        <w:t>journalctl</w:t>
      </w:r>
      <w:proofErr w:type="spellEnd"/>
      <w:r w:rsidRPr="00885202">
        <w:t xml:space="preserve"> -u </w:t>
      </w:r>
      <w:proofErr w:type="spellStart"/>
      <w:r w:rsidRPr="00885202">
        <w:t>gunicorn</w:t>
      </w:r>
      <w:proofErr w:type="spellEnd"/>
      <w:r w:rsidRPr="00885202">
        <w:t xml:space="preserve"> -f</w:t>
      </w:r>
    </w:p>
    <w:p w14:paraId="023E7FC9" w14:textId="77777777" w:rsidR="00885202" w:rsidRDefault="00885202" w:rsidP="00885202">
      <w:pPr>
        <w:pStyle w:val="p1"/>
      </w:pPr>
    </w:p>
    <w:p w14:paraId="74D0ED05" w14:textId="1AE8B178" w:rsidR="00953011" w:rsidRDefault="00885202" w:rsidP="00277345">
      <w:proofErr w:type="spellStart"/>
      <w:r w:rsidRPr="00885202">
        <w:t>sudo</w:t>
      </w:r>
      <w:proofErr w:type="spellEnd"/>
      <w:r w:rsidRPr="00885202">
        <w:t xml:space="preserve"> tail -f /var/log/nginx/error.log</w:t>
      </w:r>
    </w:p>
    <w:p w14:paraId="7F217E1A" w14:textId="7171FEEC" w:rsidR="00885202" w:rsidRDefault="00885202" w:rsidP="00277345">
      <w:proofErr w:type="spellStart"/>
      <w:r w:rsidRPr="00885202">
        <w:t>sudo</w:t>
      </w:r>
      <w:proofErr w:type="spellEnd"/>
      <w:r w:rsidRPr="00885202">
        <w:t xml:space="preserve"> tail -n 100 /var/log/nginx/error.log</w:t>
      </w:r>
    </w:p>
    <w:p w14:paraId="4389A6D2" w14:textId="77777777" w:rsidR="00953011" w:rsidRDefault="00953011" w:rsidP="00277345"/>
    <w:p w14:paraId="112F2A30" w14:textId="77777777" w:rsidR="00953011" w:rsidRDefault="00953011" w:rsidP="00277345"/>
    <w:p w14:paraId="0A4BDC31" w14:textId="77777777" w:rsidR="00953011" w:rsidRDefault="00953011" w:rsidP="00277345"/>
    <w:p w14:paraId="59264387" w14:textId="77777777" w:rsidR="00885202" w:rsidRDefault="00885202" w:rsidP="00277345"/>
    <w:p w14:paraId="1B4D8789" w14:textId="77777777" w:rsidR="00885202" w:rsidRDefault="00885202" w:rsidP="00277345"/>
    <w:p w14:paraId="4A4C725E" w14:textId="50ADF1CE" w:rsidR="00885202" w:rsidRDefault="00885202" w:rsidP="00277345">
      <w:r>
        <w:t>Troubleshooting</w:t>
      </w:r>
    </w:p>
    <w:p w14:paraId="0D73F5FB" w14:textId="77777777" w:rsidR="00885202" w:rsidRDefault="00885202" w:rsidP="00277345"/>
    <w:p w14:paraId="2272C0E4" w14:textId="4B56EAB2" w:rsidR="00885202" w:rsidRPr="00885202" w:rsidRDefault="00885202" w:rsidP="00277345">
      <w:pPr>
        <w:rPr>
          <w:b/>
          <w:bCs/>
        </w:rPr>
      </w:pPr>
      <w:r w:rsidRPr="00885202">
        <w:rPr>
          <w:b/>
          <w:bCs/>
        </w:rPr>
        <w:t>Files checked</w:t>
      </w:r>
    </w:p>
    <w:p w14:paraId="3C8B039E" w14:textId="2EC9BE47" w:rsidR="00885202" w:rsidRDefault="00885202" w:rsidP="00277345">
      <w:r>
        <w:t>Manage.py</w:t>
      </w:r>
    </w:p>
    <w:p w14:paraId="07CAA0CF" w14:textId="2726F3BB" w:rsidR="00885202" w:rsidRDefault="00885202" w:rsidP="00277345">
      <w:r>
        <w:t>Output.txt file</w:t>
      </w:r>
    </w:p>
    <w:p w14:paraId="541F625D" w14:textId="37D0D8A4" w:rsidR="00885202" w:rsidRDefault="00885202" w:rsidP="00277345">
      <w:r>
        <w:t>Requirements.txt</w:t>
      </w:r>
    </w:p>
    <w:p w14:paraId="2EE7FBF8" w14:textId="1BBD1801" w:rsidR="00885202" w:rsidRDefault="00885202" w:rsidP="00277345">
      <w:proofErr w:type="spellStart"/>
      <w:r>
        <w:t>SettleX</w:t>
      </w:r>
      <w:proofErr w:type="spellEnd"/>
      <w:r>
        <w:t xml:space="preserve"> Urls.py</w:t>
      </w:r>
    </w:p>
    <w:p w14:paraId="212C778E" w14:textId="306A95E7" w:rsidR="00885202" w:rsidRDefault="00885202" w:rsidP="00277345">
      <w:r>
        <w:t xml:space="preserve">uwsgi.ini </w:t>
      </w:r>
    </w:p>
    <w:p w14:paraId="6607190B" w14:textId="27FE46D0" w:rsidR="00885202" w:rsidRDefault="00885202" w:rsidP="00277345">
      <w:r>
        <w:t>views.py</w:t>
      </w:r>
    </w:p>
    <w:p w14:paraId="5CBDCD01" w14:textId="16C9EFF9" w:rsidR="00885202" w:rsidRDefault="00885202" w:rsidP="00277345">
      <w:proofErr w:type="spellStart"/>
      <w:r>
        <w:t>settlements_app</w:t>
      </w:r>
      <w:proofErr w:type="spellEnd"/>
      <w:r>
        <w:t xml:space="preserve"> admin.py</w:t>
      </w:r>
    </w:p>
    <w:p w14:paraId="36D29DB5" w14:textId="0D3692DB" w:rsidR="00885202" w:rsidRDefault="00885202" w:rsidP="00885202">
      <w:r>
        <w:t>settlements_apps.apps.py</w:t>
      </w:r>
    </w:p>
    <w:p w14:paraId="50E34FE4" w14:textId="024C58A9" w:rsidR="00885202" w:rsidRDefault="00885202" w:rsidP="00885202">
      <w:proofErr w:type="spellStart"/>
      <w:r>
        <w:t>settlements_</w:t>
      </w:r>
      <w:proofErr w:type="gramStart"/>
      <w:r>
        <w:t>apps</w:t>
      </w:r>
      <w:proofErr w:type="spellEnd"/>
      <w:r>
        <w:t xml:space="preserve">  forms.py</w:t>
      </w:r>
      <w:proofErr w:type="gramEnd"/>
    </w:p>
    <w:p w14:paraId="544B1263" w14:textId="6E6767D5" w:rsidR="00885202" w:rsidRDefault="00885202" w:rsidP="00885202">
      <w:proofErr w:type="spellStart"/>
      <w:r>
        <w:t>settlements_</w:t>
      </w:r>
      <w:proofErr w:type="gramStart"/>
      <w:r>
        <w:t>apps</w:t>
      </w:r>
      <w:proofErr w:type="spellEnd"/>
      <w:r>
        <w:t xml:space="preserve">  models.py</w:t>
      </w:r>
      <w:proofErr w:type="gramEnd"/>
      <w:r>
        <w:t xml:space="preserve"> </w:t>
      </w:r>
    </w:p>
    <w:p w14:paraId="2AA29F8C" w14:textId="1C7FF95F" w:rsidR="00885202" w:rsidRDefault="00885202" w:rsidP="00885202">
      <w:proofErr w:type="spellStart"/>
      <w:r>
        <w:t>settlements_</w:t>
      </w:r>
      <w:proofErr w:type="gramStart"/>
      <w:r>
        <w:t>apps</w:t>
      </w:r>
      <w:proofErr w:type="spellEnd"/>
      <w:r>
        <w:t xml:space="preserve">  urls.py</w:t>
      </w:r>
      <w:proofErr w:type="gramEnd"/>
      <w:r>
        <w:t xml:space="preserve"> </w:t>
      </w:r>
    </w:p>
    <w:p w14:paraId="5D9571B4" w14:textId="3DC0969A" w:rsidR="00885202" w:rsidRDefault="00885202" w:rsidP="00885202">
      <w:proofErr w:type="spellStart"/>
      <w:r>
        <w:t>settlements_</w:t>
      </w:r>
      <w:proofErr w:type="gramStart"/>
      <w:r>
        <w:t>apps</w:t>
      </w:r>
      <w:proofErr w:type="spellEnd"/>
      <w:r>
        <w:t xml:space="preserve">  views.py</w:t>
      </w:r>
      <w:proofErr w:type="gramEnd"/>
      <w:r>
        <w:t xml:space="preserve"> </w:t>
      </w:r>
    </w:p>
    <w:p w14:paraId="5F34C864" w14:textId="61851B22" w:rsidR="00885202" w:rsidRDefault="00885202" w:rsidP="00885202">
      <w:proofErr w:type="spellStart"/>
      <w:r>
        <w:t>settlements_</w:t>
      </w:r>
      <w:proofErr w:type="gramStart"/>
      <w:r>
        <w:t>apps</w:t>
      </w:r>
      <w:proofErr w:type="spellEnd"/>
      <w:r>
        <w:t xml:space="preserve">  output.txt</w:t>
      </w:r>
      <w:proofErr w:type="gramEnd"/>
    </w:p>
    <w:p w14:paraId="177D34E3" w14:textId="77777777" w:rsidR="00885202" w:rsidRDefault="00885202" w:rsidP="00885202"/>
    <w:p w14:paraId="1932E523" w14:textId="4EBC9C14" w:rsidR="00885202" w:rsidRDefault="00885202" w:rsidP="00885202">
      <w:proofErr w:type="gramStart"/>
      <w:r>
        <w:t>templates  base.html</w:t>
      </w:r>
      <w:proofErr w:type="gramEnd"/>
    </w:p>
    <w:p w14:paraId="42A987AF" w14:textId="32C1F2A1" w:rsidR="00885202" w:rsidRDefault="00885202" w:rsidP="00885202">
      <w:r>
        <w:t>templates dashboard.html</w:t>
      </w:r>
    </w:p>
    <w:p w14:paraId="1A26A76D" w14:textId="2BC51A15" w:rsidR="00885202" w:rsidRDefault="00885202" w:rsidP="00885202">
      <w:r>
        <w:t>templates home.html</w:t>
      </w:r>
    </w:p>
    <w:p w14:paraId="177C9D1D" w14:textId="77777777" w:rsidR="00885202" w:rsidRDefault="00885202" w:rsidP="00885202"/>
    <w:p w14:paraId="0B5ECA28" w14:textId="77777777" w:rsidR="00885202" w:rsidRDefault="00885202" w:rsidP="00885202"/>
    <w:p w14:paraId="1A7C5945" w14:textId="77777777" w:rsidR="00885202" w:rsidRDefault="00885202" w:rsidP="00885202"/>
    <w:p w14:paraId="4F6D2EA0" w14:textId="77777777" w:rsidR="00885202" w:rsidRDefault="00885202" w:rsidP="00885202"/>
    <w:p w14:paraId="5670817D" w14:textId="77777777" w:rsidR="00885202" w:rsidRDefault="00885202" w:rsidP="00885202"/>
    <w:p w14:paraId="4C576C51" w14:textId="77777777" w:rsidR="00885202" w:rsidRDefault="00885202" w:rsidP="00885202"/>
    <w:p w14:paraId="75F9F057" w14:textId="77777777" w:rsidR="00885202" w:rsidRDefault="00885202" w:rsidP="00277345"/>
    <w:p w14:paraId="0928C665" w14:textId="77777777" w:rsidR="00885202" w:rsidRDefault="00885202" w:rsidP="00277345"/>
    <w:p w14:paraId="0F382C78" w14:textId="77777777" w:rsidR="00885202" w:rsidRDefault="00885202" w:rsidP="00277345"/>
    <w:p w14:paraId="35B9FE60" w14:textId="77777777" w:rsidR="00885202" w:rsidRDefault="00885202" w:rsidP="00277345"/>
    <w:p w14:paraId="01BFA9EE" w14:textId="77777777" w:rsidR="00885202" w:rsidRDefault="00885202" w:rsidP="00277345"/>
    <w:p w14:paraId="20CE377C" w14:textId="77777777" w:rsidR="00885202" w:rsidRDefault="00885202" w:rsidP="00277345"/>
    <w:p w14:paraId="2478946E" w14:textId="77777777" w:rsidR="00885202" w:rsidRDefault="00885202" w:rsidP="00277345"/>
    <w:p w14:paraId="60F1DB35" w14:textId="77777777" w:rsidR="00885202" w:rsidRDefault="00885202" w:rsidP="00277345"/>
    <w:p w14:paraId="1B0BE89B" w14:textId="77777777" w:rsidR="00885202" w:rsidRDefault="00885202" w:rsidP="00277345"/>
    <w:p w14:paraId="451BABEF" w14:textId="77777777" w:rsidR="00953011" w:rsidRDefault="00953011" w:rsidP="00277345"/>
    <w:p w14:paraId="17DA0780" w14:textId="77777777" w:rsidR="00BB181F" w:rsidRDefault="00BB181F" w:rsidP="00277345"/>
    <w:p w14:paraId="194E15D8" w14:textId="77777777" w:rsidR="009048FF" w:rsidRPr="009048FF" w:rsidRDefault="009048FF" w:rsidP="009048F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048FF">
        <w:rPr>
          <w:b/>
          <w:bCs/>
          <w:sz w:val="27"/>
          <w:szCs w:val="27"/>
        </w:rPr>
        <w:t>1. Define the Features and Requirements</w:t>
      </w:r>
    </w:p>
    <w:p w14:paraId="63A8C274" w14:textId="77777777" w:rsidR="009048FF" w:rsidRPr="009048FF" w:rsidRDefault="009048FF" w:rsidP="009048FF">
      <w:pPr>
        <w:spacing w:before="100" w:beforeAutospacing="1" w:after="100" w:afterAutospacing="1"/>
      </w:pPr>
      <w:r w:rsidRPr="009048FF">
        <w:t>Identify the core features you want to include in your CRM. Common features in a legal CRM like Clio include:</w:t>
      </w:r>
    </w:p>
    <w:p w14:paraId="2E6E223F" w14:textId="1BC08FCB" w:rsidR="00EF3218" w:rsidRDefault="00EF3218" w:rsidP="00EF3218">
      <w:pPr>
        <w:spacing w:before="100" w:beforeAutospacing="1" w:after="100" w:afterAutospacing="1"/>
      </w:pPr>
      <w:r>
        <w:rPr>
          <w:b/>
          <w:bCs/>
        </w:rPr>
        <w:t>“</w:t>
      </w:r>
      <w:r w:rsidR="009048FF" w:rsidRPr="009048FF">
        <w:rPr>
          <w:b/>
          <w:bCs/>
        </w:rPr>
        <w:t>Client Management</w:t>
      </w:r>
      <w:r>
        <w:rPr>
          <w:b/>
          <w:bCs/>
        </w:rPr>
        <w:t>”</w:t>
      </w:r>
      <w:r w:rsidR="009048FF" w:rsidRPr="009048FF">
        <w:t xml:space="preserve"> Manage client information, contacts, and communication.</w:t>
      </w:r>
    </w:p>
    <w:p w14:paraId="52249B95" w14:textId="77777777" w:rsidR="00EF3218" w:rsidRDefault="00EF3218" w:rsidP="00EF321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Client Dashboard</w:t>
      </w:r>
      <w:r>
        <w:t>: A dashboard displaying client information, files, recent activities, and notes.</w:t>
      </w:r>
    </w:p>
    <w:p w14:paraId="61719505" w14:textId="77777777" w:rsidR="00EF3218" w:rsidRDefault="00EF3218" w:rsidP="00EF321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Client Search and Filter</w:t>
      </w:r>
      <w:r>
        <w:t>: Allow searching and filtering clients based on different criteria like name, email, file reference, etc.</w:t>
      </w:r>
    </w:p>
    <w:p w14:paraId="5D6EBE40" w14:textId="77777777" w:rsidR="00EF3218" w:rsidRDefault="00EF3218" w:rsidP="00EF3218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Contact Management</w:t>
      </w:r>
      <w:r>
        <w:t>:</w:t>
      </w:r>
    </w:p>
    <w:p w14:paraId="7C858A7E" w14:textId="77777777" w:rsidR="00EF3218" w:rsidRDefault="00EF3218" w:rsidP="00EF3218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Contacts Associated with Clients</w:t>
      </w:r>
      <w:r>
        <w:t>: Adding multiple contacts related to a client.</w:t>
      </w:r>
    </w:p>
    <w:p w14:paraId="2A1EFD89" w14:textId="77777777" w:rsidR="00EF3218" w:rsidRDefault="00EF3218" w:rsidP="00EF3218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Contact Details</w:t>
      </w:r>
      <w:r>
        <w:t>: Adding contact details, roles, and their relation to the client.</w:t>
      </w:r>
    </w:p>
    <w:p w14:paraId="01F12AB1" w14:textId="77777777" w:rsidR="00EF3218" w:rsidRDefault="00EF3218" w:rsidP="00EF3218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Editing and Deleting Contacts</w:t>
      </w:r>
      <w:r>
        <w:t>: Features to edit and delete contact details.</w:t>
      </w:r>
    </w:p>
    <w:p w14:paraId="1BFF8B70" w14:textId="77777777" w:rsidR="00EF3218" w:rsidRDefault="00EF3218" w:rsidP="00EF3218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Communication Management</w:t>
      </w:r>
      <w:r>
        <w:t>:</w:t>
      </w:r>
    </w:p>
    <w:p w14:paraId="359517F0" w14:textId="77777777" w:rsidR="00EF3218" w:rsidRDefault="00EF3218" w:rsidP="00EF321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Email Integration</w:t>
      </w:r>
      <w:r>
        <w:t>: Syncing emails related to clients.</w:t>
      </w:r>
    </w:p>
    <w:p w14:paraId="33C43146" w14:textId="77777777" w:rsidR="00EF3218" w:rsidRDefault="00EF3218" w:rsidP="00EF321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Notes and Activities</w:t>
      </w:r>
      <w:r>
        <w:t>: Adding notes, logging calls, and tracking activities related to clients.</w:t>
      </w:r>
    </w:p>
    <w:p w14:paraId="08A3112A" w14:textId="77777777" w:rsidR="00EF3218" w:rsidRDefault="00EF3218" w:rsidP="00EF321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Task Management</w:t>
      </w:r>
      <w:r>
        <w:t>: Assigning tasks related to clients and tracking their completion status</w:t>
      </w:r>
    </w:p>
    <w:p w14:paraId="7DC09A1F" w14:textId="77777777" w:rsidR="00EF3218" w:rsidRDefault="00EF3218" w:rsidP="00EF3218">
      <w:pPr>
        <w:spacing w:before="100" w:beforeAutospacing="1" w:after="100" w:afterAutospacing="1"/>
      </w:pPr>
    </w:p>
    <w:p w14:paraId="0A9BFE2F" w14:textId="77777777" w:rsidR="00EF3218" w:rsidRDefault="00EF3218" w:rsidP="00EF3218">
      <w:pPr>
        <w:spacing w:before="100" w:beforeAutospacing="1" w:after="100" w:afterAutospacing="1"/>
      </w:pPr>
    </w:p>
    <w:p w14:paraId="61E1171D" w14:textId="77777777" w:rsidR="00EF3218" w:rsidRDefault="00EF3218" w:rsidP="00EF3218">
      <w:pPr>
        <w:spacing w:before="100" w:beforeAutospacing="1" w:after="100" w:afterAutospacing="1"/>
      </w:pPr>
    </w:p>
    <w:p w14:paraId="338FB318" w14:textId="77777777" w:rsidR="00EF3218" w:rsidRPr="009048FF" w:rsidRDefault="00EF3218" w:rsidP="00EF3218">
      <w:pPr>
        <w:spacing w:before="100" w:beforeAutospacing="1" w:after="100" w:afterAutospacing="1"/>
      </w:pPr>
    </w:p>
    <w:p w14:paraId="08E35641" w14:textId="5687F701" w:rsidR="009048FF" w:rsidRPr="009048FF" w:rsidRDefault="00EF3218" w:rsidP="00EF3218">
      <w:pPr>
        <w:spacing w:before="100" w:beforeAutospacing="1" w:after="100" w:afterAutospacing="1"/>
      </w:pPr>
      <w:r>
        <w:rPr>
          <w:b/>
          <w:bCs/>
        </w:rPr>
        <w:t>“</w:t>
      </w:r>
      <w:r w:rsidR="009048FF" w:rsidRPr="009048FF">
        <w:rPr>
          <w:b/>
          <w:bCs/>
        </w:rPr>
        <w:t>Case Management:</w:t>
      </w:r>
      <w:r>
        <w:rPr>
          <w:b/>
          <w:bCs/>
        </w:rPr>
        <w:t>”</w:t>
      </w:r>
      <w:r w:rsidR="009048FF" w:rsidRPr="009048FF">
        <w:t xml:space="preserve"> Track case details, status, and documents.</w:t>
      </w:r>
    </w:p>
    <w:p w14:paraId="1470A44D" w14:textId="77777777" w:rsidR="009048FF" w:rsidRPr="009048FF" w:rsidRDefault="009048FF" w:rsidP="009048FF">
      <w:pPr>
        <w:numPr>
          <w:ilvl w:val="0"/>
          <w:numId w:val="1"/>
        </w:numPr>
        <w:spacing w:before="100" w:beforeAutospacing="1" w:after="100" w:afterAutospacing="1"/>
      </w:pPr>
      <w:r w:rsidRPr="009048FF">
        <w:rPr>
          <w:b/>
          <w:bCs/>
        </w:rPr>
        <w:t>Billing and Invoicing:</w:t>
      </w:r>
      <w:r w:rsidRPr="009048FF">
        <w:t xml:space="preserve"> Create and manage invoices, track billable hours, and handle payments.</w:t>
      </w:r>
    </w:p>
    <w:p w14:paraId="405BE9A7" w14:textId="77777777" w:rsidR="009048FF" w:rsidRPr="009048FF" w:rsidRDefault="009048FF" w:rsidP="009048FF">
      <w:pPr>
        <w:numPr>
          <w:ilvl w:val="0"/>
          <w:numId w:val="1"/>
        </w:numPr>
        <w:spacing w:before="100" w:beforeAutospacing="1" w:after="100" w:afterAutospacing="1"/>
      </w:pPr>
      <w:r w:rsidRPr="009048FF">
        <w:rPr>
          <w:b/>
          <w:bCs/>
        </w:rPr>
        <w:t>Task Management:</w:t>
      </w:r>
      <w:r w:rsidRPr="009048FF">
        <w:t xml:space="preserve"> Assign and track tasks and deadlines.</w:t>
      </w:r>
    </w:p>
    <w:p w14:paraId="211F70AE" w14:textId="77777777" w:rsidR="009048FF" w:rsidRPr="009048FF" w:rsidRDefault="009048FF" w:rsidP="009048FF">
      <w:pPr>
        <w:numPr>
          <w:ilvl w:val="0"/>
          <w:numId w:val="1"/>
        </w:numPr>
        <w:spacing w:before="100" w:beforeAutospacing="1" w:after="100" w:afterAutospacing="1"/>
      </w:pPr>
      <w:r w:rsidRPr="009048FF">
        <w:rPr>
          <w:b/>
          <w:bCs/>
        </w:rPr>
        <w:t>Document Management:</w:t>
      </w:r>
      <w:r w:rsidRPr="009048FF">
        <w:t xml:space="preserve"> Upload, organize, and manage documents.</w:t>
      </w:r>
    </w:p>
    <w:p w14:paraId="4E3281DA" w14:textId="77777777" w:rsidR="009048FF" w:rsidRPr="009048FF" w:rsidRDefault="009048FF" w:rsidP="009048FF">
      <w:pPr>
        <w:numPr>
          <w:ilvl w:val="0"/>
          <w:numId w:val="1"/>
        </w:numPr>
        <w:spacing w:before="100" w:beforeAutospacing="1" w:after="100" w:afterAutospacing="1"/>
      </w:pPr>
      <w:r w:rsidRPr="009048FF">
        <w:rPr>
          <w:b/>
          <w:bCs/>
        </w:rPr>
        <w:t>Calendar Integration:</w:t>
      </w:r>
      <w:r w:rsidRPr="009048FF">
        <w:t xml:space="preserve"> Schedule and manage appointments, court dates, and meetings.</w:t>
      </w:r>
    </w:p>
    <w:p w14:paraId="02AC5C58" w14:textId="77777777" w:rsidR="009048FF" w:rsidRPr="009048FF" w:rsidRDefault="009048FF" w:rsidP="009048FF">
      <w:pPr>
        <w:numPr>
          <w:ilvl w:val="0"/>
          <w:numId w:val="1"/>
        </w:numPr>
        <w:spacing w:before="100" w:beforeAutospacing="1" w:after="100" w:afterAutospacing="1"/>
      </w:pPr>
      <w:r w:rsidRPr="009048FF">
        <w:rPr>
          <w:b/>
          <w:bCs/>
        </w:rPr>
        <w:t>Email Integration:</w:t>
      </w:r>
      <w:r w:rsidRPr="009048FF">
        <w:t xml:space="preserve"> Integrate with email services for communication tracking.</w:t>
      </w:r>
    </w:p>
    <w:p w14:paraId="298BA674" w14:textId="77777777" w:rsidR="00E715B7" w:rsidRDefault="00E715B7" w:rsidP="00277345"/>
    <w:p w14:paraId="67FCA6A6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lastRenderedPageBreak/>
        <w:t>1. Client Management:</w:t>
      </w:r>
    </w:p>
    <w:p w14:paraId="629214A6" w14:textId="77777777" w:rsidR="00173B25" w:rsidRPr="00173B25" w:rsidRDefault="00173B25" w:rsidP="00173B25">
      <w:pPr>
        <w:numPr>
          <w:ilvl w:val="0"/>
          <w:numId w:val="2"/>
        </w:numPr>
        <w:spacing w:before="100" w:beforeAutospacing="1" w:after="100" w:afterAutospacing="1"/>
      </w:pPr>
      <w:r w:rsidRPr="00173B25">
        <w:rPr>
          <w:b/>
          <w:bCs/>
        </w:rPr>
        <w:t>Client Profile:</w:t>
      </w:r>
    </w:p>
    <w:p w14:paraId="192F2183" w14:textId="77777777" w:rsidR="00173B25" w:rsidRPr="00173B25" w:rsidRDefault="00173B25" w:rsidP="00173B25">
      <w:pPr>
        <w:numPr>
          <w:ilvl w:val="1"/>
          <w:numId w:val="2"/>
        </w:numPr>
        <w:spacing w:before="100" w:beforeAutospacing="1" w:after="100" w:afterAutospacing="1"/>
      </w:pPr>
      <w:r w:rsidRPr="00173B25">
        <w:t>Create detailed profiles for each client, including personal information, contact details, and case history.</w:t>
      </w:r>
    </w:p>
    <w:p w14:paraId="40256612" w14:textId="77777777" w:rsidR="00173B25" w:rsidRPr="00173B25" w:rsidRDefault="00173B25" w:rsidP="00173B25">
      <w:pPr>
        <w:numPr>
          <w:ilvl w:val="1"/>
          <w:numId w:val="2"/>
        </w:numPr>
        <w:spacing w:before="100" w:beforeAutospacing="1" w:after="100" w:afterAutospacing="1"/>
      </w:pPr>
      <w:r w:rsidRPr="00173B25">
        <w:t>Add fields for additional information such as client address, notes, and custom fields.</w:t>
      </w:r>
    </w:p>
    <w:p w14:paraId="75C9A551" w14:textId="77777777" w:rsidR="00173B25" w:rsidRPr="00173B25" w:rsidRDefault="00173B25" w:rsidP="00173B25">
      <w:pPr>
        <w:numPr>
          <w:ilvl w:val="0"/>
          <w:numId w:val="2"/>
        </w:numPr>
        <w:spacing w:before="100" w:beforeAutospacing="1" w:after="100" w:afterAutospacing="1"/>
      </w:pPr>
      <w:r w:rsidRPr="00173B25">
        <w:rPr>
          <w:b/>
          <w:bCs/>
        </w:rPr>
        <w:t>Contact Management:</w:t>
      </w:r>
    </w:p>
    <w:p w14:paraId="53D7FA07" w14:textId="77777777" w:rsidR="00173B25" w:rsidRPr="00173B25" w:rsidRDefault="00173B25" w:rsidP="00173B25">
      <w:pPr>
        <w:numPr>
          <w:ilvl w:val="1"/>
          <w:numId w:val="2"/>
        </w:numPr>
        <w:spacing w:before="100" w:beforeAutospacing="1" w:after="100" w:afterAutospacing="1"/>
      </w:pPr>
      <w:r w:rsidRPr="00173B25">
        <w:t>Allow multiple contacts for a single client, including their roles and relationship to the client (e.g., family member, colleague).</w:t>
      </w:r>
    </w:p>
    <w:p w14:paraId="1F9FC413" w14:textId="77777777" w:rsidR="00173B25" w:rsidRPr="00173B25" w:rsidRDefault="00173B25" w:rsidP="00173B25">
      <w:pPr>
        <w:numPr>
          <w:ilvl w:val="0"/>
          <w:numId w:val="2"/>
        </w:numPr>
        <w:spacing w:before="100" w:beforeAutospacing="1" w:after="100" w:afterAutospacing="1"/>
      </w:pPr>
      <w:r w:rsidRPr="00173B25">
        <w:rPr>
          <w:b/>
          <w:bCs/>
        </w:rPr>
        <w:t>Client Communication:</w:t>
      </w:r>
    </w:p>
    <w:p w14:paraId="4F31C519" w14:textId="77777777" w:rsidR="00173B25" w:rsidRPr="00173B25" w:rsidRDefault="00173B25" w:rsidP="00173B25">
      <w:pPr>
        <w:numPr>
          <w:ilvl w:val="1"/>
          <w:numId w:val="2"/>
        </w:numPr>
        <w:spacing w:before="100" w:beforeAutospacing="1" w:after="100" w:afterAutospacing="1"/>
      </w:pPr>
      <w:r w:rsidRPr="00173B25">
        <w:t>Implement communication logs to track all interactions with clients, including emails, phone calls, and meetings.</w:t>
      </w:r>
    </w:p>
    <w:p w14:paraId="436332C3" w14:textId="77777777" w:rsidR="00173B25" w:rsidRPr="00173B25" w:rsidRDefault="00173B25" w:rsidP="00173B25">
      <w:pPr>
        <w:numPr>
          <w:ilvl w:val="1"/>
          <w:numId w:val="2"/>
        </w:numPr>
        <w:spacing w:before="100" w:beforeAutospacing="1" w:after="100" w:afterAutospacing="1"/>
      </w:pPr>
      <w:r w:rsidRPr="00173B25">
        <w:t>Integrate email and SMS functionality to send communications directly from the platform.</w:t>
      </w:r>
    </w:p>
    <w:p w14:paraId="4F9F4525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2. Case Management:</w:t>
      </w:r>
    </w:p>
    <w:p w14:paraId="2C2C8245" w14:textId="77777777" w:rsidR="00173B25" w:rsidRPr="00173B25" w:rsidRDefault="00173B25" w:rsidP="00173B25">
      <w:pPr>
        <w:numPr>
          <w:ilvl w:val="0"/>
          <w:numId w:val="3"/>
        </w:numPr>
        <w:spacing w:before="100" w:beforeAutospacing="1" w:after="100" w:afterAutospacing="1"/>
      </w:pPr>
      <w:r w:rsidRPr="00173B25">
        <w:rPr>
          <w:b/>
          <w:bCs/>
        </w:rPr>
        <w:t>Case Details:</w:t>
      </w:r>
    </w:p>
    <w:p w14:paraId="428E6523" w14:textId="77777777" w:rsidR="00173B25" w:rsidRPr="00173B25" w:rsidRDefault="00173B25" w:rsidP="00173B25">
      <w:pPr>
        <w:numPr>
          <w:ilvl w:val="1"/>
          <w:numId w:val="3"/>
        </w:numPr>
        <w:spacing w:before="100" w:beforeAutospacing="1" w:after="100" w:afterAutospacing="1"/>
      </w:pPr>
      <w:r w:rsidRPr="00173B25">
        <w:t>Create a case profile for each case, linking it to the respective client.</w:t>
      </w:r>
    </w:p>
    <w:p w14:paraId="6BCAC1E9" w14:textId="77777777" w:rsidR="00173B25" w:rsidRPr="00173B25" w:rsidRDefault="00173B25" w:rsidP="00173B25">
      <w:pPr>
        <w:numPr>
          <w:ilvl w:val="1"/>
          <w:numId w:val="3"/>
        </w:numPr>
        <w:spacing w:before="100" w:beforeAutospacing="1" w:after="100" w:afterAutospacing="1"/>
      </w:pPr>
      <w:r w:rsidRPr="00173B25">
        <w:t>Include fields for case type, status, description, and important dates.</w:t>
      </w:r>
    </w:p>
    <w:p w14:paraId="5C7DEB73" w14:textId="77777777" w:rsidR="00173B25" w:rsidRPr="00173B25" w:rsidRDefault="00173B25" w:rsidP="00173B25">
      <w:pPr>
        <w:numPr>
          <w:ilvl w:val="0"/>
          <w:numId w:val="3"/>
        </w:numPr>
        <w:spacing w:before="100" w:beforeAutospacing="1" w:after="100" w:afterAutospacing="1"/>
      </w:pPr>
      <w:r w:rsidRPr="00173B25">
        <w:rPr>
          <w:b/>
          <w:bCs/>
        </w:rPr>
        <w:t>Case Documents:</w:t>
      </w:r>
    </w:p>
    <w:p w14:paraId="65BE7284" w14:textId="77777777" w:rsidR="00173B25" w:rsidRPr="00173B25" w:rsidRDefault="00173B25" w:rsidP="00173B25">
      <w:pPr>
        <w:numPr>
          <w:ilvl w:val="1"/>
          <w:numId w:val="3"/>
        </w:numPr>
        <w:spacing w:before="100" w:beforeAutospacing="1" w:after="100" w:afterAutospacing="1"/>
      </w:pPr>
      <w:r w:rsidRPr="00173B25">
        <w:t>Allow uploading and organizing documents related to each case.</w:t>
      </w:r>
    </w:p>
    <w:p w14:paraId="563C26B1" w14:textId="77777777" w:rsidR="00173B25" w:rsidRPr="00173B25" w:rsidRDefault="00173B25" w:rsidP="00173B25">
      <w:pPr>
        <w:numPr>
          <w:ilvl w:val="1"/>
          <w:numId w:val="3"/>
        </w:numPr>
        <w:spacing w:before="100" w:beforeAutospacing="1" w:after="100" w:afterAutospacing="1"/>
      </w:pPr>
      <w:r w:rsidRPr="00173B25">
        <w:t>Implement version control for documents.</w:t>
      </w:r>
    </w:p>
    <w:p w14:paraId="5CA52DFD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3. Task Management:</w:t>
      </w:r>
    </w:p>
    <w:p w14:paraId="47E22D02" w14:textId="77777777" w:rsidR="00173B25" w:rsidRPr="00173B25" w:rsidRDefault="00173B25" w:rsidP="00173B25">
      <w:pPr>
        <w:numPr>
          <w:ilvl w:val="0"/>
          <w:numId w:val="4"/>
        </w:numPr>
        <w:spacing w:before="100" w:beforeAutospacing="1" w:after="100" w:afterAutospacing="1"/>
      </w:pPr>
      <w:r w:rsidRPr="00173B25">
        <w:rPr>
          <w:b/>
          <w:bCs/>
        </w:rPr>
        <w:t>Task Lists:</w:t>
      </w:r>
    </w:p>
    <w:p w14:paraId="4AE5875C" w14:textId="77777777" w:rsidR="00173B25" w:rsidRPr="00173B25" w:rsidRDefault="00173B25" w:rsidP="00173B25">
      <w:pPr>
        <w:numPr>
          <w:ilvl w:val="1"/>
          <w:numId w:val="4"/>
        </w:numPr>
        <w:spacing w:before="100" w:beforeAutospacing="1" w:after="100" w:afterAutospacing="1"/>
      </w:pPr>
      <w:r w:rsidRPr="00173B25">
        <w:t>Create and assign tasks related to each case.</w:t>
      </w:r>
    </w:p>
    <w:p w14:paraId="6286A1E5" w14:textId="77777777" w:rsidR="00173B25" w:rsidRPr="00173B25" w:rsidRDefault="00173B25" w:rsidP="00173B25">
      <w:pPr>
        <w:numPr>
          <w:ilvl w:val="1"/>
          <w:numId w:val="4"/>
        </w:numPr>
        <w:spacing w:before="100" w:beforeAutospacing="1" w:after="100" w:afterAutospacing="1"/>
      </w:pPr>
      <w:r w:rsidRPr="00173B25">
        <w:t>Set deadlines, priorities, and reminders for tasks.</w:t>
      </w:r>
    </w:p>
    <w:p w14:paraId="61FDC759" w14:textId="77777777" w:rsidR="00173B25" w:rsidRPr="00173B25" w:rsidRDefault="00173B25" w:rsidP="00173B25">
      <w:pPr>
        <w:numPr>
          <w:ilvl w:val="0"/>
          <w:numId w:val="4"/>
        </w:numPr>
        <w:spacing w:before="100" w:beforeAutospacing="1" w:after="100" w:afterAutospacing="1"/>
      </w:pPr>
      <w:r w:rsidRPr="00173B25">
        <w:rPr>
          <w:b/>
          <w:bCs/>
        </w:rPr>
        <w:t>Task Tracking:</w:t>
      </w:r>
    </w:p>
    <w:p w14:paraId="5FD59685" w14:textId="77777777" w:rsidR="00173B25" w:rsidRPr="00173B25" w:rsidRDefault="00173B25" w:rsidP="00173B25">
      <w:pPr>
        <w:numPr>
          <w:ilvl w:val="1"/>
          <w:numId w:val="4"/>
        </w:numPr>
        <w:spacing w:before="100" w:beforeAutospacing="1" w:after="100" w:afterAutospacing="1"/>
      </w:pPr>
      <w:r w:rsidRPr="00173B25">
        <w:t>Track the progress of tasks and update their status (e.g., pending, in progress, completed).</w:t>
      </w:r>
    </w:p>
    <w:p w14:paraId="1FFC4974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4. Calendar Integration:</w:t>
      </w:r>
    </w:p>
    <w:p w14:paraId="2C9AB884" w14:textId="77777777" w:rsidR="00173B25" w:rsidRPr="00173B25" w:rsidRDefault="00173B25" w:rsidP="00173B25">
      <w:pPr>
        <w:numPr>
          <w:ilvl w:val="0"/>
          <w:numId w:val="5"/>
        </w:numPr>
        <w:spacing w:before="100" w:beforeAutospacing="1" w:after="100" w:afterAutospacing="1"/>
      </w:pPr>
      <w:r w:rsidRPr="00173B25">
        <w:rPr>
          <w:b/>
          <w:bCs/>
        </w:rPr>
        <w:t>Event Scheduling:</w:t>
      </w:r>
    </w:p>
    <w:p w14:paraId="46A55D78" w14:textId="77777777" w:rsidR="00173B25" w:rsidRPr="00173B25" w:rsidRDefault="00173B25" w:rsidP="00173B25">
      <w:pPr>
        <w:numPr>
          <w:ilvl w:val="1"/>
          <w:numId w:val="5"/>
        </w:numPr>
        <w:spacing w:before="100" w:beforeAutospacing="1" w:after="100" w:afterAutospacing="1"/>
      </w:pPr>
      <w:r w:rsidRPr="00173B25">
        <w:t>Schedule meetings, court dates, and other events.</w:t>
      </w:r>
    </w:p>
    <w:p w14:paraId="50FFA34D" w14:textId="77777777" w:rsidR="00173B25" w:rsidRPr="00173B25" w:rsidRDefault="00173B25" w:rsidP="00173B25">
      <w:pPr>
        <w:numPr>
          <w:ilvl w:val="1"/>
          <w:numId w:val="5"/>
        </w:numPr>
        <w:spacing w:before="100" w:beforeAutospacing="1" w:after="100" w:afterAutospacing="1"/>
      </w:pPr>
      <w:r w:rsidRPr="00173B25">
        <w:t>Link events to clients and cases.</w:t>
      </w:r>
    </w:p>
    <w:p w14:paraId="7A28B196" w14:textId="77777777" w:rsidR="00173B25" w:rsidRPr="00173B25" w:rsidRDefault="00173B25" w:rsidP="00173B25">
      <w:pPr>
        <w:numPr>
          <w:ilvl w:val="0"/>
          <w:numId w:val="5"/>
        </w:numPr>
        <w:spacing w:before="100" w:beforeAutospacing="1" w:after="100" w:afterAutospacing="1"/>
      </w:pPr>
      <w:r w:rsidRPr="00173B25">
        <w:rPr>
          <w:b/>
          <w:bCs/>
        </w:rPr>
        <w:t>Reminders:</w:t>
      </w:r>
    </w:p>
    <w:p w14:paraId="0631C7EC" w14:textId="77777777" w:rsidR="00173B25" w:rsidRPr="00173B25" w:rsidRDefault="00173B25" w:rsidP="00173B25">
      <w:pPr>
        <w:numPr>
          <w:ilvl w:val="1"/>
          <w:numId w:val="5"/>
        </w:numPr>
        <w:spacing w:before="100" w:beforeAutospacing="1" w:after="100" w:afterAutospacing="1"/>
      </w:pPr>
      <w:r w:rsidRPr="00173B25">
        <w:t>Set up automated reminders for upcoming events.</w:t>
      </w:r>
    </w:p>
    <w:p w14:paraId="3ECF68F3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5. Billing and Invoicing:</w:t>
      </w:r>
    </w:p>
    <w:p w14:paraId="35F9FF4E" w14:textId="77777777" w:rsidR="00173B25" w:rsidRPr="00173B25" w:rsidRDefault="00173B25" w:rsidP="00173B25">
      <w:pPr>
        <w:numPr>
          <w:ilvl w:val="0"/>
          <w:numId w:val="6"/>
        </w:numPr>
        <w:spacing w:before="100" w:beforeAutospacing="1" w:after="100" w:afterAutospacing="1"/>
      </w:pPr>
      <w:r w:rsidRPr="00173B25">
        <w:rPr>
          <w:b/>
          <w:bCs/>
        </w:rPr>
        <w:t>Time Tracking:</w:t>
      </w:r>
    </w:p>
    <w:p w14:paraId="52C422AF" w14:textId="77777777" w:rsidR="00173B25" w:rsidRPr="00173B25" w:rsidRDefault="00173B25" w:rsidP="00173B25">
      <w:pPr>
        <w:numPr>
          <w:ilvl w:val="1"/>
          <w:numId w:val="6"/>
        </w:numPr>
        <w:spacing w:before="100" w:beforeAutospacing="1" w:after="100" w:afterAutospacing="1"/>
      </w:pPr>
      <w:r w:rsidRPr="00173B25">
        <w:t>Implement time tracking for billable hours.</w:t>
      </w:r>
    </w:p>
    <w:p w14:paraId="49737B20" w14:textId="77777777" w:rsidR="00173B25" w:rsidRPr="00173B25" w:rsidRDefault="00173B25" w:rsidP="00173B25">
      <w:pPr>
        <w:numPr>
          <w:ilvl w:val="1"/>
          <w:numId w:val="6"/>
        </w:numPr>
        <w:spacing w:before="100" w:beforeAutospacing="1" w:after="100" w:afterAutospacing="1"/>
      </w:pPr>
      <w:r w:rsidRPr="00173B25">
        <w:t>Allow users to log time spent on tasks and cases.</w:t>
      </w:r>
    </w:p>
    <w:p w14:paraId="6E475583" w14:textId="77777777" w:rsidR="00173B25" w:rsidRPr="00173B25" w:rsidRDefault="00173B25" w:rsidP="00173B25">
      <w:pPr>
        <w:numPr>
          <w:ilvl w:val="0"/>
          <w:numId w:val="6"/>
        </w:numPr>
        <w:spacing w:before="100" w:beforeAutospacing="1" w:after="100" w:afterAutospacing="1"/>
      </w:pPr>
      <w:r w:rsidRPr="00173B25">
        <w:rPr>
          <w:b/>
          <w:bCs/>
        </w:rPr>
        <w:t>Invoice Generation:</w:t>
      </w:r>
    </w:p>
    <w:p w14:paraId="41A86918" w14:textId="77777777" w:rsidR="00173B25" w:rsidRPr="00173B25" w:rsidRDefault="00173B25" w:rsidP="00173B25">
      <w:pPr>
        <w:numPr>
          <w:ilvl w:val="1"/>
          <w:numId w:val="6"/>
        </w:numPr>
        <w:spacing w:before="100" w:beforeAutospacing="1" w:after="100" w:afterAutospacing="1"/>
      </w:pPr>
      <w:r w:rsidRPr="00173B25">
        <w:t>Generate invoices based on time entries and fixed fees.</w:t>
      </w:r>
    </w:p>
    <w:p w14:paraId="74D483C6" w14:textId="77777777" w:rsidR="00173B25" w:rsidRPr="00173B25" w:rsidRDefault="00173B25" w:rsidP="00173B25">
      <w:pPr>
        <w:numPr>
          <w:ilvl w:val="1"/>
          <w:numId w:val="6"/>
        </w:numPr>
        <w:spacing w:before="100" w:beforeAutospacing="1" w:after="100" w:afterAutospacing="1"/>
      </w:pPr>
      <w:r w:rsidRPr="00173B25">
        <w:lastRenderedPageBreak/>
        <w:t>Allow customization of invoice templates.</w:t>
      </w:r>
    </w:p>
    <w:p w14:paraId="17D03CC4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6. Document Management:</w:t>
      </w:r>
    </w:p>
    <w:p w14:paraId="2AB7EC05" w14:textId="77777777" w:rsidR="00173B25" w:rsidRPr="00173B25" w:rsidRDefault="00173B25" w:rsidP="00173B25">
      <w:pPr>
        <w:numPr>
          <w:ilvl w:val="0"/>
          <w:numId w:val="7"/>
        </w:numPr>
        <w:spacing w:before="100" w:beforeAutospacing="1" w:after="100" w:afterAutospacing="1"/>
      </w:pPr>
      <w:r w:rsidRPr="00173B25">
        <w:rPr>
          <w:b/>
          <w:bCs/>
        </w:rPr>
        <w:t>Template Management:</w:t>
      </w:r>
    </w:p>
    <w:p w14:paraId="6CE633DC" w14:textId="77777777" w:rsidR="00173B25" w:rsidRPr="00173B25" w:rsidRDefault="00173B25" w:rsidP="00173B25">
      <w:pPr>
        <w:numPr>
          <w:ilvl w:val="1"/>
          <w:numId w:val="7"/>
        </w:numPr>
        <w:spacing w:before="100" w:beforeAutospacing="1" w:after="100" w:afterAutospacing="1"/>
      </w:pPr>
      <w:r w:rsidRPr="00173B25">
        <w:t>Create and manage document templates for common legal documents.</w:t>
      </w:r>
    </w:p>
    <w:p w14:paraId="56607A07" w14:textId="77777777" w:rsidR="00173B25" w:rsidRPr="00173B25" w:rsidRDefault="00173B25" w:rsidP="00173B25">
      <w:pPr>
        <w:numPr>
          <w:ilvl w:val="0"/>
          <w:numId w:val="7"/>
        </w:numPr>
        <w:spacing w:before="100" w:beforeAutospacing="1" w:after="100" w:afterAutospacing="1"/>
      </w:pPr>
      <w:r w:rsidRPr="00173B25">
        <w:rPr>
          <w:b/>
          <w:bCs/>
        </w:rPr>
        <w:t>Document Automation:</w:t>
      </w:r>
    </w:p>
    <w:p w14:paraId="4E36492A" w14:textId="77777777" w:rsidR="00173B25" w:rsidRPr="00173B25" w:rsidRDefault="00173B25" w:rsidP="00173B25">
      <w:pPr>
        <w:numPr>
          <w:ilvl w:val="1"/>
          <w:numId w:val="7"/>
        </w:numPr>
        <w:spacing w:before="100" w:beforeAutospacing="1" w:after="100" w:afterAutospacing="1"/>
      </w:pPr>
      <w:r w:rsidRPr="00173B25">
        <w:t>Auto-populate templates with client and case information.</w:t>
      </w:r>
    </w:p>
    <w:p w14:paraId="13A1BC4F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7. Client Portal:</w:t>
      </w:r>
    </w:p>
    <w:p w14:paraId="3EC1D354" w14:textId="77777777" w:rsidR="00173B25" w:rsidRPr="00173B25" w:rsidRDefault="00173B25" w:rsidP="00173B25">
      <w:pPr>
        <w:numPr>
          <w:ilvl w:val="0"/>
          <w:numId w:val="8"/>
        </w:numPr>
        <w:spacing w:before="100" w:beforeAutospacing="1" w:after="100" w:afterAutospacing="1"/>
      </w:pPr>
      <w:r w:rsidRPr="00173B25">
        <w:rPr>
          <w:b/>
          <w:bCs/>
        </w:rPr>
        <w:t>Secure Access:</w:t>
      </w:r>
    </w:p>
    <w:p w14:paraId="2CD512EF" w14:textId="77777777" w:rsidR="00173B25" w:rsidRPr="00173B25" w:rsidRDefault="00173B25" w:rsidP="00173B25">
      <w:pPr>
        <w:numPr>
          <w:ilvl w:val="1"/>
          <w:numId w:val="8"/>
        </w:numPr>
        <w:spacing w:before="100" w:beforeAutospacing="1" w:after="100" w:afterAutospacing="1"/>
      </w:pPr>
      <w:r w:rsidRPr="00173B25">
        <w:t>Provide clients with secure access to their profiles, case updates, and documents.</w:t>
      </w:r>
    </w:p>
    <w:p w14:paraId="0544375D" w14:textId="77777777" w:rsidR="00173B25" w:rsidRPr="00173B25" w:rsidRDefault="00173B25" w:rsidP="00173B25">
      <w:pPr>
        <w:numPr>
          <w:ilvl w:val="0"/>
          <w:numId w:val="8"/>
        </w:numPr>
        <w:spacing w:before="100" w:beforeAutospacing="1" w:after="100" w:afterAutospacing="1"/>
      </w:pPr>
      <w:r w:rsidRPr="00173B25">
        <w:rPr>
          <w:b/>
          <w:bCs/>
        </w:rPr>
        <w:t>Communication:</w:t>
      </w:r>
    </w:p>
    <w:p w14:paraId="250CAAC7" w14:textId="77777777" w:rsidR="00173B25" w:rsidRPr="00173B25" w:rsidRDefault="00173B25" w:rsidP="00173B25">
      <w:pPr>
        <w:numPr>
          <w:ilvl w:val="1"/>
          <w:numId w:val="8"/>
        </w:numPr>
        <w:spacing w:before="100" w:beforeAutospacing="1" w:after="100" w:afterAutospacing="1"/>
      </w:pPr>
      <w:r w:rsidRPr="00173B25">
        <w:t>Allow clients to send messages and upload documents directly through the portal.</w:t>
      </w:r>
    </w:p>
    <w:p w14:paraId="72004C69" w14:textId="77777777" w:rsidR="00173B25" w:rsidRPr="00173B25" w:rsidRDefault="00173B25" w:rsidP="00173B2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73B25">
        <w:rPr>
          <w:b/>
          <w:bCs/>
          <w:sz w:val="27"/>
          <w:szCs w:val="27"/>
        </w:rPr>
        <w:t>8. Reports and Analytics:</w:t>
      </w:r>
    </w:p>
    <w:p w14:paraId="10805A39" w14:textId="77777777" w:rsidR="00173B25" w:rsidRPr="00173B25" w:rsidRDefault="00173B25" w:rsidP="00173B25">
      <w:pPr>
        <w:numPr>
          <w:ilvl w:val="0"/>
          <w:numId w:val="9"/>
        </w:numPr>
        <w:spacing w:before="100" w:beforeAutospacing="1" w:after="100" w:afterAutospacing="1"/>
      </w:pPr>
      <w:r w:rsidRPr="00173B25">
        <w:rPr>
          <w:b/>
          <w:bCs/>
        </w:rPr>
        <w:t>Dashboard:</w:t>
      </w:r>
    </w:p>
    <w:p w14:paraId="2711FCC6" w14:textId="77777777" w:rsidR="00173B25" w:rsidRPr="00173B25" w:rsidRDefault="00173B25" w:rsidP="00173B25">
      <w:pPr>
        <w:numPr>
          <w:ilvl w:val="1"/>
          <w:numId w:val="9"/>
        </w:numPr>
        <w:spacing w:before="100" w:beforeAutospacing="1" w:after="100" w:afterAutospacing="1"/>
      </w:pPr>
      <w:r w:rsidRPr="00173B25">
        <w:t>Create a dashboard to display key metrics such as the number of active cases, upcoming deadlines, and billable hours.</w:t>
      </w:r>
    </w:p>
    <w:p w14:paraId="781AF704" w14:textId="77777777" w:rsidR="00173B25" w:rsidRPr="00173B25" w:rsidRDefault="00173B25" w:rsidP="00173B25">
      <w:pPr>
        <w:numPr>
          <w:ilvl w:val="0"/>
          <w:numId w:val="9"/>
        </w:numPr>
        <w:spacing w:before="100" w:beforeAutospacing="1" w:after="100" w:afterAutospacing="1"/>
      </w:pPr>
      <w:r w:rsidRPr="00173B25">
        <w:rPr>
          <w:b/>
          <w:bCs/>
        </w:rPr>
        <w:t>Reporting:</w:t>
      </w:r>
    </w:p>
    <w:p w14:paraId="3D835268" w14:textId="77777777" w:rsidR="00173B25" w:rsidRPr="00173B25" w:rsidRDefault="00173B25" w:rsidP="00173B25">
      <w:pPr>
        <w:numPr>
          <w:ilvl w:val="1"/>
          <w:numId w:val="9"/>
        </w:numPr>
        <w:spacing w:before="100" w:beforeAutospacing="1" w:after="100" w:afterAutospacing="1"/>
      </w:pPr>
      <w:r w:rsidRPr="00173B25">
        <w:t>Generate reports on various aspects of the practice, such as case status, task completion, and financials.</w:t>
      </w:r>
    </w:p>
    <w:p w14:paraId="5DF79A82" w14:textId="77777777" w:rsidR="00173B25" w:rsidRDefault="00173B25" w:rsidP="00277345"/>
    <w:p w14:paraId="3D2A017A" w14:textId="77777777" w:rsidR="00173B25" w:rsidRDefault="00173B25" w:rsidP="00277345"/>
    <w:p w14:paraId="5B62A25C" w14:textId="77777777" w:rsidR="00173B25" w:rsidRDefault="00173B25" w:rsidP="00277345"/>
    <w:p w14:paraId="59B0719D" w14:textId="77777777" w:rsidR="00173B25" w:rsidRDefault="00173B25" w:rsidP="00277345"/>
    <w:sectPr w:rsidR="0017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392F"/>
    <w:multiLevelType w:val="multilevel"/>
    <w:tmpl w:val="1A88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1FB4"/>
    <w:multiLevelType w:val="multilevel"/>
    <w:tmpl w:val="F0F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D2109"/>
    <w:multiLevelType w:val="multilevel"/>
    <w:tmpl w:val="03C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441C8"/>
    <w:multiLevelType w:val="multilevel"/>
    <w:tmpl w:val="A96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87A03"/>
    <w:multiLevelType w:val="multilevel"/>
    <w:tmpl w:val="466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236AD"/>
    <w:multiLevelType w:val="multilevel"/>
    <w:tmpl w:val="97C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45FCF"/>
    <w:multiLevelType w:val="multilevel"/>
    <w:tmpl w:val="9D3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A18B3"/>
    <w:multiLevelType w:val="multilevel"/>
    <w:tmpl w:val="671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925A1"/>
    <w:multiLevelType w:val="multilevel"/>
    <w:tmpl w:val="723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B0FEB"/>
    <w:multiLevelType w:val="multilevel"/>
    <w:tmpl w:val="9FE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06AC7"/>
    <w:multiLevelType w:val="multilevel"/>
    <w:tmpl w:val="385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0407D"/>
    <w:multiLevelType w:val="multilevel"/>
    <w:tmpl w:val="739E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99264">
    <w:abstractNumId w:val="3"/>
  </w:num>
  <w:num w:numId="2" w16cid:durableId="1050569268">
    <w:abstractNumId w:val="8"/>
  </w:num>
  <w:num w:numId="3" w16cid:durableId="1474250434">
    <w:abstractNumId w:val="1"/>
  </w:num>
  <w:num w:numId="4" w16cid:durableId="1623227051">
    <w:abstractNumId w:val="9"/>
  </w:num>
  <w:num w:numId="5" w16cid:durableId="485172918">
    <w:abstractNumId w:val="10"/>
  </w:num>
  <w:num w:numId="6" w16cid:durableId="315109335">
    <w:abstractNumId w:val="5"/>
  </w:num>
  <w:num w:numId="7" w16cid:durableId="734475685">
    <w:abstractNumId w:val="2"/>
  </w:num>
  <w:num w:numId="8" w16cid:durableId="1006788496">
    <w:abstractNumId w:val="4"/>
  </w:num>
  <w:num w:numId="9" w16cid:durableId="919024123">
    <w:abstractNumId w:val="11"/>
  </w:num>
  <w:num w:numId="10" w16cid:durableId="408815744">
    <w:abstractNumId w:val="6"/>
  </w:num>
  <w:num w:numId="11" w16cid:durableId="559709142">
    <w:abstractNumId w:val="7"/>
  </w:num>
  <w:num w:numId="12" w16cid:durableId="32304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48"/>
    <w:rsid w:val="00021539"/>
    <w:rsid w:val="00022746"/>
    <w:rsid w:val="0005216E"/>
    <w:rsid w:val="000653B6"/>
    <w:rsid w:val="000C28CC"/>
    <w:rsid w:val="000D4F00"/>
    <w:rsid w:val="000E4B83"/>
    <w:rsid w:val="00117AF1"/>
    <w:rsid w:val="00122BF3"/>
    <w:rsid w:val="00132648"/>
    <w:rsid w:val="00161AE1"/>
    <w:rsid w:val="00173B25"/>
    <w:rsid w:val="001975CF"/>
    <w:rsid w:val="001D4739"/>
    <w:rsid w:val="001F012F"/>
    <w:rsid w:val="0027178B"/>
    <w:rsid w:val="00277345"/>
    <w:rsid w:val="00286669"/>
    <w:rsid w:val="002A58FF"/>
    <w:rsid w:val="00340814"/>
    <w:rsid w:val="003671E5"/>
    <w:rsid w:val="003945A2"/>
    <w:rsid w:val="003B32E1"/>
    <w:rsid w:val="003F60BC"/>
    <w:rsid w:val="004B3102"/>
    <w:rsid w:val="004C1D5B"/>
    <w:rsid w:val="00515133"/>
    <w:rsid w:val="005C60C7"/>
    <w:rsid w:val="00620650"/>
    <w:rsid w:val="00645D7E"/>
    <w:rsid w:val="00677916"/>
    <w:rsid w:val="006A1834"/>
    <w:rsid w:val="006B6595"/>
    <w:rsid w:val="006F4512"/>
    <w:rsid w:val="00796F48"/>
    <w:rsid w:val="007C20F5"/>
    <w:rsid w:val="0083519A"/>
    <w:rsid w:val="00884011"/>
    <w:rsid w:val="00885202"/>
    <w:rsid w:val="0090249D"/>
    <w:rsid w:val="009048FF"/>
    <w:rsid w:val="00920E0E"/>
    <w:rsid w:val="00953011"/>
    <w:rsid w:val="009A615F"/>
    <w:rsid w:val="009B4571"/>
    <w:rsid w:val="009C3F9E"/>
    <w:rsid w:val="009E72AE"/>
    <w:rsid w:val="009F2583"/>
    <w:rsid w:val="00A16AF8"/>
    <w:rsid w:val="00A301D7"/>
    <w:rsid w:val="00A404CB"/>
    <w:rsid w:val="00AC3520"/>
    <w:rsid w:val="00AD01F8"/>
    <w:rsid w:val="00AD0C92"/>
    <w:rsid w:val="00AF5AAB"/>
    <w:rsid w:val="00B142C4"/>
    <w:rsid w:val="00B526EC"/>
    <w:rsid w:val="00B94384"/>
    <w:rsid w:val="00BB181F"/>
    <w:rsid w:val="00C17C87"/>
    <w:rsid w:val="00C70E23"/>
    <w:rsid w:val="00CB4057"/>
    <w:rsid w:val="00CE2431"/>
    <w:rsid w:val="00E0430F"/>
    <w:rsid w:val="00E36F1A"/>
    <w:rsid w:val="00E715B7"/>
    <w:rsid w:val="00EF3218"/>
    <w:rsid w:val="00EF51B4"/>
    <w:rsid w:val="00EF6D11"/>
    <w:rsid w:val="00F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4949D"/>
  <w15:chartTrackingRefBased/>
  <w15:docId w15:val="{E88294CC-BF0B-C44C-B1C8-2A889AD5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2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1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16E"/>
    <w:rPr>
      <w:color w:val="96607D" w:themeColor="followedHyperlink"/>
      <w:u w:val="single"/>
    </w:rPr>
  </w:style>
  <w:style w:type="character" w:customStyle="1" w:styleId="hljs-keyword">
    <w:name w:val="hljs-keyword"/>
    <w:basedOn w:val="DefaultParagraphFont"/>
    <w:rsid w:val="00B526EC"/>
  </w:style>
  <w:style w:type="paragraph" w:styleId="NormalWeb">
    <w:name w:val="Normal (Web)"/>
    <w:basedOn w:val="Normal"/>
    <w:uiPriority w:val="99"/>
    <w:semiHidden/>
    <w:unhideWhenUsed/>
    <w:rsid w:val="009048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48FF"/>
    <w:rPr>
      <w:b/>
      <w:bCs/>
    </w:rPr>
  </w:style>
  <w:style w:type="paragraph" w:customStyle="1" w:styleId="p1">
    <w:name w:val="p1"/>
    <w:basedOn w:val="Normal"/>
    <w:rsid w:val="00953011"/>
    <w:rPr>
      <w:rFonts w:ascii=".AppleSystemUIFont" w:hAnsi=".AppleSystemUIFont"/>
      <w:color w:val="0E0E0E"/>
      <w:sz w:val="21"/>
      <w:szCs w:val="21"/>
    </w:rPr>
  </w:style>
  <w:style w:type="paragraph" w:customStyle="1" w:styleId="p2">
    <w:name w:val="p2"/>
    <w:basedOn w:val="Normal"/>
    <w:rsid w:val="00953011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s1">
    <w:name w:val="s1"/>
    <w:basedOn w:val="DefaultParagraphFont"/>
    <w:rsid w:val="00953011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953011"/>
  </w:style>
  <w:style w:type="paragraph" w:customStyle="1" w:styleId="p3">
    <w:name w:val="p3"/>
    <w:basedOn w:val="Normal"/>
    <w:rsid w:val="00885202"/>
    <w:rPr>
      <w:rFonts w:ascii=".AppleSystemUIFont" w:hAnsi=".AppleSystemUIFont"/>
      <w:color w:val="0E0E0E"/>
      <w:sz w:val="23"/>
      <w:szCs w:val="23"/>
    </w:rPr>
  </w:style>
  <w:style w:type="paragraph" w:customStyle="1" w:styleId="p4">
    <w:name w:val="p4"/>
    <w:basedOn w:val="Normal"/>
    <w:rsid w:val="00885202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52.50.75:8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grabmyfile/move_to_cr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login/" TargetMode="External"/><Relationship Id="rId11" Type="http://schemas.openxmlformats.org/officeDocument/2006/relationships/hyperlink" Target="mailto:ubuntu@54.152.50.75:/home/ubuntu/grabmyfile/" TargetMode="External"/><Relationship Id="rId5" Type="http://schemas.openxmlformats.org/officeDocument/2006/relationships/hyperlink" Target="http://localhost:8000/crm/send_email/" TargetMode="External"/><Relationship Id="rId10" Type="http://schemas.openxmlformats.org/officeDocument/2006/relationships/hyperlink" Target="mailto:ubuntu@54.152.50.75:/home/ubun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54.152.50.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Richmond</dc:creator>
  <cp:keywords/>
  <dc:description/>
  <cp:lastModifiedBy>David Richmond</cp:lastModifiedBy>
  <cp:revision>2</cp:revision>
  <dcterms:created xsi:type="dcterms:W3CDTF">2024-06-20T04:56:00Z</dcterms:created>
  <dcterms:modified xsi:type="dcterms:W3CDTF">2025-03-03T12:42:00Z</dcterms:modified>
</cp:coreProperties>
</file>