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2" w:lineRule="auto"/>
        <w:ind w:left="2221" w:right="2221" w:firstLine="0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SERVICIO NACIONAL DE APRENDIZAJE – SENA</w:t>
      </w:r>
    </w:p>
    <w:p w:rsidR="00000000" w:rsidDel="00000000" w:rsidP="00000000" w:rsidRDefault="00000000" w:rsidRPr="00000000" w14:paraId="00000002">
      <w:pPr>
        <w:spacing w:before="0" w:lineRule="auto"/>
        <w:ind w:left="2230" w:right="2221"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REGIONAL SANTANDER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488695</wp:posOffset>
            </wp:positionH>
            <wp:positionV relativeFrom="paragraph">
              <wp:posOffset>29114</wp:posOffset>
            </wp:positionV>
            <wp:extent cx="603503" cy="585328"/>
            <wp:effectExtent b="0" l="0" r="0" t="0"/>
            <wp:wrapNone/>
            <wp:docPr descr="C:\Documents and Settings\sena\Mis documentos\Mis imágenes\logo_sena.jpg" id="3" name="image1.png"/>
            <a:graphic>
              <a:graphicData uri="http://schemas.openxmlformats.org/drawingml/2006/picture">
                <pic:pic>
                  <pic:nvPicPr>
                    <pic:cNvPr descr="C:\Documents and Settings\sena\Mis documentos\Mis imágenes\logo_sena.jp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503" cy="5853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spacing w:before="0" w:lineRule="auto"/>
        <w:ind w:left="285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67.0" w:type="dxa"/>
        <w:jc w:val="left"/>
        <w:tblInd w:w="6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4"/>
        <w:gridCol w:w="5757"/>
        <w:gridCol w:w="2126"/>
        <w:tblGridChange w:id="0">
          <w:tblGrid>
            <w:gridCol w:w="3084"/>
            <w:gridCol w:w="5757"/>
            <w:gridCol w:w="2126"/>
          </w:tblGrid>
        </w:tblGridChange>
      </w:tblGrid>
      <w:tr>
        <w:trPr>
          <w:cantSplit w:val="0"/>
          <w:trHeight w:val="2998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1268971" cy="1892807"/>
                  <wp:effectExtent b="0" l="0" r="0" t="0"/>
                  <wp:docPr id="4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971" cy="189280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NOMBRES Y APELLIDOS</w:t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Andrés Felipe Forero Sánchez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DIRECCIÓN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Calle 1AN 0W28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Piedecuesta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CORREO ELECTRÓNICO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i w:val="0"/>
                  <w:iCs w:val="0"/>
                  <w:smallCaps w:val="0"/>
                  <w:strike w:val="0"/>
                  <w:color w:val="0462c1"/>
                  <w:sz w:val="23"/>
                  <w:szCs w:val="23"/>
                  <w:u w:val="single"/>
                  <w:shd w:fill="auto" w:val="clear"/>
                  <w:vertAlign w:val="baseline"/>
                  <w:rtl w:val="0"/>
                </w:rPr>
                <w:t xml:space="preserve">Siriusplanet76@gmail.com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3153806797</w:t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LUGAR Y FECHA DE NACIMIENTO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Bucaramanga – 16 Enero 2008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" w:line="240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No. DOCUMENTO DE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IDENTIDAD (especificar)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" w:line="240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C.C.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 1099741266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LIBRETA MILITAR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EPS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Sanitas</w:t>
            </w:r>
          </w:p>
        </w:tc>
      </w:tr>
    </w:tbl>
    <w:p w:rsidR="00000000" w:rsidDel="00000000" w:rsidP="00000000" w:rsidRDefault="00000000" w:rsidRPr="00000000" w14:paraId="00000023">
      <w:pPr>
        <w:spacing w:before="0" w:lineRule="auto"/>
        <w:ind w:left="285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Centro de Servicios Empresariales y Turísticos de Bucaramanga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before="0" w:line="252.00000000000003" w:lineRule="auto"/>
        <w:ind w:left="19" w:right="2221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FORMATO HOJA DE VIDA</w:t>
      </w:r>
    </w:p>
    <w:p w:rsidR="00000000" w:rsidDel="00000000" w:rsidP="00000000" w:rsidRDefault="00000000" w:rsidRPr="00000000" w14:paraId="00000027">
      <w:pPr>
        <w:spacing w:before="0" w:line="252.00000000000003" w:lineRule="auto"/>
        <w:ind w:left="9" w:right="2230" w:firstLine="0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(Solicitud de Patrocinio)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572"/>
        </w:tabs>
        <w:spacing w:after="0" w:before="0" w:line="240" w:lineRule="auto"/>
        <w:ind w:left="4572" w:right="0" w:hanging="191.9999999999999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INFORMACIÓN GENERAL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817"/>
        </w:tabs>
        <w:spacing w:after="0" w:before="0" w:line="240" w:lineRule="auto"/>
        <w:ind w:left="4817" w:right="0" w:hanging="263.9999999999998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INFORMACION FAMILIAR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5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944.0" w:type="dxa"/>
        <w:jc w:val="left"/>
        <w:tblInd w:w="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85"/>
        <w:gridCol w:w="5159"/>
        <w:tblGridChange w:id="0">
          <w:tblGrid>
            <w:gridCol w:w="5785"/>
            <w:gridCol w:w="5159"/>
          </w:tblGrid>
        </w:tblGridChange>
      </w:tblGrid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 DEL PADRE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Ricardo Forero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OCUPACIÓN</w:t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Técnico en cámaras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TELÉFONO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317 4479568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 DE LA MADRE</w:t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Leidy Carolina Sánchez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OCUPACIÓN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Cajera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TELÉFONO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31</w:t>
            </w: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6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 3159204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 DEL ESPOSO (A) O COMPAÑERO (A)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Soltero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OCUPACIÓN</w:t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NA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TELÉFONO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98"/>
        </w:tabs>
        <w:spacing w:after="0" w:before="0" w:line="240" w:lineRule="auto"/>
        <w:ind w:left="5198" w:right="0" w:hanging="328.0000000000001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EDUCACION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219" w:right="2221" w:firstLine="0"/>
        <w:jc w:val="center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(En orden por Institución Primaria)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9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24.0" w:type="dxa"/>
        <w:jc w:val="left"/>
        <w:tblInd w:w="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71"/>
        <w:gridCol w:w="2140"/>
        <w:gridCol w:w="2118"/>
        <w:gridCol w:w="2126"/>
        <w:gridCol w:w="2169"/>
        <w:tblGridChange w:id="0">
          <w:tblGrid>
            <w:gridCol w:w="2471"/>
            <w:gridCol w:w="2140"/>
            <w:gridCol w:w="2118"/>
            <w:gridCol w:w="2126"/>
            <w:gridCol w:w="2169"/>
          </w:tblGrid>
        </w:tblGridChange>
      </w:tblGrid>
      <w:tr>
        <w:trPr>
          <w:cantSplit w:val="0"/>
          <w:trHeight w:val="825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ESTABLECIMIENTO</w:t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3" w:right="9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LUGAR</w:t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9" w:lineRule="auto"/>
              <w:ind w:left="527" w:right="509" w:hanging="7.999999999999972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AÑOS DE ESTUDIO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9" w:lineRule="auto"/>
              <w:ind w:left="506" w:right="302" w:hanging="195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AÑO EN QUE TERMINÓ</w:t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9" w:lineRule="auto"/>
              <w:ind w:left="469" w:right="464" w:firstLine="13.999999999999986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GRADO Y ESTUDIOS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5" w:lineRule="auto"/>
              <w:ind w:left="0" w:right="2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TERMINADOS</w:t>
            </w:r>
          </w:p>
        </w:tc>
      </w:tr>
      <w:tr>
        <w:trPr>
          <w:cantSplit w:val="0"/>
          <w:trHeight w:val="825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6.99999999999994" w:lineRule="auto"/>
              <w:ind w:left="412" w:right="0" w:hanging="14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Colegio Humberto Gomez Nigrinis</w:t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13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Piedecuesta</w:t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2024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6.99999999999994" w:lineRule="auto"/>
              <w:ind w:left="231" w:right="164" w:hanging="58.00000000000001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Técnico Bachiller en Electrónica y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5" w:lineRule="auto"/>
              <w:ind w:left="22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comunicaciones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11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5840" w:w="12240" w:orient="portrait"/>
          <w:pgMar w:bottom="280" w:top="700" w:left="360" w:right="36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1"/>
        </w:tabs>
        <w:spacing w:after="0" w:before="70" w:line="240" w:lineRule="auto"/>
        <w:ind w:left="5041" w:right="0" w:hanging="351.0000000000002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ESPECIALIDAD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944.0" w:type="dxa"/>
        <w:jc w:val="left"/>
        <w:tblInd w:w="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72"/>
        <w:gridCol w:w="5872"/>
        <w:tblGridChange w:id="0">
          <w:tblGrid>
            <w:gridCol w:w="5072"/>
            <w:gridCol w:w="5872"/>
          </w:tblGrid>
        </w:tblGridChange>
      </w:tblGrid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 DE LA ESPECIALIDAD ACTUAL</w:t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7" w:right="17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Tecnologo en Analisis y Desarrollo de Software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INSTITUCIÓN</w:t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7" w:right="12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SENA CSET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CIUDAD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7" w:right="17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Bucaramanga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MODALIDAD DE FORMACIÓN (PRESENCIAL/VIRTUAL)</w:t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17" w:right="18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Presencial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JORNADA</w:t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7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Mañana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FICHA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7" w:right="17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3139687</w:t>
            </w:r>
          </w:p>
        </w:tc>
      </w:tr>
      <w:tr>
        <w:trPr>
          <w:cantSplit w:val="0"/>
          <w:trHeight w:val="271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FECHA DE INICIO DE LA FORMACIÓN</w:t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1" w:lineRule="auto"/>
              <w:ind w:left="17" w:right="1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10/02/2025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5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FECHA DE INICIO DE PRODUCTIVA</w:t>
            </w:r>
          </w:p>
        </w:tc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53" w:lineRule="auto"/>
              <w:ind w:left="18" w:right="1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11/11/2026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65"/>
        </w:tabs>
        <w:spacing w:after="0" w:before="0" w:line="240" w:lineRule="auto"/>
        <w:ind w:left="4465" w:right="0" w:hanging="286.9999999999999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EXPERIENCIA LABORAL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2215" w:right="2221" w:firstLine="0"/>
        <w:jc w:val="center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(No aplica)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950.0" w:type="dxa"/>
        <w:jc w:val="left"/>
        <w:tblInd w:w="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45"/>
        <w:gridCol w:w="3630"/>
        <w:gridCol w:w="3675"/>
        <w:tblGridChange w:id="0">
          <w:tblGrid>
            <w:gridCol w:w="3645"/>
            <w:gridCol w:w="3630"/>
            <w:gridCol w:w="3675"/>
          </w:tblGrid>
        </w:tblGridChange>
      </w:tblGrid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EMPRESA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4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52.00000000000003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CARGO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Biblioteca municial de Piedecuesta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Auxiliar de biblioteca (Horas sociales)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12"/>
        </w:tabs>
        <w:spacing w:after="0" w:before="1" w:line="240" w:lineRule="auto"/>
        <w:ind w:left="4212" w:right="0" w:hanging="351.0000000000002"/>
        <w:jc w:val="left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REFERENCIAS PERSONALES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2216" w:right="2221" w:firstLine="0"/>
        <w:jc w:val="center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(De personas distintas a familiares)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9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74.0" w:type="dxa"/>
        <w:jc w:val="left"/>
        <w:tblInd w:w="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307"/>
        <w:gridCol w:w="1556"/>
        <w:gridCol w:w="3091"/>
        <w:tblGridChange w:id="0">
          <w:tblGrid>
            <w:gridCol w:w="3120"/>
            <w:gridCol w:w="3307"/>
            <w:gridCol w:w="1556"/>
            <w:gridCol w:w="3091"/>
          </w:tblGrid>
        </w:tblGridChange>
      </w:tblGrid>
      <w:tr>
        <w:trPr>
          <w:cantSplit w:val="0"/>
          <w:trHeight w:val="494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032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1" w:right="19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TELÉFONO</w:t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0" w:right="12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OCUPACIÓN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Miguel Angel Leon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Calle 24 #100-10 Kennedy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10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3017011662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Asesor de ventas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11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Juan de Jesus Lizcano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21" w:right="15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Carrera 22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10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3184225868</w:t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59" w:lineRule="auto"/>
              <w:ind w:left="12" w:right="2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Instructor Lider Ficha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Karen Dayanna Moreno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Barranquilla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Asesor de ventas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Certifico que la información y datos consignados en la presente solicitud son verdaderos y correctos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3914775</wp:posOffset>
                </wp:positionH>
                <wp:positionV relativeFrom="paragraph">
                  <wp:posOffset>106279</wp:posOffset>
                </wp:positionV>
                <wp:extent cx="3524250" cy="110045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583875" y="3229750"/>
                          <a:ext cx="3524250" cy="1100455"/>
                          <a:chOff x="3583875" y="3229750"/>
                          <a:chExt cx="3524250" cy="1100475"/>
                        </a:xfrm>
                      </wpg:grpSpPr>
                      <wpg:grpSp>
                        <wpg:cNvGrpSpPr/>
                        <wpg:grpSpPr>
                          <a:xfrm>
                            <a:off x="3583875" y="3229773"/>
                            <a:ext cx="3524250" cy="1100450"/>
                            <a:chOff x="0" y="0"/>
                            <a:chExt cx="3524250" cy="110045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3524250" cy="1100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1095375"/>
                              <a:ext cx="3190875" cy="1270"/>
                            </a:xfrm>
                            <a:custGeom>
                              <a:rect b="b" l="l" r="r" t="t"/>
                              <a:pathLst>
                                <a:path extrusionOk="0" h="120000" w="3190875">
                                  <a:moveTo>
                                    <a:pt x="0" y="0"/>
                                  </a:moveTo>
                                  <a:lnTo>
                                    <a:pt x="319087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628650" y="0"/>
                              <a:ext cx="2895600" cy="1095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3914775</wp:posOffset>
                </wp:positionH>
                <wp:positionV relativeFrom="paragraph">
                  <wp:posOffset>106279</wp:posOffset>
                </wp:positionV>
                <wp:extent cx="3524250" cy="110045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24250" cy="11004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36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Bucaramanga, 17 enero del 2026.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228600</wp:posOffset>
                </wp:positionH>
                <wp:positionV relativeFrom="paragraph">
                  <wp:posOffset>167844</wp:posOffset>
                </wp:positionV>
                <wp:extent cx="3124200" cy="1270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783900" y="3779365"/>
                          <a:ext cx="3124200" cy="1270"/>
                        </a:xfrm>
                        <a:custGeom>
                          <a:rect b="b" l="l" r="r" t="t"/>
                          <a:pathLst>
                            <a:path extrusionOk="0" h="120000" w="3124200">
                              <a:moveTo>
                                <a:pt x="0" y="0"/>
                              </a:moveTo>
                              <a:lnTo>
                                <a:pt x="312420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228600</wp:posOffset>
                </wp:positionH>
                <wp:positionV relativeFrom="paragraph">
                  <wp:posOffset>167844</wp:posOffset>
                </wp:positionV>
                <wp:extent cx="3124200" cy="1270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242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155"/>
        </w:tabs>
        <w:spacing w:after="0" w:before="52" w:line="240" w:lineRule="auto"/>
        <w:ind w:left="360" w:right="0" w:firstLine="0"/>
        <w:jc w:val="left"/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Lugar y Fecha</w:t>
        <w:tab/>
        <w:t xml:space="preserve">Firma del Aprendiz</w:t>
      </w:r>
    </w:p>
    <w:sectPr>
      <w:type w:val="nextPage"/>
      <w:pgSz w:h="15840" w:w="12240" w:orient="portrait"/>
      <w:pgMar w:bottom="280" w:top="1760" w:left="360" w:right="36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left"/>
      <w:pPr>
        <w:ind w:left="4574" w:hanging="195"/>
      </w:pPr>
      <w:rPr>
        <w:rFonts w:ascii="Arial" w:cs="Arial" w:eastAsia="Arial" w:hAnsi="Arial"/>
        <w:b w:val="1"/>
        <w:bCs w:val="1"/>
        <w:i w:val="0"/>
        <w:iCs w:val="0"/>
        <w:sz w:val="23"/>
        <w:szCs w:val="23"/>
      </w:rPr>
    </w:lvl>
    <w:lvl w:ilvl="1">
      <w:start w:val="0"/>
      <w:numFmt w:val="bullet"/>
      <w:lvlText w:val="•"/>
      <w:lvlJc w:val="left"/>
      <w:pPr>
        <w:ind w:left="5274" w:hanging="195"/>
      </w:pPr>
      <w:rPr/>
    </w:lvl>
    <w:lvl w:ilvl="2">
      <w:start w:val="0"/>
      <w:numFmt w:val="bullet"/>
      <w:lvlText w:val="•"/>
      <w:lvlJc w:val="left"/>
      <w:pPr>
        <w:ind w:left="5968" w:hanging="195"/>
      </w:pPr>
      <w:rPr/>
    </w:lvl>
    <w:lvl w:ilvl="3">
      <w:start w:val="0"/>
      <w:numFmt w:val="bullet"/>
      <w:lvlText w:val="•"/>
      <w:lvlJc w:val="left"/>
      <w:pPr>
        <w:ind w:left="6662" w:hanging="195"/>
      </w:pPr>
      <w:rPr/>
    </w:lvl>
    <w:lvl w:ilvl="4">
      <w:start w:val="0"/>
      <w:numFmt w:val="bullet"/>
      <w:lvlText w:val="•"/>
      <w:lvlJc w:val="left"/>
      <w:pPr>
        <w:ind w:left="7356" w:hanging="195"/>
      </w:pPr>
      <w:rPr/>
    </w:lvl>
    <w:lvl w:ilvl="5">
      <w:start w:val="0"/>
      <w:numFmt w:val="bullet"/>
      <w:lvlText w:val="•"/>
      <w:lvlJc w:val="left"/>
      <w:pPr>
        <w:ind w:left="8050" w:hanging="195"/>
      </w:pPr>
      <w:rPr/>
    </w:lvl>
    <w:lvl w:ilvl="6">
      <w:start w:val="0"/>
      <w:numFmt w:val="bullet"/>
      <w:lvlText w:val="•"/>
      <w:lvlJc w:val="left"/>
      <w:pPr>
        <w:ind w:left="8744" w:hanging="195"/>
      </w:pPr>
      <w:rPr/>
    </w:lvl>
    <w:lvl w:ilvl="7">
      <w:start w:val="0"/>
      <w:numFmt w:val="bullet"/>
      <w:lvlText w:val="•"/>
      <w:lvlJc w:val="left"/>
      <w:pPr>
        <w:ind w:left="9438" w:hanging="195"/>
      </w:pPr>
      <w:rPr/>
    </w:lvl>
    <w:lvl w:ilvl="8">
      <w:start w:val="0"/>
      <w:numFmt w:val="bullet"/>
      <w:lvlText w:val="•"/>
      <w:lvlJc w:val="left"/>
      <w:pPr>
        <w:ind w:left="10132" w:hanging="195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Relationship Id="rId8" Type="http://schemas.openxmlformats.org/officeDocument/2006/relationships/hyperlink" Target="mailto:Siriusplanet7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2025-12-26T00:00:00Z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2025-12-26T00:00:00Z</vt:lpwstr>
  </property>
  <property fmtid="{D5CDD505-2E9C-101B-9397-08002B2CF9AE}" pid="5" name="Producer">
    <vt:lpwstr>www.ilovepdf.com</vt:lpwstr>
  </property>
</Properties>
</file>