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775" w:rsidRPr="00A00775" w:rsidRDefault="00A00775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b/>
          <w:bCs/>
          <w:sz w:val="40"/>
          <w:szCs w:val="40"/>
          <w:highlight w:val="white"/>
          <w:lang w:val="uk-UA"/>
        </w:rPr>
      </w:pPr>
    </w:p>
    <w:p w:rsidR="00A00775" w:rsidRPr="00A00775" w:rsidRDefault="00A00775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b/>
          <w:bCs/>
          <w:sz w:val="40"/>
          <w:szCs w:val="40"/>
          <w:highlight w:val="white"/>
          <w:lang w:val="uk-UA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bCs/>
          <w:sz w:val="40"/>
          <w:szCs w:val="40"/>
          <w:highlight w:val="white"/>
        </w:rPr>
      </w:pPr>
      <w:proofErr w:type="spellStart"/>
      <w:r w:rsidRPr="00A00775">
        <w:rPr>
          <w:rFonts w:ascii="Helvetica-5-Normal" w:hAnsi="Times New Roman CYR" w:cs="Times New Roman CYR"/>
          <w:bCs/>
          <w:sz w:val="40"/>
          <w:szCs w:val="40"/>
          <w:highlight w:val="white"/>
        </w:rPr>
        <w:t>Екзаменаційна</w:t>
      </w:r>
      <w:proofErr w:type="spellEnd"/>
      <w:r w:rsidRPr="00A00775">
        <w:rPr>
          <w:rFonts w:ascii="Helvetica-5-Normal" w:hAnsi="Helvetica-5-Normal" w:cs="Times New Roman CYR"/>
          <w:bCs/>
          <w:sz w:val="40"/>
          <w:szCs w:val="40"/>
          <w:highlight w:val="white"/>
        </w:rPr>
        <w:t xml:space="preserve"> </w:t>
      </w:r>
      <w:r w:rsidRPr="00A00775">
        <w:rPr>
          <w:rFonts w:ascii="Helvetica-5-Normal" w:hAnsi="Times New Roman CYR" w:cs="Times New Roman CYR"/>
          <w:bCs/>
          <w:sz w:val="40"/>
          <w:szCs w:val="40"/>
          <w:highlight w:val="white"/>
        </w:rPr>
        <w:t>робота</w:t>
      </w:r>
      <w:r w:rsidRPr="00A00775">
        <w:rPr>
          <w:rFonts w:ascii="Helvetica-5-Normal" w:hAnsi="Helvetica-5-Normal" w:cs="Times New Roman CYR"/>
          <w:bCs/>
          <w:sz w:val="40"/>
          <w:szCs w:val="40"/>
          <w:highlight w:val="white"/>
        </w:rPr>
        <w:t xml:space="preserve"> </w:t>
      </w: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bCs/>
          <w:sz w:val="36"/>
          <w:szCs w:val="36"/>
          <w:highlight w:val="white"/>
        </w:rPr>
      </w:pPr>
      <w:proofErr w:type="spellStart"/>
      <w:r w:rsidRPr="00A00775">
        <w:rPr>
          <w:rFonts w:ascii="Helvetica-5-Normal" w:hAnsi="Times New Roman CYR" w:cs="Times New Roman CYR"/>
          <w:bCs/>
          <w:sz w:val="36"/>
          <w:szCs w:val="36"/>
          <w:highlight w:val="white"/>
        </w:rPr>
        <w:t>з</w:t>
      </w:r>
      <w:proofErr w:type="spellEnd"/>
      <w:r w:rsidRPr="00A00775">
        <w:rPr>
          <w:rFonts w:ascii="Helvetica-5-Normal" w:hAnsi="Helvetica-5-Normal" w:cs="Times New Roman CYR"/>
          <w:bCs/>
          <w:sz w:val="36"/>
          <w:szCs w:val="36"/>
          <w:highlight w:val="white"/>
        </w:rPr>
        <w:t xml:space="preserve">  </w:t>
      </w:r>
      <w:proofErr w:type="spellStart"/>
      <w:r w:rsidRPr="00A00775">
        <w:rPr>
          <w:rFonts w:ascii="Helvetica-5-Normal" w:hAnsi="Times New Roman CYR" w:cs="Times New Roman CYR"/>
          <w:bCs/>
          <w:sz w:val="36"/>
          <w:szCs w:val="36"/>
          <w:highlight w:val="white"/>
        </w:rPr>
        <w:t>вищої</w:t>
      </w:r>
      <w:proofErr w:type="spellEnd"/>
      <w:r w:rsidRPr="00A00775">
        <w:rPr>
          <w:rFonts w:ascii="Helvetica-5-Normal" w:hAnsi="Helvetica-5-Normal" w:cs="Times New Roman CYR"/>
          <w:bCs/>
          <w:sz w:val="36"/>
          <w:szCs w:val="36"/>
          <w:highlight w:val="white"/>
        </w:rPr>
        <w:t xml:space="preserve"> </w:t>
      </w:r>
      <w:r w:rsidRPr="00A00775">
        <w:rPr>
          <w:rFonts w:ascii="Helvetica-5-Normal" w:hAnsi="Times New Roman CYR" w:cs="Times New Roman CYR"/>
          <w:bCs/>
          <w:sz w:val="36"/>
          <w:szCs w:val="36"/>
          <w:highlight w:val="white"/>
        </w:rPr>
        <w:t>та</w:t>
      </w:r>
      <w:r w:rsidRPr="00A00775">
        <w:rPr>
          <w:rFonts w:ascii="Helvetica-5-Normal" w:hAnsi="Helvetica-5-Normal" w:cs="Times New Roman CYR"/>
          <w:bCs/>
          <w:sz w:val="36"/>
          <w:szCs w:val="36"/>
          <w:highlight w:val="white"/>
        </w:rPr>
        <w:t xml:space="preserve"> </w:t>
      </w:r>
      <w:proofErr w:type="spellStart"/>
      <w:r w:rsidRPr="00A00775">
        <w:rPr>
          <w:rFonts w:ascii="Helvetica-5-Normal" w:hAnsi="Times New Roman CYR" w:cs="Times New Roman CYR"/>
          <w:bCs/>
          <w:sz w:val="36"/>
          <w:szCs w:val="36"/>
          <w:highlight w:val="white"/>
        </w:rPr>
        <w:t>дискретної</w:t>
      </w:r>
      <w:proofErr w:type="spellEnd"/>
      <w:r w:rsidRPr="00A00775">
        <w:rPr>
          <w:rFonts w:ascii="Helvetica-5-Normal" w:hAnsi="Helvetica-5-Normal" w:cs="Times New Roman CYR"/>
          <w:bCs/>
          <w:sz w:val="36"/>
          <w:szCs w:val="36"/>
          <w:highlight w:val="white"/>
        </w:rPr>
        <w:t xml:space="preserve"> </w:t>
      </w:r>
      <w:r w:rsidRPr="00A00775">
        <w:rPr>
          <w:rFonts w:ascii="Helvetica-5-Normal" w:hAnsi="Times New Roman CYR" w:cs="Times New Roman CYR"/>
          <w:bCs/>
          <w:sz w:val="36"/>
          <w:szCs w:val="36"/>
          <w:highlight w:val="white"/>
        </w:rPr>
        <w:t>математики</w:t>
      </w:r>
      <w:r w:rsidRPr="00A00775">
        <w:rPr>
          <w:rFonts w:ascii="Helvetica-5-Normal" w:hAnsi="Helvetica-5-Normal" w:cs="Times New Roman CYR"/>
          <w:bCs/>
          <w:sz w:val="36"/>
          <w:szCs w:val="36"/>
          <w:highlight w:val="white"/>
        </w:rPr>
        <w:t xml:space="preserve"> </w:t>
      </w: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  <w:lang w:val="uk-UA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  <w:lang w:val="uk-UA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  <w:lang w:val="uk-UA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  <w:lang w:val="uk-UA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Times New Roman CYR"/>
          <w:sz w:val="36"/>
          <w:szCs w:val="36"/>
          <w:highlight w:val="white"/>
        </w:rPr>
      </w:pPr>
      <w:r w:rsidRPr="00A00775">
        <w:rPr>
          <w:rFonts w:ascii="Helvetica-5-Normal" w:hAnsi="Times New Roman CYR" w:cs="Times New Roman CYR"/>
          <w:sz w:val="36"/>
          <w:szCs w:val="36"/>
          <w:highlight w:val="white"/>
        </w:rPr>
        <w:t>студента</w:t>
      </w:r>
      <w:proofErr w:type="gramStart"/>
      <w:r w:rsidRPr="00A00775">
        <w:rPr>
          <w:rFonts w:ascii="Helvetica-5-Normal" w:hAnsi="Helvetica-5-Normal" w:cs="Times New Roman CYR"/>
          <w:sz w:val="36"/>
          <w:szCs w:val="36"/>
          <w:highlight w:val="white"/>
        </w:rPr>
        <w:t xml:space="preserve"> </w:t>
      </w:r>
      <w:proofErr w:type="spellStart"/>
      <w:r w:rsidRPr="00A00775">
        <w:rPr>
          <w:rFonts w:ascii="Helvetica-5-Normal" w:hAnsi="Times New Roman CYR" w:cs="Times New Roman CYR"/>
          <w:sz w:val="36"/>
          <w:szCs w:val="36"/>
          <w:highlight w:val="white"/>
        </w:rPr>
        <w:t>В</w:t>
      </w:r>
      <w:proofErr w:type="gramEnd"/>
      <w:r w:rsidRPr="00A00775">
        <w:rPr>
          <w:rFonts w:ascii="Helvetica-5-Normal" w:hAnsi="Times New Roman CYR" w:cs="Times New Roman CYR"/>
          <w:sz w:val="36"/>
          <w:szCs w:val="36"/>
          <w:highlight w:val="white"/>
        </w:rPr>
        <w:t>інницької</w:t>
      </w:r>
      <w:proofErr w:type="spellEnd"/>
      <w:r w:rsidRPr="00A00775">
        <w:rPr>
          <w:rFonts w:ascii="Helvetica-5-Normal" w:hAnsi="Helvetica-5-Normal" w:cs="Times New Roman CYR"/>
          <w:sz w:val="36"/>
          <w:szCs w:val="36"/>
          <w:highlight w:val="white"/>
        </w:rPr>
        <w:t xml:space="preserve"> </w:t>
      </w:r>
      <w:r w:rsidRPr="00A00775">
        <w:rPr>
          <w:rFonts w:ascii="Helvetica-5-Normal" w:hAnsi="Times New Roman CYR" w:cs="Times New Roman CYR"/>
          <w:sz w:val="36"/>
          <w:szCs w:val="36"/>
          <w:highlight w:val="white"/>
        </w:rPr>
        <w:t>ІТ</w:t>
      </w:r>
      <w:r w:rsidRPr="00A00775">
        <w:rPr>
          <w:rFonts w:ascii="Helvetica-5-Normal" w:hAnsi="Helvetica-5-Normal" w:cs="Times New Roman CYR"/>
          <w:sz w:val="36"/>
          <w:szCs w:val="36"/>
          <w:highlight w:val="white"/>
        </w:rPr>
        <w:t xml:space="preserve"> </w:t>
      </w:r>
      <w:proofErr w:type="spellStart"/>
      <w:r w:rsidRPr="00A00775">
        <w:rPr>
          <w:rFonts w:ascii="Helvetica-5-Normal" w:hAnsi="Times New Roman CYR" w:cs="Times New Roman CYR"/>
          <w:sz w:val="36"/>
          <w:szCs w:val="36"/>
          <w:highlight w:val="white"/>
        </w:rPr>
        <w:t>Академії</w:t>
      </w:r>
      <w:proofErr w:type="spellEnd"/>
      <w:r w:rsidRPr="00A00775">
        <w:rPr>
          <w:rFonts w:ascii="Helvetica-5-Normal" w:hAnsi="Helvetica-5-Normal" w:cs="Times New Roman CYR"/>
          <w:sz w:val="36"/>
          <w:szCs w:val="36"/>
          <w:highlight w:val="white"/>
        </w:rPr>
        <w:t xml:space="preserve"> </w:t>
      </w:r>
      <w:proofErr w:type="spellStart"/>
      <w:r w:rsidRPr="00A00775">
        <w:rPr>
          <w:rFonts w:ascii="Helvetica-5-Normal" w:hAnsi="Times New Roman CYR" w:cs="Times New Roman CYR"/>
          <w:sz w:val="36"/>
          <w:szCs w:val="36"/>
          <w:highlight w:val="white"/>
        </w:rPr>
        <w:t>групи</w:t>
      </w:r>
      <w:proofErr w:type="spellEnd"/>
      <w:r w:rsidRPr="00A00775">
        <w:rPr>
          <w:rFonts w:ascii="Helvetica-5-Normal" w:hAnsi="Helvetica-5-Normal" w:cs="Times New Roman CYR"/>
          <w:sz w:val="36"/>
          <w:szCs w:val="36"/>
          <w:highlight w:val="white"/>
        </w:rPr>
        <w:t xml:space="preserve"> A-14 </w:t>
      </w: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</w:pPr>
      <w:proofErr w:type="spellStart"/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Вяхка</w:t>
      </w:r>
      <w:proofErr w:type="spellEnd"/>
      <w:r w:rsidRPr="00A00775"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  <w:t xml:space="preserve"> </w:t>
      </w:r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Дмитра</w:t>
      </w:r>
      <w:r w:rsidRPr="00A00775"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  <w:t xml:space="preserve"> </w:t>
      </w:r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Валерійовича</w:t>
      </w: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right"/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</w:pPr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Керівник</w:t>
      </w:r>
      <w:r w:rsidRPr="00A00775"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  <w:t xml:space="preserve"> </w:t>
      </w:r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Плаксій</w:t>
      </w:r>
      <w:r w:rsidRPr="00A00775"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  <w:t xml:space="preserve"> </w:t>
      </w:r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Ярослав</w:t>
      </w:r>
      <w:r w:rsidRPr="00A00775">
        <w:rPr>
          <w:rFonts w:ascii="Helvetica-5-Normal" w:hAnsi="Helvetica-5-Normal" w:cs="Times New Roman CYR"/>
          <w:sz w:val="36"/>
          <w:szCs w:val="36"/>
          <w:highlight w:val="white"/>
          <w:lang w:val="uk-UA"/>
        </w:rPr>
        <w:t xml:space="preserve"> </w:t>
      </w:r>
      <w:r w:rsidRPr="00A00775">
        <w:rPr>
          <w:rFonts w:ascii="Helvetica-5-Normal" w:hAnsi="Times New Roman CYR" w:cs="Times New Roman CYR"/>
          <w:sz w:val="36"/>
          <w:szCs w:val="36"/>
          <w:highlight w:val="white"/>
          <w:lang w:val="uk-UA"/>
        </w:rPr>
        <w:t>Іванович</w:t>
      </w: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Calibri"/>
        </w:rPr>
      </w:pPr>
    </w:p>
    <w:p w:rsidR="00612531" w:rsidRPr="00A00775" w:rsidRDefault="00612531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highlight w:val="white"/>
          <w:lang w:val="uk-UA"/>
        </w:rPr>
      </w:pPr>
      <w:proofErr w:type="spellStart"/>
      <w:r w:rsidRPr="00A00775">
        <w:rPr>
          <w:rFonts w:ascii="Helvetica-5-Normal" w:hAnsi="Times New Roman CYR" w:cs="Times New Roman CYR"/>
          <w:highlight w:val="white"/>
        </w:rPr>
        <w:t>Вінниця</w:t>
      </w:r>
      <w:proofErr w:type="spellEnd"/>
      <w:r w:rsidRPr="00A00775">
        <w:rPr>
          <w:rFonts w:ascii="Helvetica-5-Normal" w:hAnsi="Helvetica-5-Normal" w:cs="Times New Roman CYR"/>
          <w:highlight w:val="white"/>
        </w:rPr>
        <w:t xml:space="preserve"> 2015 </w:t>
      </w:r>
      <w:r w:rsidRPr="00A00775">
        <w:rPr>
          <w:rFonts w:ascii="Helvetica-5-Normal" w:hAnsi="Times New Roman CYR" w:cs="Times New Roman CYR"/>
          <w:highlight w:val="white"/>
        </w:rPr>
        <w:t>р</w:t>
      </w:r>
      <w:r w:rsidRPr="00A00775">
        <w:rPr>
          <w:rFonts w:ascii="Helvetica-5-Normal" w:hAnsi="Helvetica-5-Normal" w:cs="Times New Roman CYR"/>
          <w:highlight w:val="white"/>
        </w:rPr>
        <w:t>.</w:t>
      </w:r>
    </w:p>
    <w:p w:rsidR="00A00775" w:rsidRPr="00A00775" w:rsidRDefault="00A00775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highlight w:val="white"/>
          <w:lang w:val="uk-UA"/>
        </w:rPr>
      </w:pPr>
    </w:p>
    <w:p w:rsidR="00A00775" w:rsidRPr="00A00775" w:rsidRDefault="00A00775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 CYR"/>
          <w:highlight w:val="white"/>
          <w:lang w:val="uk-UA"/>
        </w:rPr>
      </w:pPr>
    </w:p>
    <w:p w:rsidR="00A00775" w:rsidRPr="00A00775" w:rsidRDefault="00A00775" w:rsidP="00612531">
      <w:pPr>
        <w:autoSpaceDE w:val="0"/>
        <w:autoSpaceDN w:val="0"/>
        <w:adjustRightInd w:val="0"/>
        <w:spacing w:after="0" w:line="240" w:lineRule="auto"/>
        <w:jc w:val="center"/>
        <w:rPr>
          <w:rFonts w:ascii="Helvetica-5-Normal" w:hAnsi="Helvetica-5-Normal" w:cs="Times New Roman"/>
          <w:highlight w:val="white"/>
          <w:lang w:val="uk-UA"/>
        </w:rPr>
      </w:pP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proofErr w:type="gramStart"/>
      <w:r w:rsidRPr="00A00775">
        <w:rPr>
          <w:rFonts w:ascii="Helvetica-5-Normal"/>
        </w:rPr>
        <w:lastRenderedPageBreak/>
        <w:t>На</w:t>
      </w:r>
      <w:proofErr w:type="gram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основі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класу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 w:hAnsi="Helvetica-5-Normal"/>
        </w:rPr>
        <w:t>Complex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написаний</w:t>
      </w:r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калькулятор</w:t>
      </w:r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для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розрахунків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комплексними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числами</w:t>
      </w:r>
      <w:r w:rsidRPr="00A00775">
        <w:rPr>
          <w:rFonts w:ascii="Helvetica-5-Normal" w:hAnsi="Helvetica-5-Normal"/>
        </w:rPr>
        <w:t>.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r w:rsidRPr="00A00775">
        <w:rPr>
          <w:rFonts w:ascii="Helvetica-5-Normal"/>
        </w:rPr>
        <w:t>Автор</w:t>
      </w:r>
      <w:r w:rsidRPr="00A00775">
        <w:rPr>
          <w:rFonts w:ascii="Helvetica-5-Normal" w:hAnsi="Helvetica-5-Normal"/>
        </w:rPr>
        <w:t xml:space="preserve">: </w:t>
      </w:r>
      <w:proofErr w:type="spellStart"/>
      <w:r w:rsidRPr="00A00775">
        <w:rPr>
          <w:rFonts w:ascii="Helvetica-5-Normal" w:hAnsi="Helvetica-5-Normal"/>
        </w:rPr>
        <w:t>Dmitri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 w:hAnsi="Helvetica-5-Normal"/>
        </w:rPr>
        <w:t>Viakhk</w:t>
      </w:r>
      <w:proofErr w:type="spellEnd"/>
      <w:r w:rsidRPr="00A00775">
        <w:rPr>
          <w:rFonts w:ascii="Helvetica-5-Normal" w:hAnsi="Helvetica-5-Normal"/>
        </w:rPr>
        <w:t>, dmitriy.vyakhk@gmail.com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r w:rsidRPr="00A00775">
        <w:rPr>
          <w:rFonts w:ascii="Helvetica-5-Normal" w:hAnsi="Helvetica-5-Normal"/>
        </w:rPr>
        <w:t>27.06.2015 14:13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proofErr w:type="spellStart"/>
      <w:r w:rsidRPr="00A00775">
        <w:rPr>
          <w:rFonts w:ascii="Helvetica-5-Normal"/>
        </w:rPr>
        <w:t>Відомо</w:t>
      </w:r>
      <w:proofErr w:type="spellEnd"/>
      <w:r w:rsidRPr="00A00775">
        <w:rPr>
          <w:rFonts w:ascii="Helvetica-5-Normal" w:hAnsi="Helvetica-5-Normal"/>
        </w:rPr>
        <w:t xml:space="preserve">, </w:t>
      </w:r>
      <w:proofErr w:type="spellStart"/>
      <w:r w:rsidRPr="00A00775">
        <w:rPr>
          <w:rFonts w:ascii="Helvetica-5-Normal"/>
        </w:rPr>
        <w:t>що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 w:hAnsi="Helvetica-5-Normal"/>
        </w:rPr>
        <w:t>JavaScript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не</w:t>
      </w:r>
      <w:r w:rsidRPr="00A00775">
        <w:rPr>
          <w:rFonts w:ascii="Helvetica-5-Normal" w:hAnsi="Helvetica-5-Normal"/>
        </w:rPr>
        <w:t xml:space="preserve"> </w:t>
      </w:r>
      <w:proofErr w:type="spellStart"/>
      <w:proofErr w:type="gramStart"/>
      <w:r w:rsidRPr="00A00775">
        <w:rPr>
          <w:rFonts w:ascii="Helvetica-5-Normal"/>
        </w:rPr>
        <w:t>п</w:t>
      </w:r>
      <w:proofErr w:type="gramEnd"/>
      <w:r w:rsidRPr="00A00775">
        <w:rPr>
          <w:rFonts w:ascii="Helvetica-5-Normal"/>
        </w:rPr>
        <w:t>ідтримує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роботу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комплексними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числами</w:t>
      </w:r>
      <w:r w:rsidRPr="00A00775">
        <w:rPr>
          <w:rFonts w:ascii="Helvetica-5-Normal" w:hAnsi="Helvetica-5-Normal"/>
        </w:rPr>
        <w:t xml:space="preserve">. </w:t>
      </w:r>
      <w:proofErr w:type="spellStart"/>
      <w:r w:rsidRPr="00A00775">
        <w:rPr>
          <w:rFonts w:ascii="Helvetica-5-Normal"/>
        </w:rPr>
        <w:t>Це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обмеження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легко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виправити</w:t>
      </w:r>
      <w:proofErr w:type="spellEnd"/>
      <w:r w:rsidRPr="00A00775">
        <w:rPr>
          <w:rFonts w:ascii="Helvetica-5-Normal" w:hAnsi="Helvetica-5-Normal"/>
        </w:rPr>
        <w:t xml:space="preserve">. </w:t>
      </w:r>
      <w:r w:rsidRPr="00A00775">
        <w:rPr>
          <w:rFonts w:ascii="Helvetica-5-Normal"/>
        </w:rPr>
        <w:t>Тут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знайдете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простий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клас</w:t>
      </w:r>
      <w:proofErr w:type="spellEnd"/>
      <w:r w:rsidRPr="00A00775">
        <w:rPr>
          <w:rFonts w:ascii="Helvetica-5-Normal" w:hAnsi="Helvetica-5-Normal"/>
        </w:rPr>
        <w:t xml:space="preserve">, </w:t>
      </w:r>
      <w:proofErr w:type="spellStart"/>
      <w:r w:rsidRPr="00A00775">
        <w:rPr>
          <w:rFonts w:ascii="Helvetica-5-Normal"/>
        </w:rPr>
        <w:t>що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забезпечує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обчислення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комплексними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числами</w:t>
      </w:r>
      <w:r w:rsidRPr="00A00775">
        <w:rPr>
          <w:rFonts w:ascii="Helvetica-5-Normal" w:hAnsi="Helvetica-5-Normal"/>
        </w:rPr>
        <w:t xml:space="preserve">. </w:t>
      </w:r>
      <w:r w:rsidRPr="00A00775">
        <w:rPr>
          <w:rFonts w:ascii="Helvetica-5-Normal"/>
        </w:rPr>
        <w:t>При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створенні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об</w:t>
      </w:r>
      <w:r w:rsidRPr="00A00775">
        <w:rPr>
          <w:rFonts w:ascii="Helvetica-5-Normal" w:hAnsi="Helvetica-5-Normal"/>
        </w:rPr>
        <w:t>'</w:t>
      </w:r>
      <w:r w:rsidRPr="00A00775">
        <w:rPr>
          <w:rFonts w:ascii="Helvetica-5-Normal"/>
        </w:rPr>
        <w:t>єктів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конструктор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класу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вимагає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два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параметри</w:t>
      </w:r>
      <w:proofErr w:type="spellEnd"/>
      <w:r w:rsidRPr="00A00775">
        <w:rPr>
          <w:rFonts w:ascii="Helvetica-5-Normal" w:hAnsi="Helvetica-5-Normal"/>
        </w:rPr>
        <w:t xml:space="preserve">: </w:t>
      </w:r>
      <w:proofErr w:type="spellStart"/>
      <w:r w:rsidRPr="00A00775">
        <w:rPr>
          <w:rFonts w:ascii="Helvetica-5-Normal"/>
        </w:rPr>
        <w:t>дійсну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і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уявну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частини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gramStart"/>
      <w:r w:rsidRPr="00A00775">
        <w:rPr>
          <w:rFonts w:ascii="Helvetica-5-Normal"/>
        </w:rPr>
        <w:t>комплексного</w:t>
      </w:r>
      <w:proofErr w:type="gram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чісла</w:t>
      </w:r>
      <w:proofErr w:type="spellEnd"/>
      <w:r w:rsidRPr="00A00775">
        <w:rPr>
          <w:rFonts w:ascii="Helvetica-5-Normal" w:hAnsi="Helvetica-5-Normal"/>
        </w:rPr>
        <w:t xml:space="preserve">. </w:t>
      </w:r>
      <w:proofErr w:type="spellStart"/>
      <w:r w:rsidRPr="00A00775">
        <w:rPr>
          <w:rFonts w:ascii="Helvetica-5-Normal"/>
        </w:rPr>
        <w:t>Працюємо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класом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 w:hAnsi="Helvetica-5-Normal"/>
        </w:rPr>
        <w:t>Complex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наступним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чином</w:t>
      </w:r>
      <w:r w:rsidRPr="00A00775">
        <w:rPr>
          <w:rFonts w:ascii="Helvetica-5-Normal" w:hAnsi="Helvetica-5-Normal"/>
        </w:rPr>
        <w:t>: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r w:rsidRPr="00A00775">
        <w:rPr>
          <w:rFonts w:ascii="Helvetica-5-Normal" w:hAnsi="Helvetica-5-Normal"/>
        </w:rPr>
        <w:t xml:space="preserve">// </w:t>
      </w:r>
      <w:proofErr w:type="spellStart"/>
      <w:r w:rsidRPr="00A00775">
        <w:rPr>
          <w:rFonts w:ascii="Helvetica-5-Normal"/>
        </w:rPr>
        <w:t>Імпортуємо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модуль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en-US"/>
        </w:rPr>
      </w:pPr>
      <w:r w:rsidRPr="00A00775">
        <w:rPr>
          <w:rFonts w:ascii="Helvetica-5-Normal" w:hAnsi="Helvetica-5-Normal"/>
          <w:lang w:val="en-US"/>
        </w:rPr>
        <w:t xml:space="preserve">&lt;script </w:t>
      </w:r>
      <w:proofErr w:type="spellStart"/>
      <w:r w:rsidRPr="00A00775">
        <w:rPr>
          <w:rFonts w:ascii="Helvetica-5-Normal" w:hAnsi="Helvetica-5-Normal"/>
          <w:lang w:val="en-US"/>
        </w:rPr>
        <w:t>src</w:t>
      </w:r>
      <w:proofErr w:type="spellEnd"/>
      <w:r w:rsidRPr="00A00775">
        <w:rPr>
          <w:rFonts w:ascii="Helvetica-5-Normal" w:hAnsi="Helvetica-5-Normal"/>
          <w:lang w:val="en-US"/>
        </w:rPr>
        <w:t xml:space="preserve"> = '</w:t>
      </w:r>
      <w:proofErr w:type="gramStart"/>
      <w:r w:rsidRPr="00A00775">
        <w:rPr>
          <w:rFonts w:ascii="Helvetica-5-Normal" w:hAnsi="Helvetica-5-Normal"/>
          <w:lang w:val="en-US"/>
        </w:rPr>
        <w:t>./</w:t>
      </w:r>
      <w:proofErr w:type="spellStart"/>
      <w:proofErr w:type="gramEnd"/>
      <w:r w:rsidRPr="00A00775">
        <w:rPr>
          <w:rFonts w:ascii="Helvetica-5-Normal" w:hAnsi="Helvetica-5-Normal"/>
          <w:lang w:val="en-US"/>
        </w:rPr>
        <w:t>js</w:t>
      </w:r>
      <w:proofErr w:type="spellEnd"/>
      <w:r w:rsidRPr="00A00775">
        <w:rPr>
          <w:rFonts w:ascii="Helvetica-5-Normal" w:hAnsi="Helvetica-5-Normal"/>
          <w:lang w:val="en-US"/>
        </w:rPr>
        <w:t>/complex.js'&gt; &lt;/ script&gt;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pl-PL"/>
        </w:rPr>
      </w:pPr>
      <w:r w:rsidRPr="00A00775">
        <w:rPr>
          <w:rFonts w:ascii="Helvetica-5-Normal" w:hAnsi="Helvetica-5-Normal"/>
          <w:lang w:val="pl-PL"/>
        </w:rPr>
        <w:t xml:space="preserve">// </w:t>
      </w:r>
      <w:proofErr w:type="spellStart"/>
      <w:r w:rsidRPr="00A00775">
        <w:rPr>
          <w:rFonts w:ascii="Helvetica-5-Normal"/>
        </w:rPr>
        <w:t>Створюємо</w:t>
      </w:r>
      <w:proofErr w:type="spellEnd"/>
      <w:r w:rsidRPr="00A00775">
        <w:rPr>
          <w:rFonts w:ascii="Helvetica-5-Normal" w:hAnsi="Helvetica-5-Normal"/>
          <w:lang w:val="pl-PL"/>
        </w:rPr>
        <w:t xml:space="preserve"> </w:t>
      </w:r>
      <w:r w:rsidRPr="00A00775">
        <w:rPr>
          <w:rFonts w:ascii="Helvetica-5-Normal"/>
        </w:rPr>
        <w:t>об</w:t>
      </w:r>
      <w:r w:rsidRPr="00A00775">
        <w:rPr>
          <w:rFonts w:ascii="Helvetica-5-Normal" w:hAnsi="Helvetica-5-Normal"/>
          <w:lang w:val="pl-PL"/>
        </w:rPr>
        <w:t>'</w:t>
      </w:r>
      <w:proofErr w:type="spellStart"/>
      <w:r w:rsidRPr="00A00775">
        <w:rPr>
          <w:rFonts w:ascii="Helvetica-5-Normal"/>
        </w:rPr>
        <w:t>єкти</w:t>
      </w:r>
      <w:proofErr w:type="spellEnd"/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pl-PL"/>
        </w:rPr>
      </w:pPr>
      <w:r w:rsidRPr="00A00775">
        <w:rPr>
          <w:rFonts w:ascii="Helvetica-5-Normal" w:hAnsi="Helvetica-5-Normal"/>
          <w:lang w:val="pl-PL"/>
        </w:rPr>
        <w:t>&lt;script&gt;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pl-PL"/>
        </w:rPr>
      </w:pPr>
      <w:r w:rsidRPr="00A00775">
        <w:rPr>
          <w:rFonts w:ascii="Helvetica-5-Normal" w:hAnsi="Helvetica-5-Normal"/>
          <w:lang w:val="pl-PL"/>
        </w:rPr>
        <w:t>// Z1 = i, z2 = 1 + i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en-US"/>
        </w:rPr>
      </w:pPr>
      <w:proofErr w:type="spellStart"/>
      <w:proofErr w:type="gramStart"/>
      <w:r w:rsidRPr="00A00775">
        <w:rPr>
          <w:rFonts w:ascii="Helvetica-5-Normal" w:hAnsi="Helvetica-5-Normal"/>
          <w:lang w:val="en-US"/>
        </w:rPr>
        <w:t>var</w:t>
      </w:r>
      <w:proofErr w:type="spellEnd"/>
      <w:proofErr w:type="gramEnd"/>
      <w:r w:rsidRPr="00A00775">
        <w:rPr>
          <w:rFonts w:ascii="Helvetica-5-Normal" w:hAnsi="Helvetica-5-Normal"/>
          <w:lang w:val="en-US"/>
        </w:rPr>
        <w:t xml:space="preserve"> z1 = new Complex 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en-US"/>
        </w:rPr>
      </w:pPr>
      <w:proofErr w:type="spellStart"/>
      <w:proofErr w:type="gramStart"/>
      <w:r w:rsidRPr="00A00775">
        <w:rPr>
          <w:rFonts w:ascii="Helvetica-5-Normal" w:hAnsi="Helvetica-5-Normal"/>
          <w:lang w:val="en-US"/>
        </w:rPr>
        <w:t>var</w:t>
      </w:r>
      <w:proofErr w:type="spellEnd"/>
      <w:proofErr w:type="gramEnd"/>
      <w:r w:rsidRPr="00A00775">
        <w:rPr>
          <w:rFonts w:ascii="Helvetica-5-Normal" w:hAnsi="Helvetica-5-Normal"/>
          <w:lang w:val="en-US"/>
        </w:rPr>
        <w:t xml:space="preserve"> z2 = new Complex (1,1);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en-US"/>
        </w:rPr>
      </w:pPr>
      <w:r w:rsidRPr="00A00775">
        <w:rPr>
          <w:rFonts w:ascii="Helvetica-5-Normal" w:hAnsi="Helvetica-5-Normal"/>
          <w:lang w:val="en-US"/>
        </w:rPr>
        <w:t>&lt;/ script&gt;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r w:rsidRPr="00A00775">
        <w:rPr>
          <w:rFonts w:ascii="Helvetica-5-Normal"/>
        </w:rPr>
        <w:t>У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класі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є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proofErr w:type="gramStart"/>
      <w:r w:rsidRPr="00A00775">
        <w:rPr>
          <w:rFonts w:ascii="Helvetica-5-Normal"/>
        </w:rPr>
        <w:t>вс</w:t>
      </w:r>
      <w:proofErr w:type="gramEnd"/>
      <w:r w:rsidRPr="00A00775">
        <w:rPr>
          <w:rFonts w:ascii="Helvetica-5-Normal"/>
        </w:rPr>
        <w:t>і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необхідні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методи</w:t>
      </w:r>
      <w:proofErr w:type="spellEnd"/>
      <w:r w:rsidRPr="00A00775">
        <w:rPr>
          <w:rFonts w:ascii="Helvetica-5-Normal" w:hAnsi="Helvetica-5-Normal"/>
        </w:rPr>
        <w:t>: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/>
        </w:rPr>
        <w:t>обчислення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модуля</w:t>
      </w:r>
      <w:r w:rsidRPr="00A00775">
        <w:rPr>
          <w:rFonts w:ascii="Helvetica-5-Normal" w:hAnsi="Helvetica-5-Normal"/>
        </w:rPr>
        <w:t xml:space="preserve"> (</w:t>
      </w:r>
      <w:r w:rsidRPr="00A00775">
        <w:rPr>
          <w:rFonts w:ascii="Helvetica-5-Normal" w:hAnsi="Helvetica-5-Normal"/>
          <w:lang w:val="en-US"/>
        </w:rPr>
        <w:t>mod</w:t>
      </w:r>
      <w:r w:rsidRPr="00A00775">
        <w:rPr>
          <w:rFonts w:ascii="Helvetica-5-Normal" w:hAnsi="Helvetica-5-Normal"/>
        </w:rPr>
        <w:t xml:space="preserve">) </w:t>
      </w:r>
      <w:proofErr w:type="spellStart"/>
      <w:r w:rsidRPr="00A00775">
        <w:rPr>
          <w:rFonts w:ascii="Helvetica-5-Normal"/>
        </w:rPr>
        <w:t>і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аргументу</w:t>
      </w:r>
      <w:r w:rsidRPr="00A00775">
        <w:rPr>
          <w:rFonts w:ascii="Helvetica-5-Normal" w:hAnsi="Helvetica-5-Normal"/>
        </w:rPr>
        <w:t xml:space="preserve"> (</w:t>
      </w:r>
      <w:proofErr w:type="spellStart"/>
      <w:r w:rsidRPr="00A00775">
        <w:rPr>
          <w:rFonts w:ascii="Helvetica-5-Normal" w:hAnsi="Helvetica-5-Normal"/>
          <w:lang w:val="en-US"/>
        </w:rPr>
        <w:t>arg</w:t>
      </w:r>
      <w:proofErr w:type="spellEnd"/>
      <w:r w:rsidRPr="00A00775">
        <w:rPr>
          <w:rFonts w:ascii="Helvetica-5-Normal" w:hAnsi="Helvetica-5-Normal"/>
        </w:rPr>
        <w:t xml:space="preserve">) </w:t>
      </w:r>
      <w:r w:rsidRPr="00A00775">
        <w:rPr>
          <w:rFonts w:ascii="Helvetica-5-Normal"/>
        </w:rPr>
        <w:t>комплексного</w:t>
      </w:r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числа</w:t>
      </w:r>
      <w:r w:rsidRPr="00A00775">
        <w:rPr>
          <w:rFonts w:ascii="Helvetica-5-Normal" w:hAnsi="Helvetica-5-Normal"/>
        </w:rPr>
        <w:t xml:space="preserve">,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/>
          <w:lang w:val="uk-UA"/>
        </w:rPr>
        <w:t>операції</w:t>
      </w:r>
      <w:r w:rsidRP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/>
          <w:lang w:val="uk-UA"/>
        </w:rPr>
        <w:t>додавання</w:t>
      </w:r>
      <w:r w:rsidRPr="00A00775">
        <w:rPr>
          <w:rFonts w:ascii="Helvetica-5-Normal" w:hAnsi="Helvetica-5-Normal"/>
          <w:lang w:val="uk-UA"/>
        </w:rPr>
        <w:t xml:space="preserve"> (</w:t>
      </w:r>
      <w:r w:rsidRPr="00A00775">
        <w:rPr>
          <w:rFonts w:ascii="Helvetica-5-Normal" w:hAnsi="Helvetica-5-Normal"/>
          <w:lang w:val="en-US"/>
        </w:rPr>
        <w:t>sum</w:t>
      </w:r>
      <w:r w:rsidRPr="00A00775">
        <w:rPr>
          <w:rFonts w:ascii="Helvetica-5-Normal" w:hAnsi="Helvetica-5-Normal"/>
          <w:lang w:val="uk-UA"/>
        </w:rPr>
        <w:t xml:space="preserve">),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/>
          <w:lang w:val="uk-UA"/>
        </w:rPr>
        <w:t>віднімання</w:t>
      </w:r>
      <w:r w:rsidRPr="00A00775">
        <w:rPr>
          <w:rFonts w:ascii="Helvetica-5-Normal" w:hAnsi="Helvetica-5-Normal"/>
          <w:lang w:val="uk-UA"/>
        </w:rPr>
        <w:t xml:space="preserve"> (</w:t>
      </w:r>
      <w:r w:rsidRPr="00A00775">
        <w:rPr>
          <w:rFonts w:ascii="Helvetica-5-Normal" w:hAnsi="Helvetica-5-Normal"/>
          <w:lang w:val="en-US"/>
        </w:rPr>
        <w:t>sub</w:t>
      </w:r>
      <w:r w:rsidRPr="00A00775">
        <w:rPr>
          <w:rFonts w:ascii="Helvetica-5-Normal" w:hAnsi="Helvetica-5-Normal"/>
          <w:lang w:val="uk-UA"/>
        </w:rPr>
        <w:t xml:space="preserve">),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/>
          <w:lang w:val="uk-UA"/>
        </w:rPr>
        <w:t>множення</w:t>
      </w:r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en-US"/>
        </w:rPr>
        <w:t>mul</w:t>
      </w:r>
      <w:proofErr w:type="spellEnd"/>
      <w:r w:rsidRPr="00A00775">
        <w:rPr>
          <w:rFonts w:ascii="Helvetica-5-Normal" w:hAnsi="Helvetica-5-Normal"/>
          <w:lang w:val="uk-UA"/>
        </w:rPr>
        <w:t xml:space="preserve">)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/>
          <w:lang w:val="uk-UA"/>
        </w:rPr>
        <w:t>ділення</w:t>
      </w:r>
      <w:r w:rsidRPr="00A00775">
        <w:rPr>
          <w:rFonts w:ascii="Helvetica-5-Normal" w:hAnsi="Helvetica-5-Normal"/>
          <w:lang w:val="uk-UA"/>
        </w:rPr>
        <w:t xml:space="preserve"> (</w:t>
      </w:r>
      <w:r w:rsidRPr="00A00775">
        <w:rPr>
          <w:rFonts w:ascii="Helvetica-5-Normal" w:hAnsi="Helvetica-5-Normal"/>
          <w:lang w:val="en-US"/>
        </w:rPr>
        <w:t>div</w:t>
      </w:r>
      <w:r w:rsidRPr="00A00775">
        <w:rPr>
          <w:rFonts w:ascii="Helvetica-5-Normal" w:hAnsi="Helvetica-5-Normal"/>
          <w:lang w:val="uk-UA"/>
        </w:rPr>
        <w:t xml:space="preserve">) </w:t>
      </w:r>
      <w:r w:rsidRPr="00A00775">
        <w:rPr>
          <w:rFonts w:ascii="Helvetica-5-Normal"/>
          <w:lang w:val="uk-UA"/>
        </w:rPr>
        <w:t>комплексних</w:t>
      </w:r>
      <w:r w:rsidRP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/>
          <w:lang w:val="uk-UA"/>
        </w:rPr>
        <w:t>чисел</w:t>
      </w:r>
      <w:r w:rsidRPr="00A00775">
        <w:rPr>
          <w:rFonts w:ascii="Helvetica-5-Normal" w:hAnsi="Helvetica-5-Normal"/>
          <w:lang w:val="uk-UA"/>
        </w:rPr>
        <w:t xml:space="preserve">,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/>
          <w:lang w:val="uk-UA"/>
        </w:rPr>
        <w:t>функції</w:t>
      </w:r>
      <w:r w:rsidRP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 w:hAnsi="Helvetica-5-Normal"/>
          <w:lang w:val="en-US"/>
        </w:rPr>
        <w:t>exp</w:t>
      </w:r>
      <w:r w:rsidRPr="00A00775">
        <w:rPr>
          <w:rFonts w:ascii="Helvetica-5-Normal" w:hAnsi="Helvetica-5-Normal"/>
          <w:lang w:val="uk-UA"/>
        </w:rPr>
        <w:t xml:space="preserve">, </w:t>
      </w:r>
      <w:r w:rsidRPr="00A00775">
        <w:rPr>
          <w:rFonts w:ascii="Helvetica-5-Normal" w:hAnsi="Helvetica-5-Normal"/>
          <w:lang w:val="en-US"/>
        </w:rPr>
        <w:t>log</w:t>
      </w:r>
      <w:r w:rsidRPr="00A00775">
        <w:rPr>
          <w:rFonts w:ascii="Helvetica-5-Normal" w:hAnsi="Helvetica-5-Normal"/>
          <w:lang w:val="uk-UA"/>
        </w:rPr>
        <w:t xml:space="preserve">, </w:t>
      </w:r>
      <w:r w:rsidRPr="00A00775">
        <w:rPr>
          <w:rFonts w:ascii="Helvetica-5-Normal" w:hAnsi="Helvetica-5-Normal"/>
          <w:lang w:val="en-US"/>
        </w:rPr>
        <w:t>sin</w:t>
      </w:r>
      <w:r w:rsidRPr="00A00775">
        <w:rPr>
          <w:rFonts w:ascii="Helvetica-5-Normal" w:hAnsi="Helvetica-5-Normal"/>
          <w:lang w:val="uk-UA"/>
        </w:rPr>
        <w:t xml:space="preserve">, </w:t>
      </w:r>
      <w:proofErr w:type="spellStart"/>
      <w:r w:rsidRPr="00A00775">
        <w:rPr>
          <w:rFonts w:ascii="Helvetica-5-Normal" w:hAnsi="Helvetica-5-Normal"/>
          <w:lang w:val="en-US"/>
        </w:rPr>
        <w:t>asin</w:t>
      </w:r>
      <w:proofErr w:type="spellEnd"/>
      <w:r w:rsidRPr="00A00775">
        <w:rPr>
          <w:rFonts w:ascii="Helvetica-5-Normal" w:hAnsi="Helvetica-5-Normal"/>
          <w:lang w:val="uk-UA"/>
        </w:rPr>
        <w:t xml:space="preserve">, </w:t>
      </w:r>
      <w:proofErr w:type="spellStart"/>
      <w:r w:rsidRPr="00A00775">
        <w:rPr>
          <w:rFonts w:ascii="Helvetica-5-Normal" w:hAnsi="Helvetica-5-Normal"/>
          <w:lang w:val="en-US"/>
        </w:rPr>
        <w:t>cos</w:t>
      </w:r>
      <w:proofErr w:type="spellEnd"/>
      <w:r w:rsidRPr="00A00775">
        <w:rPr>
          <w:rFonts w:ascii="Helvetica-5-Normal" w:hAnsi="Helvetica-5-Normal"/>
          <w:lang w:val="uk-UA"/>
        </w:rPr>
        <w:t xml:space="preserve">, </w:t>
      </w:r>
      <w:proofErr w:type="spellStart"/>
      <w:r w:rsidRPr="00A00775">
        <w:rPr>
          <w:rFonts w:ascii="Helvetica-5-Normal" w:hAnsi="Helvetica-5-Normal"/>
          <w:lang w:val="en-US"/>
        </w:rPr>
        <w:t>acos</w:t>
      </w:r>
      <w:proofErr w:type="spellEnd"/>
      <w:r w:rsidRPr="00A00775">
        <w:rPr>
          <w:rFonts w:ascii="Helvetica-5-Normal" w:hAnsi="Helvetica-5-Normal"/>
          <w:lang w:val="uk-UA"/>
        </w:rPr>
        <w:t xml:space="preserve">, </w:t>
      </w:r>
      <w:proofErr w:type="spellStart"/>
      <w:r w:rsidRPr="00A00775">
        <w:rPr>
          <w:rFonts w:ascii="Helvetica-5-Normal" w:hAnsi="Helvetica-5-Normal"/>
          <w:lang w:val="en-US"/>
        </w:rPr>
        <w:t>atg</w:t>
      </w:r>
      <w:proofErr w:type="spellEnd"/>
      <w:r w:rsidRPr="00A00775">
        <w:rPr>
          <w:rFonts w:ascii="Helvetica-5-Normal" w:hAnsi="Helvetica-5-Normal"/>
          <w:lang w:val="uk-UA"/>
        </w:rPr>
        <w:t>.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sz w:val="24"/>
          <w:szCs w:val="24"/>
          <w:lang w:val="uk-UA"/>
        </w:rPr>
      </w:pPr>
      <w:r w:rsidRPr="00A00775">
        <w:rPr>
          <w:rFonts w:ascii="Helvetica-5-Normal"/>
          <w:b/>
          <w:sz w:val="24"/>
          <w:szCs w:val="24"/>
          <w:lang w:val="uk-UA"/>
        </w:rPr>
        <w:t>Наведемо</w:t>
      </w:r>
      <w:r w:rsidRPr="00A00775">
        <w:rPr>
          <w:rFonts w:ascii="Helvetica-5-Normal" w:hAnsi="Helvetica-5-Normal"/>
          <w:b/>
          <w:sz w:val="24"/>
          <w:szCs w:val="24"/>
          <w:lang w:val="uk-UA"/>
        </w:rPr>
        <w:t xml:space="preserve"> </w:t>
      </w:r>
      <w:r w:rsidRPr="00A00775">
        <w:rPr>
          <w:rFonts w:ascii="Helvetica-5-Normal"/>
          <w:b/>
          <w:sz w:val="24"/>
          <w:szCs w:val="24"/>
          <w:lang w:val="uk-UA"/>
        </w:rPr>
        <w:t>відповідний</w:t>
      </w:r>
      <w:r w:rsidRPr="00A00775">
        <w:rPr>
          <w:rFonts w:ascii="Helvetica-5-Normal" w:hAnsi="Helvetica-5-Normal"/>
          <w:b/>
          <w:sz w:val="24"/>
          <w:szCs w:val="24"/>
          <w:lang w:val="uk-UA"/>
        </w:rPr>
        <w:t xml:space="preserve"> </w:t>
      </w:r>
      <w:r w:rsidRPr="00A00775">
        <w:rPr>
          <w:rFonts w:ascii="Helvetica-5-Normal"/>
          <w:b/>
          <w:sz w:val="24"/>
          <w:szCs w:val="24"/>
          <w:lang w:val="uk-UA"/>
        </w:rPr>
        <w:t>приклад</w:t>
      </w:r>
      <w:r w:rsidRPr="00A00775">
        <w:rPr>
          <w:rFonts w:ascii="Helvetica-5-Normal" w:hAnsi="Helvetica-5-Normal"/>
          <w:sz w:val="24"/>
          <w:szCs w:val="24"/>
          <w:lang w:val="uk-UA"/>
        </w:rPr>
        <w:t>:</w:t>
      </w:r>
    </w:p>
    <w:p w:rsidR="00A00775" w:rsidRDefault="00D657CD" w:rsidP="00A00775">
      <w:pPr>
        <w:spacing w:line="240" w:lineRule="auto"/>
        <w:rPr>
          <w:rFonts w:asci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// </w:t>
      </w:r>
      <w:r w:rsidRPr="00A00775">
        <w:rPr>
          <w:rFonts w:ascii="Helvetica-5-Normal"/>
          <w:lang w:val="uk-UA"/>
        </w:rPr>
        <w:t>Імпортуємо</w:t>
      </w:r>
      <w:r w:rsidRP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/>
          <w:lang w:val="uk-UA"/>
        </w:rPr>
        <w:t>модуль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&lt;</w:t>
      </w:r>
      <w:r w:rsidRPr="00A00775">
        <w:rPr>
          <w:rFonts w:ascii="Helvetica-5-Normal" w:hAnsi="Helvetica-5-Normal"/>
          <w:lang w:val="en-US"/>
        </w:rPr>
        <w:t>script</w:t>
      </w:r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en-US"/>
        </w:rPr>
        <w:t>src</w:t>
      </w:r>
      <w:proofErr w:type="spellEnd"/>
      <w:r w:rsidRPr="00A00775">
        <w:rPr>
          <w:rFonts w:ascii="Helvetica-5-Normal" w:hAnsi="Helvetica-5-Normal"/>
          <w:lang w:val="uk-UA"/>
        </w:rPr>
        <w:t xml:space="preserve"> = './</w:t>
      </w:r>
      <w:proofErr w:type="spellStart"/>
      <w:proofErr w:type="gramStart"/>
      <w:r w:rsidRPr="00A00775">
        <w:rPr>
          <w:rFonts w:ascii="Helvetica-5-Normal" w:hAnsi="Helvetica-5-Normal"/>
          <w:lang w:val="en-US"/>
        </w:rPr>
        <w:t>js</w:t>
      </w:r>
      <w:proofErr w:type="spellEnd"/>
      <w:r w:rsidRPr="00A00775">
        <w:rPr>
          <w:rFonts w:ascii="Helvetica-5-Normal" w:hAnsi="Helvetica-5-Normal"/>
          <w:lang w:val="uk-UA"/>
        </w:rPr>
        <w:t>/</w:t>
      </w:r>
      <w:r w:rsidRPr="00A00775">
        <w:rPr>
          <w:rFonts w:ascii="Helvetica-5-Normal" w:hAnsi="Helvetica-5-Normal"/>
          <w:lang w:val="en-US"/>
        </w:rPr>
        <w:t>complex</w:t>
      </w:r>
      <w:r w:rsidRPr="00A00775">
        <w:rPr>
          <w:rFonts w:ascii="Helvetica-5-Normal" w:hAnsi="Helvetica-5-Normal"/>
          <w:lang w:val="uk-UA"/>
        </w:rPr>
        <w:t>.</w:t>
      </w:r>
      <w:r w:rsidRPr="00A00775">
        <w:rPr>
          <w:rFonts w:ascii="Helvetica-5-Normal" w:hAnsi="Helvetica-5-Normal"/>
          <w:lang w:val="en-US"/>
        </w:rPr>
        <w:t>js</w:t>
      </w:r>
      <w:proofErr w:type="gramEnd"/>
      <w:r w:rsidRPr="00A00775">
        <w:rPr>
          <w:rFonts w:ascii="Helvetica-5-Normal" w:hAnsi="Helvetica-5-Normal"/>
          <w:lang w:val="uk-UA"/>
        </w:rPr>
        <w:t xml:space="preserve">'&gt; &lt;/ </w:t>
      </w:r>
      <w:r w:rsidRPr="00A00775">
        <w:rPr>
          <w:rFonts w:ascii="Helvetica-5-Normal" w:hAnsi="Helvetica-5-Normal"/>
          <w:lang w:val="en-US"/>
        </w:rPr>
        <w:t>script</w:t>
      </w:r>
      <w:r w:rsidRPr="00A00775">
        <w:rPr>
          <w:rFonts w:ascii="Helvetica-5-Normal" w:hAnsi="Helvetica-5-Normal"/>
          <w:lang w:val="uk-UA"/>
        </w:rPr>
        <w:t>&gt;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&lt;</w:t>
      </w:r>
      <w:r w:rsidRPr="00A00775">
        <w:rPr>
          <w:rFonts w:ascii="Helvetica-5-Normal" w:hAnsi="Helvetica-5-Normal"/>
          <w:lang w:val="en-US"/>
        </w:rPr>
        <w:t>script</w:t>
      </w:r>
      <w:r w:rsidRPr="00A00775">
        <w:rPr>
          <w:rFonts w:ascii="Helvetica-5-Normal" w:hAnsi="Helvetica-5-Normal"/>
          <w:lang w:val="uk-UA"/>
        </w:rPr>
        <w:t>&gt;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en-US"/>
        </w:rPr>
      </w:pPr>
      <w:proofErr w:type="spellStart"/>
      <w:proofErr w:type="gramStart"/>
      <w:r w:rsidRPr="00A00775">
        <w:rPr>
          <w:rFonts w:ascii="Helvetica-5-Normal" w:hAnsi="Helvetica-5-Normal"/>
          <w:lang w:val="en-US"/>
        </w:rPr>
        <w:t>var</w:t>
      </w:r>
      <w:proofErr w:type="spellEnd"/>
      <w:proofErr w:type="gramEnd"/>
      <w:r w:rsidRPr="00A00775">
        <w:rPr>
          <w:rFonts w:ascii="Helvetica-5-Normal" w:hAnsi="Helvetica-5-Normal"/>
          <w:lang w:val="en-US"/>
        </w:rPr>
        <w:t xml:space="preserve"> z1 = new Complex 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proofErr w:type="spellStart"/>
      <w:r w:rsidRPr="00A00775">
        <w:rPr>
          <w:rFonts w:ascii="Helvetica-5-Normal" w:hAnsi="Helvetica-5-Normal"/>
        </w:rPr>
        <w:t>var</w:t>
      </w:r>
      <w:proofErr w:type="spellEnd"/>
      <w:r w:rsidRPr="00A00775">
        <w:rPr>
          <w:rFonts w:ascii="Helvetica-5-Normal" w:hAnsi="Helvetica-5-Normal"/>
        </w:rPr>
        <w:t xml:space="preserve"> z2 = </w:t>
      </w:r>
      <w:proofErr w:type="spellStart"/>
      <w:r w:rsidRPr="00A00775">
        <w:rPr>
          <w:rFonts w:ascii="Helvetica-5-Normal" w:hAnsi="Helvetica-5-Normal"/>
        </w:rPr>
        <w:t>new</w:t>
      </w:r>
      <w:proofErr w:type="spellEnd"/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 w:hAnsi="Helvetica-5-Normal"/>
        </w:rPr>
        <w:t>Complex</w:t>
      </w:r>
      <w:proofErr w:type="spellEnd"/>
      <w:r w:rsidRPr="00A00775">
        <w:rPr>
          <w:rFonts w:ascii="Helvetica-5-Normal" w:hAnsi="Helvetica-5-Normal"/>
        </w:rPr>
        <w:t xml:space="preserve"> (1,1);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r w:rsidRPr="00A00775">
        <w:rPr>
          <w:rFonts w:ascii="Helvetica-5-Normal" w:hAnsi="Helvetica-5-Normal"/>
        </w:rPr>
        <w:t xml:space="preserve">// </w:t>
      </w:r>
      <w:r w:rsidRPr="00A00775">
        <w:rPr>
          <w:rFonts w:ascii="Helvetica-5-Normal"/>
        </w:rPr>
        <w:t>Проводимо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обчислення</w:t>
      </w:r>
      <w:proofErr w:type="spellEnd"/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pl-PL"/>
        </w:rPr>
      </w:pPr>
      <w:r w:rsidRPr="00A00775">
        <w:rPr>
          <w:rFonts w:ascii="Helvetica-5-Normal" w:hAnsi="Helvetica-5-Normal"/>
          <w:lang w:val="pl-PL"/>
        </w:rPr>
        <w:t>var z3 = z1.sum (z2);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pl-PL"/>
        </w:rPr>
      </w:pPr>
      <w:r w:rsidRPr="00A00775">
        <w:rPr>
          <w:rFonts w:ascii="Helvetica-5-Normal" w:hAnsi="Helvetica-5-Normal"/>
          <w:lang w:val="pl-PL"/>
        </w:rPr>
        <w:t>var z4 = z2.div (z3);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</w:rPr>
      </w:pPr>
      <w:r w:rsidRPr="00A00775">
        <w:rPr>
          <w:rFonts w:ascii="Helvetica-5-Normal" w:hAnsi="Helvetica-5-Normal"/>
        </w:rPr>
        <w:t xml:space="preserve">// </w:t>
      </w:r>
      <w:proofErr w:type="spellStart"/>
      <w:r w:rsidRPr="00A00775">
        <w:rPr>
          <w:rFonts w:ascii="Helvetica-5-Normal"/>
        </w:rPr>
        <w:t>Вивід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на</w:t>
      </w:r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дисплей</w:t>
      </w:r>
      <w:r w:rsidRPr="00A00775">
        <w:rPr>
          <w:rFonts w:ascii="Helvetica-5-Normal" w:hAnsi="Helvetica-5-Normal"/>
        </w:rPr>
        <w:t xml:space="preserve"> </w:t>
      </w:r>
      <w:proofErr w:type="spellStart"/>
      <w:r w:rsidRPr="00A00775">
        <w:rPr>
          <w:rFonts w:ascii="Helvetica-5-Normal"/>
        </w:rPr>
        <w:t>забезпечує</w:t>
      </w:r>
      <w:proofErr w:type="spellEnd"/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/>
        </w:rPr>
        <w:t>метод</w:t>
      </w:r>
      <w:r w:rsidRPr="00A00775">
        <w:rPr>
          <w:rFonts w:ascii="Helvetica-5-Normal" w:hAnsi="Helvetica-5-Normal"/>
        </w:rPr>
        <w:t xml:space="preserve"> </w:t>
      </w:r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</w:rPr>
        <w:t>p</w:t>
      </w:r>
      <w:proofErr w:type="spellEnd"/>
    </w:p>
    <w:p w:rsidR="00612531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</w:rPr>
        <w:t>z4.p ();</w:t>
      </w:r>
      <w:r w:rsid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 w:hAnsi="Helvetica-5-Normal"/>
        </w:rPr>
        <w:t xml:space="preserve">&lt;/ </w:t>
      </w:r>
      <w:proofErr w:type="spellStart"/>
      <w:r w:rsidRPr="00A00775">
        <w:rPr>
          <w:rFonts w:ascii="Helvetica-5-Normal" w:hAnsi="Helvetica-5-Normal"/>
        </w:rPr>
        <w:t>script</w:t>
      </w:r>
      <w:proofErr w:type="spellEnd"/>
      <w:r w:rsidRPr="00A00775">
        <w:rPr>
          <w:rFonts w:ascii="Helvetica-5-Normal" w:hAnsi="Helvetica-5-Normal"/>
        </w:rPr>
        <w:t>&gt;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D657CD" w:rsidRPr="00A00775" w:rsidRDefault="00D657CD" w:rsidP="00A00775">
      <w:pPr>
        <w:spacing w:line="240" w:lineRule="auto"/>
        <w:jc w:val="center"/>
        <w:rPr>
          <w:rFonts w:ascii="Helvetica-5-Normal" w:hAnsi="Helvetica-5-Normal"/>
          <w:b/>
          <w:sz w:val="32"/>
          <w:szCs w:val="32"/>
          <w:lang w:val="uk-UA"/>
        </w:rPr>
      </w:pPr>
      <w:r w:rsidRPr="00A00775">
        <w:rPr>
          <w:rFonts w:ascii="Helvetica-5-Normal"/>
          <w:b/>
          <w:sz w:val="32"/>
          <w:szCs w:val="32"/>
          <w:lang w:val="uk-UA"/>
        </w:rPr>
        <w:t>Код</w:t>
      </w:r>
      <w:r w:rsidRPr="00A00775">
        <w:rPr>
          <w:rFonts w:ascii="Helvetica-5-Normal" w:hAnsi="Helvetica-5-Normal"/>
          <w:b/>
          <w:sz w:val="32"/>
          <w:szCs w:val="32"/>
          <w:lang w:val="uk-UA"/>
        </w:rPr>
        <w:t>:</w:t>
      </w:r>
    </w:p>
    <w:p w:rsidR="00A00775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Complex</w:t>
      </w:r>
      <w:proofErr w:type="spellEnd"/>
      <w:r w:rsidR="00D657CD" w:rsidRPr="00A00775">
        <w:rPr>
          <w:rFonts w:ascii="Helvetica-5-Normal" w:hAnsi="Helvetica-5-Normal"/>
          <w:lang w:val="uk-UA"/>
        </w:rPr>
        <w:t>(x,y){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this.x=x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this.y=y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this.mod=mod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this.arg=arg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this.sm=sm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this.sum=sum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this.sub=sub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this.mul=mul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this.div=div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this.pow=pow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this.p=p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this.exp=exp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this.log=log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this.sin=sin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this.cos=cos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this.tg=tg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this.ctg=ctg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this.stp=stp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this.asin=asin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this.acos=acos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this.atg=atg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mod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t=this.x</w:t>
      </w:r>
      <w:proofErr w:type="spellEnd"/>
      <w:r w:rsidRPr="00A00775">
        <w:rPr>
          <w:rFonts w:ascii="Helvetica-5-Normal" w:hAnsi="Helvetica-5-Normal"/>
          <w:lang w:val="uk-UA"/>
        </w:rPr>
        <w:t>*</w:t>
      </w:r>
      <w:proofErr w:type="spellStart"/>
      <w:r w:rsidRPr="00A00775">
        <w:rPr>
          <w:rFonts w:ascii="Helvetica-5-Normal" w:hAnsi="Helvetica-5-Normal"/>
          <w:lang w:val="uk-UA"/>
        </w:rPr>
        <w:t>this.x+this.y</w:t>
      </w:r>
      <w:proofErr w:type="spellEnd"/>
      <w:r w:rsidRPr="00A00775">
        <w:rPr>
          <w:rFonts w:ascii="Helvetica-5-Normal" w:hAnsi="Helvetica-5-Normal"/>
          <w:lang w:val="uk-UA"/>
        </w:rPr>
        <w:t>*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Math.sqrt</w:t>
      </w:r>
      <w:proofErr w:type="spellEnd"/>
      <w:r w:rsidRPr="00A00775">
        <w:rPr>
          <w:rFonts w:ascii="Helvetica-5-Normal" w:hAnsi="Helvetica-5-Normal"/>
          <w:lang w:val="uk-UA"/>
        </w:rPr>
        <w:t>(t);</w:t>
      </w:r>
    </w:p>
    <w:p w:rsid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A00775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lastRenderedPageBreak/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arg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 xml:space="preserve">&gt;0 &amp;&amp; 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&gt;=0)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Math.atan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/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 xml:space="preserve">);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else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&lt;0)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Math.atan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/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)</w:t>
      </w:r>
      <w:proofErr w:type="spellStart"/>
      <w:r w:rsidRPr="00A00775">
        <w:rPr>
          <w:rFonts w:ascii="Helvetica-5-Normal" w:hAnsi="Helvetica-5-Normal"/>
          <w:lang w:val="uk-UA"/>
        </w:rPr>
        <w:t>+Math.PI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else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 xml:space="preserve">&gt;0 &amp;&amp; 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&lt;0)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Math.atan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/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)+2*</w:t>
      </w:r>
      <w:proofErr w:type="spellStart"/>
      <w:r w:rsidRPr="00A00775">
        <w:rPr>
          <w:rFonts w:ascii="Helvetica-5-Normal" w:hAnsi="Helvetica-5-Normal"/>
          <w:lang w:val="uk-UA"/>
        </w:rPr>
        <w:t>Math.PI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else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(this.x==0 &amp;&amp; 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&gt;0)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Math.PI</w:t>
      </w:r>
      <w:proofErr w:type="spellEnd"/>
      <w:r w:rsidRPr="00A00775">
        <w:rPr>
          <w:rFonts w:ascii="Helvetica-5-Normal" w:hAnsi="Helvetica-5-Normal"/>
          <w:lang w:val="uk-UA"/>
        </w:rPr>
        <w:t>/2;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else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(this.x==0 &amp;&amp; 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&lt;0)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3*</w:t>
      </w:r>
      <w:proofErr w:type="spellStart"/>
      <w:r w:rsidRPr="00A00775">
        <w:rPr>
          <w:rFonts w:ascii="Helvetica-5-Normal" w:hAnsi="Helvetica-5-Normal"/>
          <w:lang w:val="uk-UA"/>
        </w:rPr>
        <w:t>Math.PI</w:t>
      </w:r>
      <w:proofErr w:type="spellEnd"/>
      <w:r w:rsidRPr="00A00775">
        <w:rPr>
          <w:rFonts w:ascii="Helvetica-5-Normal" w:hAnsi="Helvetica-5-Normal"/>
          <w:lang w:val="uk-UA"/>
        </w:rPr>
        <w:t>/2;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else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0;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sum</w:t>
      </w:r>
      <w:proofErr w:type="spellEnd"/>
      <w:r w:rsidR="00D657CD" w:rsidRPr="00A00775">
        <w:rPr>
          <w:rFonts w:ascii="Helvetica-5-Normal" w:hAnsi="Helvetica-5-Normal"/>
          <w:lang w:val="uk-UA"/>
        </w:rPr>
        <w:t>(</w:t>
      </w:r>
      <w:proofErr w:type="spellStart"/>
      <w:r w:rsidR="00D657CD" w:rsidRPr="00A00775">
        <w:rPr>
          <w:rFonts w:ascii="Helvetica-5-Normal" w:hAnsi="Helvetica-5-Normal"/>
          <w:lang w:val="uk-UA"/>
        </w:rPr>
        <w:t>obj</w:t>
      </w:r>
      <w:proofErr w:type="spellEnd"/>
      <w:r w:rsidR="00D657CD"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u=this.x+obj.x</w:t>
      </w:r>
      <w:proofErr w:type="spellEnd"/>
      <w:r w:rsidRPr="00A00775">
        <w:rPr>
          <w:rFonts w:ascii="Helvetica-5-Normal" w:hAnsi="Helvetica-5-Normal"/>
          <w:lang w:val="uk-UA"/>
        </w:rPr>
        <w:t xml:space="preserve">;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v=this.y+obj.y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sub</w:t>
      </w:r>
      <w:proofErr w:type="spellEnd"/>
      <w:r w:rsidR="00D657CD" w:rsidRPr="00A00775">
        <w:rPr>
          <w:rFonts w:ascii="Helvetica-5-Normal" w:hAnsi="Helvetica-5-Normal"/>
          <w:lang w:val="uk-UA"/>
        </w:rPr>
        <w:t>(</w:t>
      </w:r>
      <w:proofErr w:type="spellStart"/>
      <w:r w:rsidR="00D657CD" w:rsidRPr="00A00775">
        <w:rPr>
          <w:rFonts w:ascii="Helvetica-5-Normal" w:hAnsi="Helvetica-5-Normal"/>
          <w:lang w:val="uk-UA"/>
        </w:rPr>
        <w:t>obj</w:t>
      </w:r>
      <w:proofErr w:type="spellEnd"/>
      <w:r w:rsidR="00D657CD"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u=this.x-obj.x; 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v=this.y-obj.y;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mul</w:t>
      </w:r>
      <w:proofErr w:type="spellEnd"/>
      <w:r w:rsidR="00D657CD" w:rsidRPr="00A00775">
        <w:rPr>
          <w:rFonts w:ascii="Helvetica-5-Normal" w:hAnsi="Helvetica-5-Normal"/>
          <w:lang w:val="uk-UA"/>
        </w:rPr>
        <w:t>(</w:t>
      </w:r>
      <w:proofErr w:type="spellStart"/>
      <w:r w:rsidR="00D657CD" w:rsidRPr="00A00775">
        <w:rPr>
          <w:rFonts w:ascii="Helvetica-5-Normal" w:hAnsi="Helvetica-5-Normal"/>
          <w:lang w:val="uk-UA"/>
        </w:rPr>
        <w:t>obj</w:t>
      </w:r>
      <w:proofErr w:type="spellEnd"/>
      <w:r w:rsidR="00D657CD"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r1=this.mod(),r2=obj.mod();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p1=this.arg(),p2=obj.arg();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u=r1*r2*</w:t>
      </w:r>
      <w:proofErr w:type="spellStart"/>
      <w:r w:rsidRPr="00A00775">
        <w:rPr>
          <w:rFonts w:ascii="Helvetica-5-Normal" w:hAnsi="Helvetica-5-Normal"/>
          <w:lang w:val="uk-UA"/>
        </w:rPr>
        <w:t>Math.cos</w:t>
      </w:r>
      <w:proofErr w:type="spellEnd"/>
      <w:r w:rsidRPr="00A00775">
        <w:rPr>
          <w:rFonts w:ascii="Helvetica-5-Normal" w:hAnsi="Helvetica-5-Normal"/>
          <w:lang w:val="uk-UA"/>
        </w:rPr>
        <w:t>(p1+p2);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v=r1*r2*</w:t>
      </w:r>
      <w:proofErr w:type="spellStart"/>
      <w:r w:rsidRPr="00A00775">
        <w:rPr>
          <w:rFonts w:ascii="Helvetica-5-Normal" w:hAnsi="Helvetica-5-Normal"/>
          <w:lang w:val="uk-UA"/>
        </w:rPr>
        <w:t>Math.sin</w:t>
      </w:r>
      <w:proofErr w:type="spellEnd"/>
      <w:r w:rsidRPr="00A00775">
        <w:rPr>
          <w:rFonts w:ascii="Helvetica-5-Normal" w:hAnsi="Helvetica-5-Normal"/>
          <w:lang w:val="uk-UA"/>
        </w:rPr>
        <w:t>(p1+p2);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A00775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lastRenderedPageBreak/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div</w:t>
      </w:r>
      <w:proofErr w:type="spellEnd"/>
      <w:r w:rsidR="00D657CD" w:rsidRPr="00A00775">
        <w:rPr>
          <w:rFonts w:ascii="Helvetica-5-Normal" w:hAnsi="Helvetica-5-Normal"/>
          <w:lang w:val="uk-UA"/>
        </w:rPr>
        <w:t>(</w:t>
      </w:r>
      <w:proofErr w:type="spellStart"/>
      <w:r w:rsidR="00D657CD" w:rsidRPr="00A00775">
        <w:rPr>
          <w:rFonts w:ascii="Helvetica-5-Normal" w:hAnsi="Helvetica-5-Normal"/>
          <w:lang w:val="uk-UA"/>
        </w:rPr>
        <w:t>obj</w:t>
      </w:r>
      <w:proofErr w:type="spellEnd"/>
      <w:r w:rsidR="00D657CD"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r1=this.mod(),r2=obj.mod();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p1=this.arg(),p2=obj.arg();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u=r1/r2*</w:t>
      </w:r>
      <w:proofErr w:type="spellStart"/>
      <w:r w:rsidRPr="00A00775">
        <w:rPr>
          <w:rFonts w:ascii="Helvetica-5-Normal" w:hAnsi="Helvetica-5-Normal"/>
          <w:lang w:val="uk-UA"/>
        </w:rPr>
        <w:t>Math.cos</w:t>
      </w:r>
      <w:proofErr w:type="spellEnd"/>
      <w:r w:rsidRPr="00A00775">
        <w:rPr>
          <w:rFonts w:ascii="Helvetica-5-Normal" w:hAnsi="Helvetica-5-Normal"/>
          <w:lang w:val="uk-UA"/>
        </w:rPr>
        <w:t>(p1-p2);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v=r1/r2*</w:t>
      </w:r>
      <w:proofErr w:type="spellStart"/>
      <w:r w:rsidRPr="00A00775">
        <w:rPr>
          <w:rFonts w:ascii="Helvetica-5-Normal" w:hAnsi="Helvetica-5-Normal"/>
          <w:lang w:val="uk-UA"/>
        </w:rPr>
        <w:t>Math.sin</w:t>
      </w:r>
      <w:proofErr w:type="spellEnd"/>
      <w:r w:rsidRPr="00A00775">
        <w:rPr>
          <w:rFonts w:ascii="Helvetica-5-Normal" w:hAnsi="Helvetica-5-Normal"/>
          <w:lang w:val="uk-UA"/>
        </w:rPr>
        <w:t>(p1-p2);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pow</w:t>
      </w:r>
      <w:proofErr w:type="spellEnd"/>
      <w:r w:rsidR="00D657CD" w:rsidRPr="00A00775">
        <w:rPr>
          <w:rFonts w:ascii="Helvetica-5-Normal" w:hAnsi="Helvetica-5-Normal"/>
          <w:lang w:val="uk-UA"/>
        </w:rPr>
        <w:t>(n){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r=this.mod</w:t>
      </w:r>
      <w:proofErr w:type="spellEnd"/>
      <w:r w:rsidRPr="00A00775">
        <w:rPr>
          <w:rFonts w:ascii="Helvetica-5-Normal" w:hAnsi="Helvetica-5-Normal"/>
          <w:lang w:val="uk-UA"/>
        </w:rPr>
        <w:t>(),</w:t>
      </w:r>
      <w:proofErr w:type="spellStart"/>
      <w:r w:rsidRPr="00A00775">
        <w:rPr>
          <w:rFonts w:ascii="Helvetica-5-Normal" w:hAnsi="Helvetica-5-Normal"/>
          <w:lang w:val="uk-UA"/>
        </w:rPr>
        <w:t>p=this.arg</w:t>
      </w:r>
      <w:proofErr w:type="spellEnd"/>
      <w:r w:rsidRPr="00A00775">
        <w:rPr>
          <w:rFonts w:ascii="Helvetica-5-Normal" w:hAnsi="Helvetica-5-Normal"/>
          <w:lang w:val="uk-UA"/>
        </w:rPr>
        <w:t>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u=Math.pow</w:t>
      </w:r>
      <w:proofErr w:type="spellEnd"/>
      <w:r w:rsidRPr="00A00775">
        <w:rPr>
          <w:rFonts w:ascii="Helvetica-5-Normal" w:hAnsi="Helvetica-5-Normal"/>
          <w:lang w:val="uk-UA"/>
        </w:rPr>
        <w:t>(r,n)*</w:t>
      </w:r>
      <w:proofErr w:type="spellStart"/>
      <w:r w:rsidRPr="00A00775">
        <w:rPr>
          <w:rFonts w:ascii="Helvetica-5-Normal" w:hAnsi="Helvetica-5-Normal"/>
          <w:lang w:val="uk-UA"/>
        </w:rPr>
        <w:t>Math.cos</w:t>
      </w:r>
      <w:proofErr w:type="spellEnd"/>
      <w:r w:rsidRPr="00A00775">
        <w:rPr>
          <w:rFonts w:ascii="Helvetica-5-Normal" w:hAnsi="Helvetica-5-Normal"/>
          <w:lang w:val="uk-UA"/>
        </w:rPr>
        <w:t>(n*p);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v=Math.pow</w:t>
      </w:r>
      <w:proofErr w:type="spellEnd"/>
      <w:r w:rsidRPr="00A00775">
        <w:rPr>
          <w:rFonts w:ascii="Helvetica-5-Normal" w:hAnsi="Helvetica-5-Normal"/>
          <w:lang w:val="uk-UA"/>
        </w:rPr>
        <w:t>(r,n)*</w:t>
      </w:r>
      <w:proofErr w:type="spellStart"/>
      <w:r w:rsidRPr="00A00775">
        <w:rPr>
          <w:rFonts w:ascii="Helvetica-5-Normal" w:hAnsi="Helvetica-5-Normal"/>
          <w:lang w:val="uk-UA"/>
        </w:rPr>
        <w:t>Math.sin</w:t>
      </w:r>
      <w:proofErr w:type="spellEnd"/>
      <w:r w:rsidRPr="00A00775">
        <w:rPr>
          <w:rFonts w:ascii="Helvetica-5-Normal" w:hAnsi="Helvetica-5-Normal"/>
          <w:lang w:val="uk-UA"/>
        </w:rPr>
        <w:t>(n*p);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p(){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Math.abs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)&lt;1.E-7)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this.x=0;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Math.abs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)&lt;1.E-7)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this.y=0;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if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&gt;=0){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s=this.x+'+'+this.y+'i'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s;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}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else</w:t>
      </w:r>
      <w:proofErr w:type="spellEnd"/>
      <w:r w:rsidRPr="00A00775">
        <w:rPr>
          <w:rFonts w:ascii="Helvetica-5-Normal" w:hAnsi="Helvetica-5-Normal"/>
          <w:lang w:val="uk-UA"/>
        </w:rPr>
        <w:t>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s=this.x+'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'+this.y+'i'</w:t>
      </w:r>
      <w:proofErr w:type="spellEnd"/>
      <w:r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s;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}</w:t>
      </w:r>
    </w:p>
    <w:p w:rsidR="00A00775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exp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with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Math</w:t>
      </w:r>
      <w:proofErr w:type="spellEnd"/>
      <w:r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u=exp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)*</w:t>
      </w:r>
      <w:proofErr w:type="spellStart"/>
      <w:r w:rsidRPr="00A00775">
        <w:rPr>
          <w:rFonts w:ascii="Helvetica-5-Normal" w:hAnsi="Helvetica-5-Normal"/>
          <w:lang w:val="uk-UA"/>
        </w:rPr>
        <w:t>cos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v=exp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)*</w:t>
      </w:r>
      <w:proofErr w:type="spellStart"/>
      <w:r w:rsidRPr="00A00775">
        <w:rPr>
          <w:rFonts w:ascii="Helvetica-5-Normal" w:hAnsi="Helvetica-5-Normal"/>
          <w:lang w:val="uk-UA"/>
        </w:rPr>
        <w:t>sin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this.y</w:t>
      </w:r>
      <w:proofErr w:type="spellEnd"/>
      <w:r w:rsidRPr="00A00775">
        <w:rPr>
          <w:rFonts w:ascii="Helvetica-5-Normal" w:hAnsi="Helvetica-5-Normal"/>
          <w:lang w:val="uk-UA"/>
        </w:rPr>
        <w:t>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}</w:t>
      </w:r>
      <w:r w:rsidR="00A00775">
        <w:rPr>
          <w:rFonts w:ascii="Helvetica-5-Normal" w:hAnsi="Helvetica-5-Normal"/>
          <w:lang w:val="uk-UA"/>
        </w:rPr>
        <w:t xml:space="preserve"> </w:t>
      </w:r>
      <w:r w:rsidRPr="00A00775">
        <w:rPr>
          <w:rFonts w:ascii="Helvetica-5-Normal" w:hAnsi="Helvetica-5-Normal"/>
          <w:lang w:val="uk-UA"/>
        </w:rPr>
        <w:t xml:space="preserve">}   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lastRenderedPageBreak/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log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with</w:t>
      </w:r>
      <w:proofErr w:type="spellEnd"/>
      <w:r w:rsidRPr="00A00775">
        <w:rPr>
          <w:rFonts w:ascii="Helvetica-5-Normal" w:hAnsi="Helvetica-5-Normal"/>
          <w:lang w:val="uk-UA"/>
        </w:rPr>
        <w:t xml:space="preserve"> (</w:t>
      </w:r>
      <w:proofErr w:type="spellStart"/>
      <w:r w:rsidRPr="00A00775">
        <w:rPr>
          <w:rFonts w:ascii="Helvetica-5-Normal" w:hAnsi="Helvetica-5-Normal"/>
          <w:lang w:val="uk-UA"/>
        </w:rPr>
        <w:t>Math</w:t>
      </w:r>
      <w:proofErr w:type="spellEnd"/>
      <w:r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u=log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this.mod</w:t>
      </w:r>
      <w:proofErr w:type="spellEnd"/>
      <w:r w:rsidRPr="00A00775">
        <w:rPr>
          <w:rFonts w:ascii="Helvetica-5-Normal" w:hAnsi="Helvetica-5-Normal"/>
          <w:lang w:val="uk-UA"/>
        </w:rPr>
        <w:t>());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v=this.arg</w:t>
      </w:r>
      <w:proofErr w:type="spellEnd"/>
      <w:r w:rsidRPr="00A00775">
        <w:rPr>
          <w:rFonts w:ascii="Helvetica-5-Normal" w:hAnsi="Helvetica-5-Normal"/>
          <w:lang w:val="uk-UA"/>
        </w:rPr>
        <w:t>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(u,v);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}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}   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sm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this.x</w:t>
      </w:r>
      <w:proofErr w:type="spellEnd"/>
      <w:r w:rsidRPr="00A00775">
        <w:rPr>
          <w:rFonts w:ascii="Helvetica-5-Normal" w:hAnsi="Helvetica-5-Normal"/>
          <w:lang w:val="uk-UA"/>
        </w:rPr>
        <w:t>,-this.y);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sin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(2,0);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tm1=i.mul(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</w:t>
      </w:r>
      <w:proofErr w:type="spellStart"/>
      <w:r w:rsidRPr="00A00775">
        <w:rPr>
          <w:rFonts w:ascii="Helvetica-5-Normal" w:hAnsi="Helvetica-5-Normal"/>
          <w:lang w:val="uk-UA"/>
        </w:rPr>
        <w:t>.exp</w:t>
      </w:r>
      <w:proofErr w:type="spellEnd"/>
      <w:r w:rsidRPr="00A00775">
        <w:rPr>
          <w:rFonts w:ascii="Helvetica-5-Normal" w:hAnsi="Helvetica-5-Normal"/>
          <w:lang w:val="uk-UA"/>
        </w:rPr>
        <w:t>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tm2=i.sm()</w:t>
      </w:r>
      <w:proofErr w:type="spellStart"/>
      <w:r w:rsidRPr="00A00775">
        <w:rPr>
          <w:rFonts w:ascii="Helvetica-5-Normal" w:hAnsi="Helvetica-5-Normal"/>
          <w:lang w:val="uk-UA"/>
        </w:rPr>
        <w:t>.mul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</w:t>
      </w:r>
      <w:proofErr w:type="spellStart"/>
      <w:r w:rsidRPr="00A00775">
        <w:rPr>
          <w:rFonts w:ascii="Helvetica-5-Normal" w:hAnsi="Helvetica-5-Normal"/>
          <w:lang w:val="uk-UA"/>
        </w:rPr>
        <w:t>.exp</w:t>
      </w:r>
      <w:proofErr w:type="spellEnd"/>
      <w:r w:rsidRPr="00A00775">
        <w:rPr>
          <w:rFonts w:ascii="Helvetica-5-Normal" w:hAnsi="Helvetica-5-Normal"/>
          <w:lang w:val="uk-UA"/>
        </w:rPr>
        <w:t>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tm3=i.mul(t);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tm1.sub(tm2)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(tm3);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cos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(2,0);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tm1=i.mul(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</w:t>
      </w:r>
      <w:proofErr w:type="spellStart"/>
      <w:r w:rsidRPr="00A00775">
        <w:rPr>
          <w:rFonts w:ascii="Helvetica-5-Normal" w:hAnsi="Helvetica-5-Normal"/>
          <w:lang w:val="uk-UA"/>
        </w:rPr>
        <w:t>.exp</w:t>
      </w:r>
      <w:proofErr w:type="spellEnd"/>
      <w:r w:rsidRPr="00A00775">
        <w:rPr>
          <w:rFonts w:ascii="Helvetica-5-Normal" w:hAnsi="Helvetica-5-Normal"/>
          <w:lang w:val="uk-UA"/>
        </w:rPr>
        <w:t>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tm2=i.sm()</w:t>
      </w:r>
      <w:proofErr w:type="spellStart"/>
      <w:r w:rsidRPr="00A00775">
        <w:rPr>
          <w:rFonts w:ascii="Helvetica-5-Normal" w:hAnsi="Helvetica-5-Normal"/>
          <w:lang w:val="uk-UA"/>
        </w:rPr>
        <w:t>.mul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</w:t>
      </w:r>
      <w:proofErr w:type="spellStart"/>
      <w:r w:rsidRPr="00A00775">
        <w:rPr>
          <w:rFonts w:ascii="Helvetica-5-Normal" w:hAnsi="Helvetica-5-Normal"/>
          <w:lang w:val="uk-UA"/>
        </w:rPr>
        <w:t>.exp</w:t>
      </w:r>
      <w:proofErr w:type="spellEnd"/>
      <w:r w:rsidRPr="00A00775">
        <w:rPr>
          <w:rFonts w:ascii="Helvetica-5-Normal" w:hAnsi="Helvetica-5-Normal"/>
          <w:lang w:val="uk-UA"/>
        </w:rPr>
        <w:t>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tm1.sum(tm2)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(t);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tg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this.sin</w:t>
      </w:r>
      <w:proofErr w:type="spellEnd"/>
      <w:r w:rsidRPr="00A00775">
        <w:rPr>
          <w:rFonts w:ascii="Helvetica-5-Normal" w:hAnsi="Helvetica-5-Normal"/>
          <w:lang w:val="uk-UA"/>
        </w:rPr>
        <w:t>()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this.cos</w:t>
      </w:r>
      <w:proofErr w:type="spellEnd"/>
      <w:r w:rsidRPr="00A00775">
        <w:rPr>
          <w:rFonts w:ascii="Helvetica-5-Normal" w:hAnsi="Helvetica-5-Normal"/>
          <w:lang w:val="uk-UA"/>
        </w:rPr>
        <w:t>());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ctg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this.cos</w:t>
      </w:r>
      <w:proofErr w:type="spellEnd"/>
      <w:r w:rsidRPr="00A00775">
        <w:rPr>
          <w:rFonts w:ascii="Helvetica-5-Normal" w:hAnsi="Helvetica-5-Normal"/>
          <w:lang w:val="uk-UA"/>
        </w:rPr>
        <w:t>()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this.sin</w:t>
      </w:r>
      <w:proofErr w:type="spellEnd"/>
      <w:r w:rsidRPr="00A00775">
        <w:rPr>
          <w:rFonts w:ascii="Helvetica-5-Normal" w:hAnsi="Helvetica-5-Normal"/>
          <w:lang w:val="uk-UA"/>
        </w:rPr>
        <w:t>());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stp</w:t>
      </w:r>
      <w:proofErr w:type="spellEnd"/>
      <w:r w:rsidR="00D657CD" w:rsidRPr="00A00775">
        <w:rPr>
          <w:rFonts w:ascii="Helvetica-5-Normal" w:hAnsi="Helvetica-5-Normal"/>
          <w:lang w:val="uk-UA"/>
        </w:rPr>
        <w:t>(</w:t>
      </w:r>
      <w:proofErr w:type="spellStart"/>
      <w:r w:rsidR="00D657CD" w:rsidRPr="00A00775">
        <w:rPr>
          <w:rFonts w:ascii="Helvetica-5-Normal" w:hAnsi="Helvetica-5-Normal"/>
          <w:lang w:val="uk-UA"/>
        </w:rPr>
        <w:t>obj</w:t>
      </w:r>
      <w:proofErr w:type="spellEnd"/>
      <w:r w:rsidR="00D657CD" w:rsidRPr="00A00775">
        <w:rPr>
          <w:rFonts w:ascii="Helvetica-5-Normal" w:hAnsi="Helvetica-5-Normal"/>
          <w:lang w:val="uk-UA"/>
        </w:rPr>
        <w:t>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obj.mul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this.log</w:t>
      </w:r>
      <w:proofErr w:type="spellEnd"/>
      <w:r w:rsidRPr="00A00775">
        <w:rPr>
          <w:rFonts w:ascii="Helvetica-5-Normal" w:hAnsi="Helvetica-5-Normal"/>
          <w:lang w:val="uk-UA"/>
        </w:rPr>
        <w:t>())</w:t>
      </w:r>
      <w:proofErr w:type="spellStart"/>
      <w:r w:rsidRPr="00A00775">
        <w:rPr>
          <w:rFonts w:ascii="Helvetica-5-Normal" w:hAnsi="Helvetica-5-Normal"/>
          <w:lang w:val="uk-UA"/>
        </w:rPr>
        <w:t>.exp</w:t>
      </w:r>
      <w:proofErr w:type="spellEnd"/>
      <w:r w:rsidRPr="00A00775">
        <w:rPr>
          <w:rFonts w:ascii="Helvetica-5-Normal" w:hAnsi="Helvetica-5-Normal"/>
          <w:lang w:val="uk-UA"/>
        </w:rPr>
        <w:t>();}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lastRenderedPageBreak/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asin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(1,0);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tm1=t.sub(</w:t>
      </w:r>
      <w:proofErr w:type="spellStart"/>
      <w:r w:rsidRPr="00A00775">
        <w:rPr>
          <w:rFonts w:ascii="Helvetica-5-Normal" w:hAnsi="Helvetica-5-Normal"/>
          <w:lang w:val="uk-UA"/>
        </w:rPr>
        <w:t>this.pow</w:t>
      </w:r>
      <w:proofErr w:type="spellEnd"/>
      <w:r w:rsidRPr="00A00775">
        <w:rPr>
          <w:rFonts w:ascii="Helvetica-5-Normal" w:hAnsi="Helvetica-5-Normal"/>
          <w:lang w:val="uk-UA"/>
        </w:rPr>
        <w:t>(2))</w:t>
      </w:r>
      <w:proofErr w:type="spellStart"/>
      <w:r w:rsidRPr="00A00775">
        <w:rPr>
          <w:rFonts w:ascii="Helvetica-5-Normal" w:hAnsi="Helvetica-5-Normal"/>
          <w:lang w:val="uk-UA"/>
        </w:rPr>
        <w:t>.pow</w:t>
      </w:r>
      <w:proofErr w:type="spellEnd"/>
      <w:r w:rsidRPr="00A00775">
        <w:rPr>
          <w:rFonts w:ascii="Helvetica-5-Normal" w:hAnsi="Helvetica-5-Normal"/>
          <w:lang w:val="uk-UA"/>
        </w:rPr>
        <w:t>(.5);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tm2=i.mul(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</w:t>
      </w:r>
      <w:proofErr w:type="spellStart"/>
      <w:r w:rsidRPr="00A00775">
        <w:rPr>
          <w:rFonts w:ascii="Helvetica-5-Normal" w:hAnsi="Helvetica-5-Normal"/>
          <w:lang w:val="uk-UA"/>
        </w:rPr>
        <w:t>.sum</w:t>
      </w:r>
      <w:proofErr w:type="spellEnd"/>
      <w:r w:rsidRPr="00A00775">
        <w:rPr>
          <w:rFonts w:ascii="Helvetica-5-Normal" w:hAnsi="Helvetica-5-Normal"/>
          <w:lang w:val="uk-UA"/>
        </w:rPr>
        <w:t>(tm1);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 xml:space="preserve">  </w:t>
      </w: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tm2.log()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(i);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acos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(1,0);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tm1=this.pow(2)</w:t>
      </w:r>
      <w:proofErr w:type="spellStart"/>
      <w:r w:rsidRPr="00A00775">
        <w:rPr>
          <w:rFonts w:ascii="Helvetica-5-Normal" w:hAnsi="Helvetica-5-Normal"/>
          <w:lang w:val="uk-UA"/>
        </w:rPr>
        <w:t>.sub</w:t>
      </w:r>
      <w:proofErr w:type="spellEnd"/>
      <w:r w:rsidRPr="00A00775">
        <w:rPr>
          <w:rFonts w:ascii="Helvetica-5-Normal" w:hAnsi="Helvetica-5-Normal"/>
          <w:lang w:val="uk-UA"/>
        </w:rPr>
        <w:t>(t)</w:t>
      </w:r>
      <w:proofErr w:type="spellStart"/>
      <w:r w:rsidRPr="00A00775">
        <w:rPr>
          <w:rFonts w:ascii="Helvetica-5-Normal" w:hAnsi="Helvetica-5-Normal"/>
          <w:lang w:val="uk-UA"/>
        </w:rPr>
        <w:t>.pow</w:t>
      </w:r>
      <w:proofErr w:type="spellEnd"/>
      <w:r w:rsidRPr="00A00775">
        <w:rPr>
          <w:rFonts w:ascii="Helvetica-5-Normal" w:hAnsi="Helvetica-5-Normal"/>
          <w:lang w:val="uk-UA"/>
        </w:rPr>
        <w:t>(.5);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tm2=this.sum(tm1);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tm2.log()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(i);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atg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i=new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(0,1);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t=new</w:t>
      </w:r>
      <w:proofErr w:type="spellEnd"/>
      <w:r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(1,0);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tm1=t.sum(</w:t>
      </w:r>
      <w:proofErr w:type="spellStart"/>
      <w:r w:rsidRPr="00A00775">
        <w:rPr>
          <w:rFonts w:ascii="Helvetica-5-Normal" w:hAnsi="Helvetica-5-Normal"/>
          <w:lang w:val="uk-UA"/>
        </w:rPr>
        <w:t>i.mul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tm2=t.sub(</w:t>
      </w:r>
      <w:proofErr w:type="spellStart"/>
      <w:r w:rsidRPr="00A00775">
        <w:rPr>
          <w:rFonts w:ascii="Helvetica-5-Normal" w:hAnsi="Helvetica-5-Normal"/>
          <w:lang w:val="uk-UA"/>
        </w:rPr>
        <w:t>i.mul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this</w:t>
      </w:r>
      <w:proofErr w:type="spellEnd"/>
      <w:r w:rsidRPr="00A00775">
        <w:rPr>
          <w:rFonts w:ascii="Helvetica-5-Normal" w:hAnsi="Helvetica-5-Normal"/>
          <w:lang w:val="uk-UA"/>
        </w:rPr>
        <w:t>));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return</w:t>
      </w:r>
      <w:proofErr w:type="spellEnd"/>
      <w:r w:rsidRPr="00A00775">
        <w:rPr>
          <w:rFonts w:ascii="Helvetica-5-Normal" w:hAnsi="Helvetica-5-Normal"/>
          <w:lang w:val="uk-UA"/>
        </w:rPr>
        <w:t xml:space="preserve"> tm1.div(tm2)</w:t>
      </w:r>
      <w:proofErr w:type="spellStart"/>
      <w:r w:rsidRPr="00A00775">
        <w:rPr>
          <w:rFonts w:ascii="Helvetica-5-Normal" w:hAnsi="Helvetica-5-Normal"/>
          <w:lang w:val="uk-UA"/>
        </w:rPr>
        <w:t>.log</w:t>
      </w:r>
      <w:proofErr w:type="spellEnd"/>
      <w:r w:rsidRPr="00A00775">
        <w:rPr>
          <w:rFonts w:ascii="Helvetica-5-Normal" w:hAnsi="Helvetica-5-Normal"/>
          <w:lang w:val="uk-UA"/>
        </w:rPr>
        <w:t>()</w:t>
      </w:r>
      <w:proofErr w:type="spellStart"/>
      <w:r w:rsidRPr="00A00775">
        <w:rPr>
          <w:rFonts w:ascii="Helvetica-5-Normal" w:hAnsi="Helvetica-5-Normal"/>
          <w:lang w:val="uk-UA"/>
        </w:rPr>
        <w:t>.div</w:t>
      </w:r>
      <w:proofErr w:type="spellEnd"/>
      <w:r w:rsidRPr="00A00775">
        <w:rPr>
          <w:rFonts w:ascii="Helvetica-5-Normal" w:hAnsi="Helvetica-5-Normal"/>
          <w:lang w:val="uk-UA"/>
        </w:rPr>
        <w:t>(</w:t>
      </w:r>
      <w:proofErr w:type="spellStart"/>
      <w:r w:rsidRPr="00A00775">
        <w:rPr>
          <w:rFonts w:ascii="Helvetica-5-Normal" w:hAnsi="Helvetica-5-Normal"/>
          <w:lang w:val="uk-UA"/>
        </w:rPr>
        <w:t>i.sum</w:t>
      </w:r>
      <w:proofErr w:type="spellEnd"/>
      <w:r w:rsidRPr="00A00775">
        <w:rPr>
          <w:rFonts w:ascii="Helvetica-5-Normal" w:hAnsi="Helvetica-5-Normal"/>
          <w:lang w:val="uk-UA"/>
        </w:rPr>
        <w:t>(i));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aisp</w:t>
      </w:r>
      <w:proofErr w:type="spellEnd"/>
      <w:r w:rsidR="00D657CD" w:rsidRPr="00A00775">
        <w:rPr>
          <w:rFonts w:ascii="Helvetica-5-Normal" w:hAnsi="Helvetica-5-Normal"/>
          <w:lang w:val="uk-UA"/>
        </w:rPr>
        <w:t>(){  document.forms.z1.value=document.forms.p.value;</w:t>
      </w:r>
    </w:p>
    <w:p w:rsid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bisp</w:t>
      </w:r>
      <w:proofErr w:type="spellEnd"/>
      <w:r w:rsidR="00D657CD" w:rsidRPr="00A00775">
        <w:rPr>
          <w:rFonts w:ascii="Helvetica-5-Normal" w:hAnsi="Helvetica-5-Normal"/>
          <w:lang w:val="uk-UA"/>
        </w:rPr>
        <w:t>(){  document.forms.z2.value=document.forms.p.value;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misa</w:t>
      </w:r>
      <w:proofErr w:type="spellEnd"/>
      <w:r w:rsidR="00D657CD" w:rsidRPr="00A00775">
        <w:rPr>
          <w:rFonts w:ascii="Helvetica-5-Normal" w:hAnsi="Helvetica-5-Normal"/>
          <w:lang w:val="uk-UA"/>
        </w:rPr>
        <w:t>(){  document.forms.m.value=document.forms.z1.value;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nisb</w:t>
      </w:r>
      <w:proofErr w:type="spellEnd"/>
      <w:r w:rsidR="00D657CD" w:rsidRPr="00A00775">
        <w:rPr>
          <w:rFonts w:ascii="Helvetica-5-Normal" w:hAnsi="Helvetica-5-Normal"/>
          <w:lang w:val="uk-UA"/>
        </w:rPr>
        <w:t>(){  document.forms.n.value=document.forms.z2.value;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rism</w:t>
      </w:r>
      <w:proofErr w:type="spellEnd"/>
      <w:r w:rsidR="00D657CD" w:rsidRPr="00A00775">
        <w:rPr>
          <w:rFonts w:ascii="Helvetica-5-Normal" w:hAnsi="Helvetica-5-Normal"/>
          <w:lang w:val="uk-UA"/>
        </w:rPr>
        <w:t xml:space="preserve">(){  </w:t>
      </w:r>
      <w:proofErr w:type="spellStart"/>
      <w:r w:rsidR="00D657CD" w:rsidRPr="00A00775">
        <w:rPr>
          <w:rFonts w:ascii="Helvetica-5-Normal" w:hAnsi="Helvetica-5-Normal"/>
          <w:lang w:val="uk-UA"/>
        </w:rPr>
        <w:t>document.forms.p.value=document.forms.m.value</w:t>
      </w:r>
      <w:proofErr w:type="spellEnd"/>
      <w:r w:rsidR="00D657CD"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risn</w:t>
      </w:r>
      <w:proofErr w:type="spellEnd"/>
      <w:r w:rsidR="00D657CD" w:rsidRPr="00A00775">
        <w:rPr>
          <w:rFonts w:ascii="Helvetica-5-Normal" w:hAnsi="Helvetica-5-Normal"/>
          <w:lang w:val="uk-UA"/>
        </w:rPr>
        <w:t xml:space="preserve">(){  </w:t>
      </w:r>
      <w:proofErr w:type="spellStart"/>
      <w:r w:rsidR="00D657CD" w:rsidRPr="00A00775">
        <w:rPr>
          <w:rFonts w:ascii="Helvetica-5-Normal" w:hAnsi="Helvetica-5-Normal"/>
          <w:lang w:val="uk-UA"/>
        </w:rPr>
        <w:t>document.forms.p.value=document.forms.n.value</w:t>
      </w:r>
      <w:proofErr w:type="spellEnd"/>
      <w:r w:rsidR="00D657CD"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lastRenderedPageBreak/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pisr</w:t>
      </w:r>
      <w:proofErr w:type="spellEnd"/>
      <w:r w:rsidR="00D657CD" w:rsidRPr="00A00775">
        <w:rPr>
          <w:rFonts w:ascii="Helvetica-5-Normal" w:hAnsi="Helvetica-5-Normal"/>
          <w:lang w:val="uk-UA"/>
        </w:rPr>
        <w:t xml:space="preserve">(){  </w:t>
      </w:r>
      <w:proofErr w:type="spellStart"/>
      <w:r w:rsidR="00D657CD" w:rsidRPr="00A00775">
        <w:rPr>
          <w:rFonts w:ascii="Helvetica-5-Normal" w:hAnsi="Helvetica-5-Normal"/>
          <w:lang w:val="uk-UA"/>
        </w:rPr>
        <w:t>document.forms.m.value=document.forms.p.value</w:t>
      </w:r>
      <w:proofErr w:type="spellEnd"/>
      <w:r w:rsidR="00D657CD"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bisr</w:t>
      </w:r>
      <w:proofErr w:type="spellEnd"/>
      <w:r w:rsidR="00D657CD" w:rsidRPr="00A00775">
        <w:rPr>
          <w:rFonts w:ascii="Helvetica-5-Normal" w:hAnsi="Helvetica-5-Normal"/>
          <w:lang w:val="uk-UA"/>
        </w:rPr>
        <w:t xml:space="preserve">(){  </w:t>
      </w:r>
      <w:proofErr w:type="spellStart"/>
      <w:r w:rsidR="00D657CD" w:rsidRPr="00A00775">
        <w:rPr>
          <w:rFonts w:ascii="Helvetica-5-Normal" w:hAnsi="Helvetica-5-Normal"/>
          <w:lang w:val="uk-UA"/>
        </w:rPr>
        <w:t>document.forms.n.value=document.forms.p.value</w:t>
      </w:r>
      <w:proofErr w:type="spellEnd"/>
      <w:r w:rsidR="00D657CD" w:rsidRPr="00A00775">
        <w:rPr>
          <w:rFonts w:ascii="Helvetica-5-Normal" w:hAnsi="Helvetica-5-Normal"/>
          <w:lang w:val="uk-UA"/>
        </w:rPr>
        <w:t>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subr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l2=document.forms.z2.value.split(',');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x2=parseFloat(l2[0]),y2=parseFloat(l2[1]);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z2=new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(x2,y2);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(z1.sub(z2)).p();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document.forms.p.value=z1.sub(z2)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,'+z1.sub(z2).y;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stpr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l2=document.forms.z2.value.split(',');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x2=parseFloat(l2[0]),y2=parseFloat(l2[1]);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z2=new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(x2,y2);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(z1.stp(z2)).p();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document.forms.p.value=z1.stp(z2)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,'+z1.stp(z2).y;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sumr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l2=document.forms.z2.value.split(',');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x2=parseFloat(l2[0]),y2=parseFloat(l2[1]);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z2=new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(x2,y2);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(z1.sum(z2)).p();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document.forms.p.value=z1.sum(z2)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,'+z1.sum(z2).y;}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lastRenderedPageBreak/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mulr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l2=document.forms.z2.value.split(',');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x2=parseFloat(l2[0]),y2=parseFloat(l2[1]);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z2=new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(x2,y2);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(z1.mul(z2)).p();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document.forms.p.value=z1.mul(z2)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,'+z1.mul(z2).y;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divr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l2=document.forms.z2.value.split(',');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x2=parseFloat(l2[0]),y2=parseFloat(l2[1]);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z2=new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(x2,y2);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(z1.div(z2)).p();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document.forms.p.value=z1.div(z2)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,'+z1.div(z2).y;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modr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document.forms.r.value=z1.mod();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document.forms.p.value=z1.mod();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argr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document.forms.r.value=z1.arg();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document.forms.p.value=z1.arg();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lastRenderedPageBreak/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smr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(z1.sm()).p();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(z1.sm())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,'+(z1.sm()).y;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expr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(z1.exp()).p();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(z1.exp())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,'+(z1.exp()).y;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logr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(z1.log()).p();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(z1.log())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,'+(z1.log()).y;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sinr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(z1.sin()).p();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(z1.sin())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,'+(z1.sin()).y;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cosr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lastRenderedPageBreak/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(z1.cos()).p();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(z1.cos())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,'+(z1.cos()).y;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asinr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(z1.asin()).p();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(z1.asin())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,'+(z1.asin()).y;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acosr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(z1.acos()).p();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(z1.acos())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,'+(z1.acos()).y;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</w:t>
      </w:r>
      <w:proofErr w:type="spellStart"/>
      <w:r w:rsidR="00D657CD" w:rsidRPr="00A00775">
        <w:rPr>
          <w:rFonts w:ascii="Helvetica-5-Normal" w:hAnsi="Helvetica-5-Normal"/>
          <w:lang w:val="uk-UA"/>
        </w:rPr>
        <w:t>atgr</w:t>
      </w:r>
      <w:proofErr w:type="spellEnd"/>
      <w:r w:rsidR="00D657CD" w:rsidRPr="00A00775">
        <w:rPr>
          <w:rFonts w:ascii="Helvetica-5-Normal" w:hAnsi="Helvetica-5-Normal"/>
          <w:lang w:val="uk-UA"/>
        </w:rPr>
        <w:t>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l1=document.forms.z1.value.split(',');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(z1.atg()).p();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(z1.atg())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,'+(z1.atg()).y;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p w:rsidR="00D657CD" w:rsidRPr="00A00775" w:rsidRDefault="00A00775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b/>
          <w:lang w:val="uk-UA"/>
        </w:rPr>
        <w:t>function</w:t>
      </w:r>
      <w:proofErr w:type="spellEnd"/>
      <w:r w:rsidRPr="00A00775">
        <w:rPr>
          <w:rFonts w:ascii="Helvetica-5-Normal" w:hAnsi="Helvetica-5-Normal"/>
          <w:b/>
          <w:lang w:val="uk-UA"/>
        </w:rPr>
        <w:t xml:space="preserve"> </w:t>
      </w:r>
      <w:r w:rsidR="00D657CD" w:rsidRPr="00A00775">
        <w:rPr>
          <w:rFonts w:ascii="Helvetica-5-Normal" w:hAnsi="Helvetica-5-Normal"/>
          <w:lang w:val="uk-UA"/>
        </w:rPr>
        <w:t xml:space="preserve"> sm2r(){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l1=document.forms.z2.value.split(',');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x1=parseFloat(l1[0]),y1=parseFloat(l1[1]);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var</w:t>
      </w:r>
      <w:proofErr w:type="spellEnd"/>
      <w:r w:rsidRPr="00A00775">
        <w:rPr>
          <w:rFonts w:ascii="Helvetica-5-Normal" w:hAnsi="Helvetica-5-Normal"/>
          <w:lang w:val="uk-UA"/>
        </w:rPr>
        <w:t xml:space="preserve"> z1=new </w:t>
      </w:r>
      <w:proofErr w:type="spellStart"/>
      <w:r w:rsidRPr="00A00775">
        <w:rPr>
          <w:rFonts w:ascii="Helvetica-5-Normal" w:hAnsi="Helvetica-5-Normal"/>
          <w:lang w:val="uk-UA"/>
        </w:rPr>
        <w:t>Complex</w:t>
      </w:r>
      <w:proofErr w:type="spellEnd"/>
      <w:r w:rsidRPr="00A00775">
        <w:rPr>
          <w:rFonts w:ascii="Helvetica-5-Normal" w:hAnsi="Helvetica-5-Normal"/>
          <w:lang w:val="uk-UA"/>
        </w:rPr>
        <w:t>(x1,y1);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document.forms.r.value=</w:t>
      </w:r>
      <w:proofErr w:type="spellEnd"/>
      <w:r w:rsidRPr="00A00775">
        <w:rPr>
          <w:rFonts w:ascii="Helvetica-5-Normal" w:hAnsi="Helvetica-5-Normal"/>
          <w:lang w:val="uk-UA"/>
        </w:rPr>
        <w:t>(z1.sm()).p();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proofErr w:type="spellStart"/>
      <w:r w:rsidRPr="00A00775">
        <w:rPr>
          <w:rFonts w:ascii="Helvetica-5-Normal" w:hAnsi="Helvetica-5-Normal"/>
          <w:lang w:val="uk-UA"/>
        </w:rPr>
        <w:t>document.forms.p.value=</w:t>
      </w:r>
      <w:proofErr w:type="spellEnd"/>
      <w:r w:rsidRPr="00A00775">
        <w:rPr>
          <w:rFonts w:ascii="Helvetica-5-Normal" w:hAnsi="Helvetica-5-Normal"/>
          <w:lang w:val="uk-UA"/>
        </w:rPr>
        <w:t>(z1.sm())</w:t>
      </w:r>
      <w:proofErr w:type="spellStart"/>
      <w:r w:rsidRPr="00A00775">
        <w:rPr>
          <w:rFonts w:ascii="Helvetica-5-Normal" w:hAnsi="Helvetica-5-Normal"/>
          <w:lang w:val="uk-UA"/>
        </w:rPr>
        <w:t>.x+'</w:t>
      </w:r>
      <w:proofErr w:type="spellEnd"/>
      <w:r w:rsidRPr="00A00775">
        <w:rPr>
          <w:rFonts w:ascii="Helvetica-5-Normal" w:hAnsi="Helvetica-5-Normal"/>
          <w:lang w:val="uk-UA"/>
        </w:rPr>
        <w:t>,'+(z1.sm()).y;</w:t>
      </w:r>
    </w:p>
    <w:p w:rsidR="00D657CD" w:rsidRPr="00A00775" w:rsidRDefault="00D657CD" w:rsidP="00A00775">
      <w:pPr>
        <w:spacing w:line="240" w:lineRule="auto"/>
        <w:rPr>
          <w:rFonts w:ascii="Helvetica-5-Normal" w:hAnsi="Helvetica-5-Normal"/>
          <w:lang w:val="uk-UA"/>
        </w:rPr>
      </w:pPr>
      <w:r w:rsidRPr="00A00775">
        <w:rPr>
          <w:rFonts w:ascii="Helvetica-5-Normal" w:hAnsi="Helvetica-5-Normal"/>
          <w:lang w:val="uk-UA"/>
        </w:rPr>
        <w:t>}</w:t>
      </w:r>
    </w:p>
    <w:sectPr w:rsidR="00D657CD" w:rsidRPr="00A00775" w:rsidSect="00A00775">
      <w:pgSz w:w="12240" w:h="15840"/>
      <w:pgMar w:top="426" w:right="850" w:bottom="28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-5-Normal"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5A24DF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12531"/>
    <w:rsid w:val="00612531"/>
    <w:rsid w:val="00A00775"/>
    <w:rsid w:val="00D65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3</cp:revision>
  <dcterms:created xsi:type="dcterms:W3CDTF">2015-07-02T07:44:00Z</dcterms:created>
  <dcterms:modified xsi:type="dcterms:W3CDTF">2015-07-02T09:54:00Z</dcterms:modified>
</cp:coreProperties>
</file>