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3547" w14:textId="77777777" w:rsidR="008A6036" w:rsidRDefault="008A6036" w:rsidP="008A6036">
      <w:r>
        <w:t>Dear Sir,</w:t>
      </w:r>
    </w:p>
    <w:p w14:paraId="7D2CC094" w14:textId="77777777" w:rsidR="008A6036" w:rsidRDefault="008A6036" w:rsidP="008A6036"/>
    <w:p w14:paraId="38E4DB29" w14:textId="77777777" w:rsidR="008A6036" w:rsidRDefault="008A6036" w:rsidP="008A6036">
      <w:r>
        <w:t>I hope you are doing well. I am writing to request an extension for the assignment submission deadline due to some personal reasons. I was unable to complete the assignment on time, but I am currently working on it and will submit it as soon as possible.</w:t>
      </w:r>
    </w:p>
    <w:p w14:paraId="3EB8953A" w14:textId="77777777" w:rsidR="008A6036" w:rsidRDefault="008A6036" w:rsidP="008A6036"/>
    <w:p w14:paraId="4A41AA09" w14:textId="77777777" w:rsidR="008A6036" w:rsidRDefault="008A6036" w:rsidP="008A6036">
      <w:r>
        <w:t>I kindly request you to please grant me a few extra days to complete and submit the assignment. I will be very grateful for your understanding.</w:t>
      </w:r>
    </w:p>
    <w:p w14:paraId="5424FE8C" w14:textId="77777777" w:rsidR="008A6036" w:rsidRDefault="008A6036" w:rsidP="008A6036"/>
    <w:p w14:paraId="2A46348D" w14:textId="77777777" w:rsidR="008A6036" w:rsidRDefault="008A6036" w:rsidP="008A6036">
      <w:r>
        <w:t>Thank you for your time and consideration.</w:t>
      </w:r>
    </w:p>
    <w:p w14:paraId="625ACA14" w14:textId="77777777" w:rsidR="008A6036" w:rsidRDefault="008A6036" w:rsidP="008A6036"/>
    <w:p w14:paraId="50075EB2" w14:textId="77777777" w:rsidR="008A6036" w:rsidRDefault="008A6036" w:rsidP="008A6036">
      <w:r>
        <w:t>Regards,</w:t>
      </w:r>
    </w:p>
    <w:p w14:paraId="45C8AF0D" w14:textId="46177A3A" w:rsidR="008A6036" w:rsidRDefault="008A6036" w:rsidP="008A6036">
      <w:r>
        <w:t xml:space="preserve">Dhruv </w:t>
      </w:r>
      <w:proofErr w:type="spellStart"/>
      <w:r>
        <w:t>vyas</w:t>
      </w:r>
      <w:proofErr w:type="spellEnd"/>
    </w:p>
    <w:p w14:paraId="3EF05E23" w14:textId="5909C85F" w:rsidR="008A6036" w:rsidRDefault="008A6036" w:rsidP="008A6036">
      <w:r>
        <w:t>Reg No: 25</w:t>
      </w:r>
      <w:r>
        <w:t>MIP10096</w:t>
      </w:r>
    </w:p>
    <w:p w14:paraId="0AB203A2" w14:textId="7295B249" w:rsidR="008A6036" w:rsidRDefault="008A6036" w:rsidP="008A6036">
      <w:r>
        <w:t xml:space="preserve">Int </w:t>
      </w:r>
      <w:proofErr w:type="spellStart"/>
      <w:r>
        <w:t>M</w:t>
      </w:r>
      <w:r>
        <w:t>.Tech</w:t>
      </w:r>
      <w:proofErr w:type="spellEnd"/>
      <w:r>
        <w:t xml:space="preserve"> </w:t>
      </w:r>
      <w:r>
        <w:t>computational in data science</w:t>
      </w:r>
    </w:p>
    <w:p w14:paraId="74D2C4C1" w14:textId="53523154" w:rsidR="00343C1B" w:rsidRDefault="00343C1B" w:rsidP="00B5060E"/>
    <w:sectPr w:rsidR="00343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AD"/>
    <w:rsid w:val="00056834"/>
    <w:rsid w:val="00146E38"/>
    <w:rsid w:val="002C4FB9"/>
    <w:rsid w:val="00343C1B"/>
    <w:rsid w:val="004314BD"/>
    <w:rsid w:val="005F3CAD"/>
    <w:rsid w:val="006F3F27"/>
    <w:rsid w:val="008244CD"/>
    <w:rsid w:val="008A6036"/>
    <w:rsid w:val="00994BB3"/>
    <w:rsid w:val="00B5060E"/>
    <w:rsid w:val="00FA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0079"/>
  <w15:chartTrackingRefBased/>
  <w15:docId w15:val="{B8CA4129-DCD8-4A05-8B49-9AC60BDC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dvyas3005@gmail.com</dc:creator>
  <cp:keywords/>
  <dc:description/>
  <cp:lastModifiedBy>dvyas3005@gmail.com</cp:lastModifiedBy>
  <cp:revision>2</cp:revision>
  <dcterms:created xsi:type="dcterms:W3CDTF">2026-03-31T16:41:00Z</dcterms:created>
  <dcterms:modified xsi:type="dcterms:W3CDTF">2026-03-31T16:41:00Z</dcterms:modified>
</cp:coreProperties>
</file>