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03A2" w14:textId="77777777" w:rsidR="00B5060E" w:rsidRDefault="00B5060E" w:rsidP="00B5060E">
      <w:r>
        <w:t>Dear Sir/Ma’am,</w:t>
      </w:r>
    </w:p>
    <w:p w14:paraId="6A4209C2" w14:textId="77777777" w:rsidR="00B5060E" w:rsidRDefault="00B5060E" w:rsidP="00B5060E"/>
    <w:p w14:paraId="027D4241" w14:textId="77777777" w:rsidR="00B5060E" w:rsidRDefault="00B5060E" w:rsidP="00B5060E">
      <w:r>
        <w:t>I am a first-year B.Tech Computer Science student at VIT Bhopal University. I am writing to express my interest in applying for a summer internship at your company. I am currently learning programming and data science, and I am eager to gain practical experience and improve my technical skills.</w:t>
      </w:r>
    </w:p>
    <w:p w14:paraId="1A6364DF" w14:textId="77777777" w:rsidR="00B5060E" w:rsidRDefault="00B5060E" w:rsidP="00B5060E"/>
    <w:p w14:paraId="72218DC3" w14:textId="77777777" w:rsidR="00B5060E" w:rsidRDefault="00B5060E" w:rsidP="00B5060E">
      <w:r>
        <w:t>I am a hardworking and motivated student, and I am willing to learn and contribute to the organization. I would be grateful if you could consider my application for any available internship opportunities.</w:t>
      </w:r>
    </w:p>
    <w:p w14:paraId="0C485F04" w14:textId="77777777" w:rsidR="00B5060E" w:rsidRDefault="00B5060E" w:rsidP="00B5060E"/>
    <w:p w14:paraId="4F71C297" w14:textId="77777777" w:rsidR="00B5060E" w:rsidRDefault="00B5060E" w:rsidP="00B5060E">
      <w:r>
        <w:t>Please find my details attached. I look forward to your response.</w:t>
      </w:r>
    </w:p>
    <w:p w14:paraId="5A430627" w14:textId="77777777" w:rsidR="00B5060E" w:rsidRDefault="00B5060E" w:rsidP="00B5060E"/>
    <w:p w14:paraId="584FE434" w14:textId="77777777" w:rsidR="00B5060E" w:rsidRDefault="00B5060E" w:rsidP="00B5060E">
      <w:r>
        <w:t>Thank you for your time and consideration.</w:t>
      </w:r>
    </w:p>
    <w:p w14:paraId="0BF27729" w14:textId="77777777" w:rsidR="00B5060E" w:rsidRDefault="00B5060E" w:rsidP="00B5060E"/>
    <w:p w14:paraId="6FD21252" w14:textId="77777777" w:rsidR="00B5060E" w:rsidRDefault="00B5060E" w:rsidP="00B5060E">
      <w:r>
        <w:t>Regards,</w:t>
      </w:r>
    </w:p>
    <w:p w14:paraId="6915B6FE" w14:textId="5E931C18" w:rsidR="00B5060E" w:rsidRDefault="00357A8F" w:rsidP="00B5060E">
      <w:r>
        <w:t>Dhruv vyas</w:t>
      </w:r>
    </w:p>
    <w:p w14:paraId="011A1B00" w14:textId="16D55C88" w:rsidR="00B5060E" w:rsidRDefault="00B5060E" w:rsidP="00B5060E">
      <w:r>
        <w:t>Int M.Tech computational in data science</w:t>
      </w:r>
    </w:p>
    <w:p w14:paraId="618A719D" w14:textId="77777777" w:rsidR="00B5060E" w:rsidRDefault="00B5060E" w:rsidP="00B5060E">
      <w:r>
        <w:t>VIT Bhopal University</w:t>
      </w:r>
    </w:p>
    <w:p w14:paraId="74D2C4C1" w14:textId="5895D9CF" w:rsidR="00343C1B" w:rsidRDefault="00B5060E" w:rsidP="00B5060E">
      <w:r>
        <w:t>Email: dhruv.25mip10096@vitbhopal.ac.in</w:t>
      </w:r>
    </w:p>
    <w:sectPr w:rsidR="0034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AD"/>
    <w:rsid w:val="00056834"/>
    <w:rsid w:val="00146E38"/>
    <w:rsid w:val="002C4FB9"/>
    <w:rsid w:val="00343C1B"/>
    <w:rsid w:val="00357A8F"/>
    <w:rsid w:val="005F3CAD"/>
    <w:rsid w:val="006F3F27"/>
    <w:rsid w:val="008244CD"/>
    <w:rsid w:val="00994BB3"/>
    <w:rsid w:val="00B5060E"/>
    <w:rsid w:val="00F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0079"/>
  <w15:chartTrackingRefBased/>
  <w15:docId w15:val="{B8CA4129-DCD8-4A05-8B49-9AC60BD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dvyas3005@gmail.com</dc:creator>
  <cp:keywords/>
  <dc:description/>
  <cp:lastModifiedBy>dvyas3005@gmail.com</cp:lastModifiedBy>
  <cp:revision>3</cp:revision>
  <dcterms:created xsi:type="dcterms:W3CDTF">2026-03-31T16:38:00Z</dcterms:created>
  <dcterms:modified xsi:type="dcterms:W3CDTF">2026-03-31T16:42:00Z</dcterms:modified>
</cp:coreProperties>
</file>