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A03DF" w14:textId="04DEF615" w:rsidR="003E34F6" w:rsidRPr="004022D5" w:rsidRDefault="00F32A26">
      <w:pPr>
        <w:rPr>
          <w:b/>
          <w:bCs/>
          <w:sz w:val="36"/>
          <w:szCs w:val="36"/>
        </w:rPr>
      </w:pPr>
      <w:r w:rsidRPr="004022D5">
        <w:rPr>
          <w:b/>
          <w:bCs/>
          <w:sz w:val="36"/>
          <w:szCs w:val="36"/>
        </w:rPr>
        <w:t xml:space="preserve">Evaluación </w:t>
      </w:r>
      <w:r w:rsidR="00B5008B">
        <w:rPr>
          <w:b/>
          <w:bCs/>
          <w:sz w:val="36"/>
          <w:szCs w:val="36"/>
        </w:rPr>
        <w:t xml:space="preserve">Desarrollando web </w:t>
      </w:r>
      <w:proofErr w:type="spellStart"/>
      <w:r w:rsidR="00B5008B">
        <w:rPr>
          <w:b/>
          <w:bCs/>
          <w:sz w:val="36"/>
          <w:szCs w:val="36"/>
        </w:rPr>
        <w:t>services</w:t>
      </w:r>
      <w:proofErr w:type="spellEnd"/>
    </w:p>
    <w:p w14:paraId="34935C74" w14:textId="77777777" w:rsidR="00490DB2" w:rsidRPr="00662DA0" w:rsidRDefault="00490DB2">
      <w:pPr>
        <w:rPr>
          <w:sz w:val="24"/>
          <w:szCs w:val="24"/>
        </w:rPr>
      </w:pPr>
      <w:r w:rsidRPr="00662DA0">
        <w:rPr>
          <w:sz w:val="24"/>
          <w:szCs w:val="24"/>
        </w:rPr>
        <w:t>Normas: Desarrollar la evaluación de forma INDIVIDUAL. No compartir código ni consultar a ningún compañero.</w:t>
      </w:r>
    </w:p>
    <w:p w14:paraId="75C595BF" w14:textId="417910A7" w:rsidR="006A69E7" w:rsidRDefault="006A69E7">
      <w:pPr>
        <w:rPr>
          <w:sz w:val="24"/>
          <w:szCs w:val="24"/>
        </w:rPr>
      </w:pPr>
      <w:r w:rsidRPr="00662DA0">
        <w:rPr>
          <w:sz w:val="24"/>
          <w:szCs w:val="24"/>
        </w:rPr>
        <w:t xml:space="preserve">Crear un proyecto </w:t>
      </w:r>
      <w:r w:rsidR="00B5008B">
        <w:rPr>
          <w:sz w:val="24"/>
          <w:szCs w:val="24"/>
        </w:rPr>
        <w:t>WebAPI</w:t>
      </w:r>
      <w:r w:rsidRPr="00662DA0">
        <w:rPr>
          <w:sz w:val="24"/>
          <w:szCs w:val="24"/>
        </w:rPr>
        <w:t xml:space="preserve"> con el nombre </w:t>
      </w:r>
      <w:proofErr w:type="spellStart"/>
      <w:r w:rsidRPr="00662DA0">
        <w:rPr>
          <w:i/>
          <w:iCs/>
          <w:sz w:val="24"/>
          <w:szCs w:val="24"/>
        </w:rPr>
        <w:t>Evaluaci</w:t>
      </w:r>
      <w:r w:rsidR="009F58E1">
        <w:rPr>
          <w:i/>
          <w:iCs/>
          <w:sz w:val="24"/>
          <w:szCs w:val="24"/>
        </w:rPr>
        <w:t>o</w:t>
      </w:r>
      <w:r w:rsidRPr="00662DA0">
        <w:rPr>
          <w:i/>
          <w:iCs/>
          <w:sz w:val="24"/>
          <w:szCs w:val="24"/>
        </w:rPr>
        <w:t>nJuan</w:t>
      </w:r>
      <w:proofErr w:type="spellEnd"/>
      <w:r w:rsidRPr="00662DA0">
        <w:rPr>
          <w:i/>
          <w:iCs/>
          <w:sz w:val="24"/>
          <w:szCs w:val="24"/>
        </w:rPr>
        <w:t xml:space="preserve">, </w:t>
      </w:r>
      <w:r w:rsidRPr="00662DA0">
        <w:rPr>
          <w:sz w:val="24"/>
          <w:szCs w:val="24"/>
        </w:rPr>
        <w:t>donde Juan será el nombre de la persona que desempeña la evaluación.</w:t>
      </w:r>
    </w:p>
    <w:p w14:paraId="144E8AD6" w14:textId="0FCCEF67" w:rsidR="00F32A26" w:rsidRPr="00DF6CE6" w:rsidRDefault="006A69E7" w:rsidP="00DF6CE6">
      <w:pPr>
        <w:pStyle w:val="Prrafodelista"/>
        <w:numPr>
          <w:ilvl w:val="0"/>
          <w:numId w:val="17"/>
        </w:numPr>
        <w:rPr>
          <w:b/>
          <w:bCs/>
          <w:sz w:val="28"/>
          <w:szCs w:val="28"/>
        </w:rPr>
      </w:pPr>
      <w:r w:rsidRPr="00DF6CE6">
        <w:rPr>
          <w:b/>
          <w:bCs/>
          <w:sz w:val="28"/>
          <w:szCs w:val="28"/>
        </w:rPr>
        <w:t>Parte 1</w:t>
      </w:r>
      <w:r w:rsidR="00B5008B" w:rsidRPr="00DF6CE6">
        <w:rPr>
          <w:b/>
          <w:bCs/>
          <w:sz w:val="28"/>
          <w:szCs w:val="28"/>
        </w:rPr>
        <w:t>. Configuración del proyecto</w:t>
      </w:r>
    </w:p>
    <w:p w14:paraId="22AC9B33" w14:textId="77777777" w:rsidR="00B5008B" w:rsidRDefault="00B5008B" w:rsidP="007D0EAC">
      <w:pPr>
        <w:pStyle w:val="Prrafodelista"/>
        <w:numPr>
          <w:ilvl w:val="1"/>
          <w:numId w:val="17"/>
        </w:numPr>
        <w:ind w:left="993"/>
      </w:pPr>
      <w:r>
        <w:t xml:space="preserve">Instalar los paquetes </w:t>
      </w:r>
      <w:proofErr w:type="spellStart"/>
      <w:r>
        <w:t>Nuget</w:t>
      </w:r>
      <w:proofErr w:type="spellEnd"/>
      <w:r>
        <w:t xml:space="preserve"> necesarios para utilizar </w:t>
      </w:r>
      <w:proofErr w:type="spellStart"/>
      <w:r>
        <w:t>Sql</w:t>
      </w:r>
      <w:proofErr w:type="spellEnd"/>
      <w:r>
        <w:t xml:space="preserve"> Server.</w:t>
      </w:r>
    </w:p>
    <w:p w14:paraId="52CAC619" w14:textId="13A4BA8A" w:rsidR="00B5008B" w:rsidRDefault="00B5008B" w:rsidP="007D0EAC">
      <w:pPr>
        <w:pStyle w:val="Prrafodelista"/>
        <w:numPr>
          <w:ilvl w:val="1"/>
          <w:numId w:val="17"/>
        </w:numPr>
        <w:ind w:left="993"/>
      </w:pPr>
      <w:r>
        <w:t xml:space="preserve">Integrar los modelos de datos de la base de datos </w:t>
      </w:r>
      <w:r w:rsidR="002D3D22">
        <w:t>proporcionada por el docente</w:t>
      </w:r>
      <w:r>
        <w:t>.</w:t>
      </w:r>
    </w:p>
    <w:p w14:paraId="481E8D5D" w14:textId="77777777" w:rsidR="00B5008B" w:rsidRDefault="00B5008B" w:rsidP="007D0EAC">
      <w:pPr>
        <w:pStyle w:val="Prrafodelista"/>
        <w:numPr>
          <w:ilvl w:val="1"/>
          <w:numId w:val="17"/>
        </w:numPr>
        <w:ind w:left="993"/>
      </w:pPr>
      <w:r>
        <w:t xml:space="preserve">Registrar la cadena de conexión de la base de datos en nuestro proyecto en el archivo </w:t>
      </w:r>
      <w:proofErr w:type="spellStart"/>
      <w:r>
        <w:t>json</w:t>
      </w:r>
      <w:proofErr w:type="spellEnd"/>
      <w:r>
        <w:t xml:space="preserve"> correspondiente.</w:t>
      </w:r>
    </w:p>
    <w:p w14:paraId="57221248" w14:textId="77777777" w:rsidR="00B5008B" w:rsidRDefault="00B5008B" w:rsidP="007D0EAC">
      <w:pPr>
        <w:pStyle w:val="Prrafodelista"/>
        <w:numPr>
          <w:ilvl w:val="1"/>
          <w:numId w:val="17"/>
        </w:numPr>
        <w:ind w:left="993"/>
      </w:pPr>
      <w:r>
        <w:t xml:space="preserve">Configurar en el </w:t>
      </w:r>
      <w:proofErr w:type="spellStart"/>
      <w:r>
        <w:t>Program</w:t>
      </w:r>
      <w:proofErr w:type="spellEnd"/>
      <w:r>
        <w:t xml:space="preserve"> el </w:t>
      </w:r>
      <w:proofErr w:type="spellStart"/>
      <w:r>
        <w:t>context</w:t>
      </w:r>
      <w:proofErr w:type="spellEnd"/>
      <w:r>
        <w:t xml:space="preserve"> de la base de datos para inyectarlo en los </w:t>
      </w:r>
      <w:proofErr w:type="spellStart"/>
      <w:r>
        <w:t>controllers</w:t>
      </w:r>
      <w:proofErr w:type="spellEnd"/>
      <w:r>
        <w:t>.</w:t>
      </w:r>
    </w:p>
    <w:p w14:paraId="664EAD73" w14:textId="6075233F" w:rsidR="00F32A26" w:rsidRPr="00686164" w:rsidRDefault="0051624F" w:rsidP="00686164">
      <w:pPr>
        <w:pStyle w:val="Prrafodelista"/>
        <w:numPr>
          <w:ilvl w:val="0"/>
          <w:numId w:val="17"/>
        </w:numPr>
        <w:rPr>
          <w:b/>
          <w:bCs/>
          <w:sz w:val="28"/>
          <w:szCs w:val="28"/>
        </w:rPr>
      </w:pPr>
      <w:r w:rsidRPr="00686164">
        <w:rPr>
          <w:b/>
          <w:bCs/>
          <w:sz w:val="28"/>
          <w:szCs w:val="28"/>
        </w:rPr>
        <w:t>Parte 2</w:t>
      </w:r>
      <w:r w:rsidR="00686164" w:rsidRPr="00686164">
        <w:rPr>
          <w:b/>
          <w:bCs/>
          <w:sz w:val="28"/>
          <w:szCs w:val="28"/>
        </w:rPr>
        <w:t xml:space="preserve">. </w:t>
      </w:r>
      <w:proofErr w:type="spellStart"/>
      <w:r w:rsidR="00686164" w:rsidRPr="00686164">
        <w:rPr>
          <w:b/>
          <w:bCs/>
          <w:sz w:val="28"/>
          <w:szCs w:val="28"/>
        </w:rPr>
        <w:t>Controllers</w:t>
      </w:r>
      <w:proofErr w:type="spellEnd"/>
      <w:r w:rsidR="002D3D22">
        <w:rPr>
          <w:b/>
          <w:bCs/>
          <w:sz w:val="28"/>
          <w:szCs w:val="28"/>
        </w:rPr>
        <w:t xml:space="preserve">. </w:t>
      </w:r>
      <w:r w:rsidR="002D3D22" w:rsidRPr="002D3D22">
        <w:rPr>
          <w:b/>
          <w:bCs/>
          <w:sz w:val="28"/>
          <w:szCs w:val="28"/>
        </w:rPr>
        <w:t>Crear un controller para jugadores y otro para equipo</w:t>
      </w:r>
      <w:r w:rsidR="002D3D22">
        <w:rPr>
          <w:b/>
          <w:bCs/>
          <w:sz w:val="28"/>
          <w:szCs w:val="28"/>
        </w:rPr>
        <w:t>s</w:t>
      </w:r>
    </w:p>
    <w:p w14:paraId="713AF3A5" w14:textId="382E5A31" w:rsidR="00AF3C85" w:rsidRDefault="002D3D22" w:rsidP="007D0EAC">
      <w:pPr>
        <w:pStyle w:val="Prrafodelista"/>
        <w:numPr>
          <w:ilvl w:val="1"/>
          <w:numId w:val="17"/>
        </w:numPr>
        <w:ind w:left="993"/>
      </w:pPr>
      <w:r w:rsidRPr="00360E22">
        <w:rPr>
          <w:i/>
          <w:iCs/>
        </w:rPr>
        <w:t>Equipos</w:t>
      </w:r>
      <w:r>
        <w:t>: Eliminar un equipo</w:t>
      </w:r>
      <w:r>
        <w:rPr>
          <w:i/>
          <w:iCs/>
        </w:rPr>
        <w:t xml:space="preserve"> </w:t>
      </w:r>
      <w:r>
        <w:t>por su id. Si el equipo no existe, devolver un 404. Si el equipo tiene jugadores, devolver un 400. Si la eliminación es posible, eliminar el equipo</w:t>
      </w:r>
      <w:r w:rsidR="00C63A53">
        <w:t>.</w:t>
      </w:r>
    </w:p>
    <w:p w14:paraId="2B266077" w14:textId="7F2BC5E1" w:rsidR="002D3D22" w:rsidRDefault="002D3D22" w:rsidP="007D0EAC">
      <w:pPr>
        <w:pStyle w:val="Prrafodelista"/>
        <w:numPr>
          <w:ilvl w:val="1"/>
          <w:numId w:val="17"/>
        </w:numPr>
        <w:ind w:left="993"/>
      </w:pPr>
      <w:r w:rsidRPr="00360E22">
        <w:rPr>
          <w:i/>
          <w:iCs/>
        </w:rPr>
        <w:t>Equipos</w:t>
      </w:r>
      <w:r>
        <w:t>: Eliminar equipo y sus jugadores. Si el equipo no existe, devolver un 404. Si el equipo existe, eliminar todos los jugadores del equipo y también el equipo.</w:t>
      </w:r>
    </w:p>
    <w:p w14:paraId="2419379F" w14:textId="56234FA6" w:rsidR="00360E22" w:rsidRDefault="00360E22" w:rsidP="007D0EAC">
      <w:pPr>
        <w:pStyle w:val="Prrafodelista"/>
        <w:numPr>
          <w:ilvl w:val="1"/>
          <w:numId w:val="17"/>
        </w:numPr>
        <w:ind w:left="993"/>
      </w:pPr>
      <w:r w:rsidRPr="00360E22">
        <w:rPr>
          <w:i/>
          <w:iCs/>
        </w:rPr>
        <w:t>Jugadores</w:t>
      </w:r>
      <w:r>
        <w:t>: Agregar jugador. No se podrán agregar dos jugadores con el mismo nombre.</w:t>
      </w:r>
      <w:r w:rsidR="000144D8">
        <w:t xml:space="preserve"> Si se intenta agregar un jugador con un nombre que exista, devolver un 400.</w:t>
      </w:r>
    </w:p>
    <w:p w14:paraId="053FC704" w14:textId="5C6D6C61" w:rsidR="002D3D22" w:rsidRDefault="002D3D22" w:rsidP="007D0EAC">
      <w:pPr>
        <w:pStyle w:val="Prrafodelista"/>
        <w:numPr>
          <w:ilvl w:val="1"/>
          <w:numId w:val="17"/>
        </w:numPr>
        <w:ind w:left="993"/>
      </w:pPr>
      <w:r w:rsidRPr="00360E22">
        <w:rPr>
          <w:i/>
          <w:iCs/>
        </w:rPr>
        <w:t>Jugadores</w:t>
      </w:r>
      <w:r>
        <w:t>: Obtener una lista de jugadores con la siguiente información construyendo una clase DTO a medida</w:t>
      </w:r>
      <w:r w:rsidR="007D0EAC">
        <w:t>:</w:t>
      </w:r>
    </w:p>
    <w:p w14:paraId="1FF426DC" w14:textId="1AB22F24" w:rsidR="002D3D22" w:rsidRPr="002D3D22" w:rsidRDefault="002D3D22" w:rsidP="007D0EAC">
      <w:pPr>
        <w:pStyle w:val="Prrafodelista"/>
        <w:numPr>
          <w:ilvl w:val="2"/>
          <w:numId w:val="17"/>
        </w:numPr>
        <w:ind w:left="1985"/>
      </w:pPr>
      <w:proofErr w:type="spellStart"/>
      <w:r>
        <w:rPr>
          <w:i/>
          <w:iCs/>
        </w:rPr>
        <w:t>Id</w:t>
      </w:r>
      <w:r w:rsidR="008E6582">
        <w:rPr>
          <w:i/>
          <w:iCs/>
        </w:rPr>
        <w:t>E</w:t>
      </w:r>
      <w:r>
        <w:rPr>
          <w:i/>
          <w:iCs/>
        </w:rPr>
        <w:t>quipo</w:t>
      </w:r>
      <w:proofErr w:type="spellEnd"/>
    </w:p>
    <w:p w14:paraId="6B38E424" w14:textId="77777777" w:rsidR="002D3D22" w:rsidRPr="002D3D22" w:rsidRDefault="002D3D22" w:rsidP="007D0EAC">
      <w:pPr>
        <w:pStyle w:val="Prrafodelista"/>
        <w:numPr>
          <w:ilvl w:val="2"/>
          <w:numId w:val="17"/>
        </w:numPr>
        <w:ind w:left="1985"/>
      </w:pPr>
      <w:r>
        <w:rPr>
          <w:i/>
          <w:iCs/>
        </w:rPr>
        <w:t>Nombre</w:t>
      </w:r>
    </w:p>
    <w:p w14:paraId="3087AC08" w14:textId="77777777" w:rsidR="002D3D22" w:rsidRPr="00360E22" w:rsidRDefault="002D3D22" w:rsidP="007D0EAC">
      <w:pPr>
        <w:pStyle w:val="Prrafodelista"/>
        <w:numPr>
          <w:ilvl w:val="2"/>
          <w:numId w:val="17"/>
        </w:numPr>
        <w:ind w:left="1985"/>
      </w:pPr>
      <w:r>
        <w:rPr>
          <w:i/>
          <w:iCs/>
        </w:rPr>
        <w:t>Ciudad</w:t>
      </w:r>
    </w:p>
    <w:p w14:paraId="6AA3D85F" w14:textId="01F40C86" w:rsidR="00360E22" w:rsidRPr="002D3D22" w:rsidRDefault="00360E22" w:rsidP="007D0EAC">
      <w:pPr>
        <w:pStyle w:val="Prrafodelista"/>
        <w:numPr>
          <w:ilvl w:val="2"/>
          <w:numId w:val="17"/>
        </w:numPr>
        <w:ind w:left="1985"/>
      </w:pPr>
      <w:proofErr w:type="spellStart"/>
      <w:r>
        <w:rPr>
          <w:i/>
          <w:iCs/>
        </w:rPr>
        <w:t>PromedioEdad</w:t>
      </w:r>
      <w:proofErr w:type="spellEnd"/>
      <w:r>
        <w:rPr>
          <w:i/>
          <w:iCs/>
        </w:rPr>
        <w:t xml:space="preserve"> (Promedio edad de jugadores)</w:t>
      </w:r>
    </w:p>
    <w:p w14:paraId="0DB1623C" w14:textId="77777777" w:rsidR="002D3D22" w:rsidRPr="002D3D22" w:rsidRDefault="002D3D22" w:rsidP="007D0EAC">
      <w:pPr>
        <w:pStyle w:val="Prrafodelista"/>
        <w:numPr>
          <w:ilvl w:val="2"/>
          <w:numId w:val="17"/>
        </w:numPr>
        <w:ind w:left="1985"/>
      </w:pPr>
      <w:proofErr w:type="spellStart"/>
      <w:r>
        <w:rPr>
          <w:i/>
          <w:iCs/>
        </w:rPr>
        <w:t>ListaJugadores</w:t>
      </w:r>
      <w:proofErr w:type="spellEnd"/>
    </w:p>
    <w:p w14:paraId="4987455A" w14:textId="1AEC1495" w:rsidR="002D3D22" w:rsidRPr="002D3D22" w:rsidRDefault="002D3D22" w:rsidP="007D0EAC">
      <w:pPr>
        <w:pStyle w:val="Prrafodelista"/>
        <w:numPr>
          <w:ilvl w:val="3"/>
          <w:numId w:val="17"/>
        </w:numPr>
        <w:ind w:left="2410" w:hanging="425"/>
      </w:pPr>
      <w:proofErr w:type="spellStart"/>
      <w:r>
        <w:rPr>
          <w:i/>
          <w:iCs/>
        </w:rPr>
        <w:t>Id</w:t>
      </w:r>
      <w:r w:rsidR="008E6582">
        <w:rPr>
          <w:i/>
          <w:iCs/>
        </w:rPr>
        <w:t>J</w:t>
      </w:r>
      <w:r>
        <w:rPr>
          <w:i/>
          <w:iCs/>
        </w:rPr>
        <w:t>ugador</w:t>
      </w:r>
      <w:proofErr w:type="spellEnd"/>
    </w:p>
    <w:p w14:paraId="4F9DA4B1" w14:textId="6A0AF931" w:rsidR="00943E4A" w:rsidRDefault="002D3D22" w:rsidP="007D0EAC">
      <w:pPr>
        <w:pStyle w:val="Prrafodelista"/>
        <w:numPr>
          <w:ilvl w:val="3"/>
          <w:numId w:val="17"/>
        </w:numPr>
        <w:ind w:left="2410" w:hanging="425"/>
      </w:pPr>
      <w:r>
        <w:rPr>
          <w:i/>
          <w:iCs/>
        </w:rPr>
        <w:t>Nombre</w:t>
      </w:r>
      <w:r>
        <w:t xml:space="preserve"> </w:t>
      </w:r>
    </w:p>
    <w:p w14:paraId="7C89AB30" w14:textId="55F272D6" w:rsidR="00360E22" w:rsidRPr="00360E22" w:rsidRDefault="00360E22" w:rsidP="007D0EAC">
      <w:pPr>
        <w:pStyle w:val="Prrafodelista"/>
        <w:numPr>
          <w:ilvl w:val="3"/>
          <w:numId w:val="17"/>
        </w:numPr>
        <w:ind w:left="2410" w:hanging="425"/>
      </w:pPr>
      <w:r>
        <w:rPr>
          <w:i/>
          <w:iCs/>
        </w:rPr>
        <w:t>Edad</w:t>
      </w:r>
    </w:p>
    <w:p w14:paraId="2F4EAA9C" w14:textId="263DBF65" w:rsidR="00360E22" w:rsidRPr="00360E22" w:rsidRDefault="008E6582" w:rsidP="007D0EAC">
      <w:pPr>
        <w:pStyle w:val="Prrafodelista"/>
        <w:numPr>
          <w:ilvl w:val="3"/>
          <w:numId w:val="17"/>
        </w:numPr>
        <w:ind w:left="2410" w:hanging="425"/>
      </w:pPr>
      <w:r>
        <w:rPr>
          <w:i/>
          <w:iCs/>
        </w:rPr>
        <w:t>Sueldo</w:t>
      </w:r>
    </w:p>
    <w:p w14:paraId="2BEE6DDD" w14:textId="468D21CF" w:rsidR="00360E22" w:rsidRDefault="000144D8" w:rsidP="007D0EAC">
      <w:pPr>
        <w:pStyle w:val="Prrafodelista"/>
        <w:numPr>
          <w:ilvl w:val="1"/>
          <w:numId w:val="17"/>
        </w:numPr>
        <w:ind w:left="993"/>
      </w:pPr>
      <w:r>
        <w:rPr>
          <w:i/>
          <w:iCs/>
        </w:rPr>
        <w:t xml:space="preserve">Jugadores: </w:t>
      </w:r>
      <w:r>
        <w:t>Modificar el sueldo de un jugador. Mediante una petición put, se pedirá un porcentaje</w:t>
      </w:r>
      <w:r w:rsidR="00C63A53">
        <w:t xml:space="preserve">, el id del jugador </w:t>
      </w:r>
      <w:r>
        <w:t>y se aumentará su sueldo según ese porcentaje. Por ejemplo, si su sueldo es 1000 y el porcentaje es 10, su sueldo actualizado será 1100.</w:t>
      </w:r>
    </w:p>
    <w:p w14:paraId="1EAAB515" w14:textId="3F08CFE6" w:rsidR="007D0EAC" w:rsidRDefault="007D0EAC" w:rsidP="007D0EAC">
      <w:pPr>
        <w:pStyle w:val="Prrafodelista"/>
        <w:numPr>
          <w:ilvl w:val="1"/>
          <w:numId w:val="17"/>
        </w:numPr>
        <w:ind w:left="993"/>
      </w:pPr>
      <w:r>
        <w:rPr>
          <w:i/>
          <w:iCs/>
        </w:rPr>
        <w:t xml:space="preserve">Jugadores: </w:t>
      </w:r>
      <w:r>
        <w:t xml:space="preserve">Agrupar los jugadores por el campo </w:t>
      </w:r>
      <w:r>
        <w:rPr>
          <w:i/>
          <w:iCs/>
        </w:rPr>
        <w:t xml:space="preserve">lesionado </w:t>
      </w:r>
      <w:r>
        <w:t>indicando cuántos hay lesionados y cuántos hay no lesionados</w:t>
      </w:r>
      <w:r>
        <w:rPr>
          <w:i/>
          <w:iCs/>
        </w:rPr>
        <w:t xml:space="preserve">. </w:t>
      </w:r>
      <w:r>
        <w:t>Por cada jugador saldrá su nombre y su equipo.</w:t>
      </w:r>
    </w:p>
    <w:p w14:paraId="6DD12DBC" w14:textId="16EFB675" w:rsidR="007D0EAC" w:rsidRDefault="007D0EAC" w:rsidP="007D0EAC">
      <w:pPr>
        <w:pStyle w:val="Prrafodelista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Parte 3. Servicios</w:t>
      </w:r>
    </w:p>
    <w:p w14:paraId="13157909" w14:textId="282456BD" w:rsidR="007D0EAC" w:rsidRDefault="00B11512" w:rsidP="007D0EAC">
      <w:pPr>
        <w:pStyle w:val="Prrafodelista"/>
        <w:numPr>
          <w:ilvl w:val="1"/>
          <w:numId w:val="17"/>
        </w:numPr>
        <w:ind w:left="993"/>
      </w:pPr>
      <w:r>
        <w:t xml:space="preserve">Desarrollar un servicio con un método </w:t>
      </w:r>
      <w:proofErr w:type="spellStart"/>
      <w:r>
        <w:rPr>
          <w:i/>
          <w:iCs/>
        </w:rPr>
        <w:t>ReducirSueldo</w:t>
      </w:r>
      <w:proofErr w:type="spellEnd"/>
      <w:r>
        <w:rPr>
          <w:i/>
          <w:iCs/>
        </w:rPr>
        <w:t xml:space="preserve"> </w:t>
      </w:r>
      <w:r>
        <w:t>que reduzca el sueldo de todos los jugadores lesionados en un porcentaje que se le pasará por parámetro al método. Por ejemplo, si hay 5 jugadores lesionados y se le pasa un 20 por parámetro, esos 5 jugadores verán su sueldo reducido un 20%.</w:t>
      </w:r>
    </w:p>
    <w:p w14:paraId="15C277C6" w14:textId="155604B8" w:rsidR="00B11512" w:rsidRDefault="00B11512" w:rsidP="007D0EAC">
      <w:pPr>
        <w:pStyle w:val="Prrafodelista"/>
        <w:numPr>
          <w:ilvl w:val="1"/>
          <w:numId w:val="17"/>
        </w:numPr>
        <w:ind w:left="993"/>
      </w:pPr>
      <w:r>
        <w:t xml:space="preserve">Desarrollar un </w:t>
      </w:r>
      <w:proofErr w:type="spellStart"/>
      <w:r>
        <w:rPr>
          <w:i/>
          <w:iCs/>
        </w:rPr>
        <w:t>endpoint</w:t>
      </w:r>
      <w:proofErr w:type="spellEnd"/>
      <w:r>
        <w:rPr>
          <w:i/>
          <w:iCs/>
        </w:rPr>
        <w:t xml:space="preserve"> </w:t>
      </w:r>
      <w:r>
        <w:t xml:space="preserve">en el controller de jugadores que acepte un parámetro </w:t>
      </w:r>
      <w:r>
        <w:rPr>
          <w:i/>
          <w:iCs/>
        </w:rPr>
        <w:t xml:space="preserve">porcentaje </w:t>
      </w:r>
      <w:r>
        <w:t>y utilice el servicio para reducir el sueldo de los jugadores lesionados.</w:t>
      </w:r>
    </w:p>
    <w:p w14:paraId="163B58D8" w14:textId="4949DBD6" w:rsidR="007D0EAC" w:rsidRDefault="007D0EAC" w:rsidP="007D0EAC">
      <w:pPr>
        <w:pStyle w:val="Prrafodelista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Parte </w:t>
      </w:r>
      <w:r w:rsidR="00CE1E73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 Middlewares</w:t>
      </w:r>
    </w:p>
    <w:p w14:paraId="450CAF2B" w14:textId="74C0A2E2" w:rsidR="007D0EAC" w:rsidRDefault="0037704E" w:rsidP="007D0EAC">
      <w:pPr>
        <w:pStyle w:val="Prrafodelista"/>
        <w:numPr>
          <w:ilvl w:val="1"/>
          <w:numId w:val="17"/>
        </w:numPr>
        <w:ind w:left="993"/>
      </w:pPr>
      <w:r>
        <w:t xml:space="preserve">Guardar en un archivo llamado </w:t>
      </w:r>
      <w:r w:rsidR="008F330D">
        <w:rPr>
          <w:i/>
          <w:iCs/>
        </w:rPr>
        <w:t xml:space="preserve">consultas.txt </w:t>
      </w:r>
      <w:r w:rsidR="008F330D">
        <w:t xml:space="preserve">todas las peticiones de tipo </w:t>
      </w:r>
      <w:proofErr w:type="spellStart"/>
      <w:r w:rsidR="008F330D">
        <w:rPr>
          <w:i/>
          <w:iCs/>
        </w:rPr>
        <w:t>get</w:t>
      </w:r>
      <w:proofErr w:type="spellEnd"/>
      <w:r w:rsidR="008F330D">
        <w:rPr>
          <w:i/>
          <w:iCs/>
        </w:rPr>
        <w:t xml:space="preserve"> </w:t>
      </w:r>
      <w:r w:rsidR="008F330D">
        <w:t xml:space="preserve">que se realicen. Por cada petición, guardar en el archivo de texto la </w:t>
      </w:r>
      <w:proofErr w:type="spellStart"/>
      <w:r w:rsidR="008F330D">
        <w:t>Ip</w:t>
      </w:r>
      <w:proofErr w:type="spellEnd"/>
      <w:r w:rsidR="008F330D">
        <w:t>, la ruta y la fecha y hora de la petición.</w:t>
      </w:r>
    </w:p>
    <w:p w14:paraId="5C1B6E05" w14:textId="19CF1127" w:rsidR="007D0EAC" w:rsidRDefault="007D0EAC" w:rsidP="007D0EAC">
      <w:pPr>
        <w:pStyle w:val="Prrafodelista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Parte </w:t>
      </w:r>
      <w:r w:rsidR="00CE1E73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 Filtros</w:t>
      </w:r>
    </w:p>
    <w:p w14:paraId="23589534" w14:textId="05A5A108" w:rsidR="007D0EAC" w:rsidRPr="00032573" w:rsidRDefault="00032573" w:rsidP="007D0EAC">
      <w:pPr>
        <w:pStyle w:val="Prrafodelista"/>
        <w:numPr>
          <w:ilvl w:val="1"/>
          <w:numId w:val="17"/>
        </w:numPr>
        <w:ind w:left="993"/>
      </w:pPr>
      <w:r w:rsidRPr="00032573">
        <w:t xml:space="preserve">Desarrollar un filtro de excepción que responda a errores inesperados. Por cada petición, escribir en un archivo </w:t>
      </w:r>
      <w:r w:rsidRPr="008F330D">
        <w:rPr>
          <w:i/>
          <w:iCs/>
        </w:rPr>
        <w:t>logErrores.txt</w:t>
      </w:r>
      <w:r w:rsidRPr="00032573">
        <w:t>, la IP de la petición, la fecha y hora, la ruta, el tipo de petición y el error que se ha producido</w:t>
      </w:r>
      <w:r>
        <w:t>.</w:t>
      </w:r>
    </w:p>
    <w:p w14:paraId="7EEEB4C7" w14:textId="03E4A0C6" w:rsidR="007D0EAC" w:rsidRDefault="007D0EAC" w:rsidP="007D0EAC">
      <w:pPr>
        <w:pStyle w:val="Prrafodelista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Parte </w:t>
      </w:r>
      <w:r w:rsidR="00CE1E73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. CORS</w:t>
      </w:r>
    </w:p>
    <w:p w14:paraId="269A2616" w14:textId="392F760E" w:rsidR="007D0EAC" w:rsidRDefault="00032573" w:rsidP="007D0EAC">
      <w:pPr>
        <w:pStyle w:val="Prrafodelista"/>
        <w:numPr>
          <w:ilvl w:val="1"/>
          <w:numId w:val="17"/>
        </w:numPr>
        <w:ind w:left="993"/>
      </w:pPr>
      <w:r>
        <w:lastRenderedPageBreak/>
        <w:t xml:space="preserve">Aplicar una CORS </w:t>
      </w:r>
      <w:proofErr w:type="spellStart"/>
      <w:r>
        <w:t>Policy</w:t>
      </w:r>
      <w:proofErr w:type="spellEnd"/>
      <w:r>
        <w:t xml:space="preserve"> al proyecto que acepte cualquier petición desde cualquier lugar.</w:t>
      </w:r>
    </w:p>
    <w:p w14:paraId="17FD09F6" w14:textId="7A14A348" w:rsidR="007D0EAC" w:rsidRDefault="007D0EAC" w:rsidP="007D0EAC">
      <w:pPr>
        <w:pStyle w:val="Prrafodelista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Parte </w:t>
      </w:r>
      <w:r w:rsidR="00CE1E7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 Seguridad</w:t>
      </w:r>
    </w:p>
    <w:p w14:paraId="7562B725" w14:textId="77777777" w:rsidR="00032573" w:rsidRPr="00032573" w:rsidRDefault="00032573" w:rsidP="00032573">
      <w:pPr>
        <w:pStyle w:val="Prrafodelista"/>
        <w:numPr>
          <w:ilvl w:val="1"/>
          <w:numId w:val="17"/>
        </w:numPr>
        <w:ind w:left="993"/>
      </w:pPr>
      <w:r w:rsidRPr="00032573">
        <w:t xml:space="preserve">Desarrollar un servicio que genere y gestione el hash de </w:t>
      </w:r>
      <w:proofErr w:type="gramStart"/>
      <w:r w:rsidRPr="00032573">
        <w:t>un password</w:t>
      </w:r>
      <w:proofErr w:type="gramEnd"/>
      <w:r w:rsidRPr="00032573">
        <w:t>.</w:t>
      </w:r>
    </w:p>
    <w:p w14:paraId="6718F149" w14:textId="77777777" w:rsidR="00032573" w:rsidRPr="00032573" w:rsidRDefault="00032573" w:rsidP="00032573">
      <w:pPr>
        <w:pStyle w:val="Prrafodelista"/>
        <w:numPr>
          <w:ilvl w:val="1"/>
          <w:numId w:val="17"/>
        </w:numPr>
        <w:ind w:left="993"/>
      </w:pPr>
      <w:r w:rsidRPr="00032573">
        <w:t xml:space="preserve">Crear el controller de </w:t>
      </w:r>
      <w:r w:rsidRPr="00032573">
        <w:rPr>
          <w:i/>
          <w:iCs/>
        </w:rPr>
        <w:t>Usuarios</w:t>
      </w:r>
      <w:r w:rsidRPr="00032573">
        <w:t xml:space="preserve"> con estos </w:t>
      </w:r>
      <w:proofErr w:type="spellStart"/>
      <w:r w:rsidRPr="00032573">
        <w:t>endpoints</w:t>
      </w:r>
      <w:proofErr w:type="spellEnd"/>
      <w:r w:rsidRPr="00032573">
        <w:t>:</w:t>
      </w:r>
    </w:p>
    <w:p w14:paraId="42ED7E9F" w14:textId="77777777" w:rsidR="00032573" w:rsidRPr="00032573" w:rsidRDefault="00032573" w:rsidP="00032573">
      <w:pPr>
        <w:pStyle w:val="Prrafodelista"/>
        <w:numPr>
          <w:ilvl w:val="2"/>
          <w:numId w:val="17"/>
        </w:numPr>
      </w:pPr>
      <w:proofErr w:type="spellStart"/>
      <w:r w:rsidRPr="00032573">
        <w:t>Register</w:t>
      </w:r>
      <w:proofErr w:type="spellEnd"/>
      <w:r w:rsidRPr="00032573">
        <w:t xml:space="preserve">: Recibirá email y </w:t>
      </w:r>
      <w:proofErr w:type="gramStart"/>
      <w:r w:rsidRPr="00032573">
        <w:t>password</w:t>
      </w:r>
      <w:proofErr w:type="gramEnd"/>
      <w:r w:rsidRPr="00032573">
        <w:t xml:space="preserve"> y creará un usuario.</w:t>
      </w:r>
    </w:p>
    <w:p w14:paraId="2C1F7254" w14:textId="77777777" w:rsidR="00032573" w:rsidRPr="00032573" w:rsidRDefault="00032573" w:rsidP="00032573">
      <w:pPr>
        <w:pStyle w:val="Prrafodelista"/>
        <w:numPr>
          <w:ilvl w:val="2"/>
          <w:numId w:val="17"/>
        </w:numPr>
      </w:pPr>
      <w:r w:rsidRPr="00032573">
        <w:t xml:space="preserve">Login: Recibirá email y </w:t>
      </w:r>
      <w:proofErr w:type="gramStart"/>
      <w:r w:rsidRPr="00032573">
        <w:t>password</w:t>
      </w:r>
      <w:proofErr w:type="gramEnd"/>
      <w:r w:rsidRPr="00032573">
        <w:t xml:space="preserve"> y devolverá y:</w:t>
      </w:r>
    </w:p>
    <w:p w14:paraId="4D71CED1" w14:textId="77777777" w:rsidR="00032573" w:rsidRPr="00032573" w:rsidRDefault="00032573" w:rsidP="00CE1E73">
      <w:pPr>
        <w:pStyle w:val="Prrafodelista"/>
        <w:numPr>
          <w:ilvl w:val="3"/>
          <w:numId w:val="17"/>
        </w:numPr>
      </w:pPr>
      <w:r w:rsidRPr="00032573">
        <w:t xml:space="preserve">Devolverá un 401 si no existe o </w:t>
      </w:r>
      <w:proofErr w:type="gramStart"/>
      <w:r w:rsidRPr="00032573">
        <w:t>el password</w:t>
      </w:r>
      <w:proofErr w:type="gramEnd"/>
      <w:r w:rsidRPr="00032573">
        <w:t xml:space="preserve"> es incorrecto.</w:t>
      </w:r>
    </w:p>
    <w:p w14:paraId="2217FAA6" w14:textId="4AC2263E" w:rsidR="00032573" w:rsidRPr="00032573" w:rsidRDefault="00032573" w:rsidP="00CE1E73">
      <w:pPr>
        <w:pStyle w:val="Prrafodelista"/>
        <w:numPr>
          <w:ilvl w:val="3"/>
          <w:numId w:val="17"/>
        </w:numPr>
      </w:pPr>
      <w:r w:rsidRPr="00032573">
        <w:t>Si las credenciales son correctas devolverá un objeto con el email del usuario y el token.</w:t>
      </w:r>
    </w:p>
    <w:p w14:paraId="0CF77A2A" w14:textId="20E418B2" w:rsidR="00032573" w:rsidRPr="00032573" w:rsidRDefault="00032573" w:rsidP="00CE1E73">
      <w:pPr>
        <w:pStyle w:val="Prrafodelista"/>
        <w:numPr>
          <w:ilvl w:val="3"/>
          <w:numId w:val="17"/>
        </w:numPr>
      </w:pPr>
      <w:r w:rsidRPr="00032573">
        <w:t xml:space="preserve">El token estará firmado con una clave de firma registrada en el archivo </w:t>
      </w:r>
      <w:proofErr w:type="spellStart"/>
      <w:r w:rsidRPr="00032573">
        <w:t>appsettings</w:t>
      </w:r>
      <w:proofErr w:type="spellEnd"/>
      <w:r w:rsidR="008F330D">
        <w:t xml:space="preserve"> y dentro del </w:t>
      </w:r>
      <w:proofErr w:type="spellStart"/>
      <w:r w:rsidR="008F330D" w:rsidRPr="008F330D">
        <w:rPr>
          <w:i/>
          <w:iCs/>
        </w:rPr>
        <w:t>payload</w:t>
      </w:r>
      <w:proofErr w:type="spellEnd"/>
      <w:r w:rsidR="008F330D">
        <w:t xml:space="preserve"> guardará el rol del usuario.</w:t>
      </w:r>
    </w:p>
    <w:p w14:paraId="0D165828" w14:textId="77777777" w:rsidR="00032573" w:rsidRPr="00032573" w:rsidRDefault="00032573" w:rsidP="00CE1E73">
      <w:pPr>
        <w:pStyle w:val="Prrafodelista"/>
        <w:numPr>
          <w:ilvl w:val="3"/>
          <w:numId w:val="17"/>
        </w:numPr>
      </w:pPr>
      <w:r w:rsidRPr="00032573">
        <w:t>Incluir la generación de tokens en un servicio independiente.</w:t>
      </w:r>
    </w:p>
    <w:p w14:paraId="55935401" w14:textId="4D85D609" w:rsidR="00032573" w:rsidRPr="00032573" w:rsidRDefault="00032573" w:rsidP="00032573">
      <w:pPr>
        <w:pStyle w:val="Prrafodelista"/>
        <w:numPr>
          <w:ilvl w:val="1"/>
          <w:numId w:val="17"/>
        </w:numPr>
        <w:ind w:left="993"/>
      </w:pPr>
      <w:r>
        <w:t>Bloquear el acceso a todas las peticiones</w:t>
      </w:r>
      <w:r w:rsidR="00E962D5">
        <w:t xml:space="preserve"> POST, PUT y DELETE.</w:t>
      </w:r>
    </w:p>
    <w:p w14:paraId="2BF99FAE" w14:textId="77777777" w:rsidR="00662DA0" w:rsidRDefault="00662DA0">
      <w:r>
        <w:br w:type="page"/>
      </w:r>
    </w:p>
    <w:tbl>
      <w:tblPr>
        <w:tblpPr w:leftFromText="141" w:rightFromText="141" w:horzAnchor="margin" w:tblpY="424"/>
        <w:tblW w:w="51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0"/>
        <w:gridCol w:w="711"/>
        <w:gridCol w:w="7246"/>
        <w:gridCol w:w="694"/>
        <w:gridCol w:w="849"/>
      </w:tblGrid>
      <w:tr w:rsidR="00662DA0" w:rsidRPr="00290CEA" w14:paraId="69FA2851" w14:textId="77777777" w:rsidTr="00836A9B">
        <w:trPr>
          <w:trHeight w:val="235"/>
        </w:trPr>
        <w:tc>
          <w:tcPr>
            <w:tcW w:w="4284" w:type="pct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226F947A" w14:textId="76405447" w:rsidR="00662DA0" w:rsidRPr="00290CEA" w:rsidRDefault="00852DAF" w:rsidP="00836A9B">
            <w:pPr>
              <w:rPr>
                <w:rFonts w:cs="Arial"/>
                <w:b/>
                <w:sz w:val="16"/>
                <w:szCs w:val="16"/>
                <w:highlight w:val="yellow"/>
              </w:rPr>
            </w:pPr>
            <w:bookmarkStart w:id="0" w:name="_Hlk152274384"/>
            <w:r>
              <w:rPr>
                <w:rFonts w:cs="Arial"/>
                <w:b/>
                <w:sz w:val="16"/>
                <w:szCs w:val="16"/>
              </w:rPr>
              <w:lastRenderedPageBreak/>
              <w:t>Especificaciones</w:t>
            </w:r>
          </w:p>
        </w:tc>
        <w:tc>
          <w:tcPr>
            <w:tcW w:w="716" w:type="pct"/>
            <w:gridSpan w:val="2"/>
            <w:shd w:val="clear" w:color="auto" w:fill="F2F2F2" w:themeFill="background1" w:themeFillShade="F2"/>
          </w:tcPr>
          <w:p w14:paraId="2D9FE3FD" w14:textId="77777777" w:rsidR="00662DA0" w:rsidRPr="00290CEA" w:rsidRDefault="00662DA0" w:rsidP="00836A9B">
            <w:pPr>
              <w:jc w:val="center"/>
              <w:rPr>
                <w:rFonts w:cs="Arial"/>
                <w:b/>
                <w:sz w:val="16"/>
                <w:szCs w:val="16"/>
                <w:highlight w:val="yellow"/>
              </w:rPr>
            </w:pPr>
            <w:r w:rsidRPr="00290CEA">
              <w:rPr>
                <w:rFonts w:cs="Arial"/>
                <w:b/>
                <w:sz w:val="16"/>
                <w:szCs w:val="16"/>
              </w:rPr>
              <w:t>Puntuación</w:t>
            </w:r>
          </w:p>
        </w:tc>
      </w:tr>
      <w:tr w:rsidR="00662DA0" w:rsidRPr="00290CEA" w14:paraId="2CB290AD" w14:textId="77777777" w:rsidTr="00836A9B">
        <w:trPr>
          <w:trHeight w:val="234"/>
        </w:trPr>
        <w:tc>
          <w:tcPr>
            <w:tcW w:w="4284" w:type="pct"/>
            <w:gridSpan w:val="3"/>
            <w:vMerge/>
            <w:shd w:val="clear" w:color="auto" w:fill="F2F2F2" w:themeFill="background1" w:themeFillShade="F2"/>
            <w:vAlign w:val="center"/>
          </w:tcPr>
          <w:p w14:paraId="3CE9893D" w14:textId="77777777" w:rsidR="00662DA0" w:rsidRPr="00290CEA" w:rsidRDefault="00662DA0" w:rsidP="00836A9B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22" w:type="pct"/>
            <w:shd w:val="clear" w:color="auto" w:fill="F2F2F2" w:themeFill="background1" w:themeFillShade="F2"/>
          </w:tcPr>
          <w:p w14:paraId="6642AC85" w14:textId="77777777" w:rsidR="00662DA0" w:rsidRPr="00290CEA" w:rsidRDefault="00662DA0" w:rsidP="00836A9B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Puntos</w:t>
            </w:r>
          </w:p>
        </w:tc>
        <w:tc>
          <w:tcPr>
            <w:tcW w:w="394" w:type="pct"/>
            <w:shd w:val="clear" w:color="auto" w:fill="F2F2F2" w:themeFill="background1" w:themeFillShade="F2"/>
          </w:tcPr>
          <w:p w14:paraId="26E14F79" w14:textId="77777777" w:rsidR="00662DA0" w:rsidRPr="00290CEA" w:rsidRDefault="00662DA0" w:rsidP="00836A9B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290CEA">
              <w:rPr>
                <w:rFonts w:cs="Arial"/>
                <w:b/>
                <w:sz w:val="16"/>
                <w:szCs w:val="16"/>
              </w:rPr>
              <w:t>Obtenid</w:t>
            </w:r>
            <w:r>
              <w:rPr>
                <w:rFonts w:cs="Arial"/>
                <w:b/>
                <w:sz w:val="16"/>
                <w:szCs w:val="16"/>
              </w:rPr>
              <w:t>o</w:t>
            </w:r>
          </w:p>
        </w:tc>
      </w:tr>
      <w:tr w:rsidR="003B5870" w:rsidRPr="00290CEA" w14:paraId="04F1F7FF" w14:textId="77777777" w:rsidTr="00CE1E73">
        <w:trPr>
          <w:trHeight w:val="234"/>
        </w:trPr>
        <w:tc>
          <w:tcPr>
            <w:tcW w:w="590" w:type="pct"/>
            <w:vMerge w:val="restart"/>
            <w:shd w:val="clear" w:color="auto" w:fill="auto"/>
            <w:vAlign w:val="center"/>
          </w:tcPr>
          <w:p w14:paraId="61388779" w14:textId="6E703EAB" w:rsidR="003B5870" w:rsidRDefault="00CE1E73" w:rsidP="00CE1E7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Parte 1</w:t>
            </w:r>
          </w:p>
        </w:tc>
        <w:tc>
          <w:tcPr>
            <w:tcW w:w="330" w:type="pct"/>
            <w:shd w:val="clear" w:color="auto" w:fill="auto"/>
          </w:tcPr>
          <w:p w14:paraId="7555B2C0" w14:textId="1C71165E" w:rsidR="003B5870" w:rsidRDefault="003B5870" w:rsidP="00836A9B">
            <w:pPr>
              <w:rPr>
                <w:rFonts w:cs="Arial"/>
                <w:sz w:val="16"/>
                <w:szCs w:val="16"/>
              </w:rPr>
            </w:pPr>
            <w:r w:rsidRPr="00E02DA0">
              <w:rPr>
                <w:rFonts w:cs="Arial"/>
                <w:sz w:val="16"/>
                <w:szCs w:val="16"/>
              </w:rPr>
              <w:t>1.1</w:t>
            </w:r>
          </w:p>
        </w:tc>
        <w:tc>
          <w:tcPr>
            <w:tcW w:w="3364" w:type="pct"/>
            <w:shd w:val="clear" w:color="auto" w:fill="auto"/>
            <w:vAlign w:val="center"/>
          </w:tcPr>
          <w:p w14:paraId="27191A20" w14:textId="0F2E112D" w:rsidR="003B5870" w:rsidRDefault="003B5870" w:rsidP="00836A9B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22" w:type="pct"/>
            <w:shd w:val="clear" w:color="auto" w:fill="auto"/>
          </w:tcPr>
          <w:p w14:paraId="50B21C13" w14:textId="63210DAC" w:rsidR="003B5870" w:rsidRPr="00E61B52" w:rsidRDefault="003B5870" w:rsidP="00836A9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0,</w:t>
            </w:r>
            <w:r w:rsidR="00CE1E73">
              <w:rPr>
                <w:rFonts w:cs="Arial"/>
                <w:sz w:val="16"/>
                <w:szCs w:val="16"/>
              </w:rPr>
              <w:t>2</w:t>
            </w:r>
            <w:r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394" w:type="pct"/>
            <w:shd w:val="clear" w:color="auto" w:fill="auto"/>
          </w:tcPr>
          <w:p w14:paraId="5BEBED0D" w14:textId="77777777" w:rsidR="003B5870" w:rsidRPr="00E61B52" w:rsidRDefault="003B5870" w:rsidP="00836A9B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3B5870" w:rsidRPr="00290CEA" w14:paraId="55BC9E08" w14:textId="77777777" w:rsidTr="00836A9B">
        <w:trPr>
          <w:trHeight w:val="234"/>
        </w:trPr>
        <w:tc>
          <w:tcPr>
            <w:tcW w:w="590" w:type="pct"/>
            <w:vMerge/>
            <w:shd w:val="clear" w:color="auto" w:fill="auto"/>
          </w:tcPr>
          <w:p w14:paraId="51C3B72B" w14:textId="5CAE2CB2" w:rsidR="003B5870" w:rsidRDefault="003B5870" w:rsidP="00836A9B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0" w:type="pct"/>
            <w:shd w:val="clear" w:color="auto" w:fill="auto"/>
          </w:tcPr>
          <w:p w14:paraId="40B5F424" w14:textId="2A0033D3" w:rsidR="003B5870" w:rsidRDefault="003B5870" w:rsidP="00836A9B">
            <w:pPr>
              <w:rPr>
                <w:rFonts w:cs="Arial"/>
                <w:sz w:val="16"/>
                <w:szCs w:val="16"/>
              </w:rPr>
            </w:pPr>
            <w:r w:rsidRPr="00E02DA0">
              <w:rPr>
                <w:rFonts w:cs="Arial"/>
                <w:sz w:val="16"/>
                <w:szCs w:val="16"/>
              </w:rPr>
              <w:t>1</w:t>
            </w:r>
            <w:r>
              <w:rPr>
                <w:rFonts w:cs="Arial"/>
                <w:sz w:val="16"/>
                <w:szCs w:val="16"/>
              </w:rPr>
              <w:t>.2</w:t>
            </w:r>
          </w:p>
        </w:tc>
        <w:tc>
          <w:tcPr>
            <w:tcW w:w="3364" w:type="pct"/>
            <w:shd w:val="clear" w:color="auto" w:fill="auto"/>
            <w:vAlign w:val="center"/>
          </w:tcPr>
          <w:p w14:paraId="5DA81EBB" w14:textId="0D34E15A" w:rsidR="003B5870" w:rsidRDefault="003B5870" w:rsidP="00836A9B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22" w:type="pct"/>
            <w:shd w:val="clear" w:color="auto" w:fill="auto"/>
          </w:tcPr>
          <w:p w14:paraId="5C56DC0A" w14:textId="06165A87" w:rsidR="003B5870" w:rsidRPr="00E61B52" w:rsidRDefault="003B5870" w:rsidP="00836A9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0,</w:t>
            </w:r>
            <w:r w:rsidR="00CE1E73">
              <w:rPr>
                <w:rFonts w:cs="Arial"/>
                <w:sz w:val="16"/>
                <w:szCs w:val="16"/>
              </w:rPr>
              <w:t>2</w:t>
            </w:r>
            <w:r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394" w:type="pct"/>
            <w:shd w:val="clear" w:color="auto" w:fill="auto"/>
          </w:tcPr>
          <w:p w14:paraId="0B44494C" w14:textId="77777777" w:rsidR="003B5870" w:rsidRPr="00E61B52" w:rsidRDefault="003B5870" w:rsidP="00836A9B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3B5870" w:rsidRPr="00290CEA" w14:paraId="4C327667" w14:textId="77777777" w:rsidTr="00836A9B">
        <w:trPr>
          <w:trHeight w:val="234"/>
        </w:trPr>
        <w:tc>
          <w:tcPr>
            <w:tcW w:w="590" w:type="pct"/>
            <w:vMerge/>
            <w:shd w:val="clear" w:color="auto" w:fill="auto"/>
            <w:vAlign w:val="center"/>
          </w:tcPr>
          <w:p w14:paraId="4007864D" w14:textId="2DB310C7" w:rsidR="003B5870" w:rsidRDefault="003B5870" w:rsidP="00836A9B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4CB0BFFB" w14:textId="3E205664" w:rsidR="003B5870" w:rsidRDefault="003B5870" w:rsidP="00836A9B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1.3</w:t>
            </w:r>
          </w:p>
        </w:tc>
        <w:tc>
          <w:tcPr>
            <w:tcW w:w="3364" w:type="pct"/>
            <w:shd w:val="clear" w:color="auto" w:fill="auto"/>
            <w:vAlign w:val="center"/>
          </w:tcPr>
          <w:p w14:paraId="700D1223" w14:textId="0D03250B" w:rsidR="003B5870" w:rsidRDefault="003B5870" w:rsidP="00836A9B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22" w:type="pct"/>
            <w:shd w:val="clear" w:color="auto" w:fill="auto"/>
          </w:tcPr>
          <w:p w14:paraId="7BB8194D" w14:textId="229B94C2" w:rsidR="003B5870" w:rsidRPr="00E61B52" w:rsidRDefault="003B5870" w:rsidP="00836A9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0,</w:t>
            </w:r>
            <w:r w:rsidR="00CE1E73">
              <w:rPr>
                <w:rFonts w:cs="Arial"/>
                <w:sz w:val="16"/>
                <w:szCs w:val="16"/>
              </w:rPr>
              <w:t>2</w:t>
            </w:r>
            <w:r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394" w:type="pct"/>
            <w:shd w:val="clear" w:color="auto" w:fill="auto"/>
          </w:tcPr>
          <w:p w14:paraId="60AF9D4D" w14:textId="77777777" w:rsidR="003B5870" w:rsidRPr="00E61B52" w:rsidRDefault="003B5870" w:rsidP="00836A9B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3B5870" w:rsidRPr="00290CEA" w14:paraId="71B283BD" w14:textId="77777777" w:rsidTr="00836A9B">
        <w:trPr>
          <w:trHeight w:val="234"/>
        </w:trPr>
        <w:tc>
          <w:tcPr>
            <w:tcW w:w="590" w:type="pct"/>
            <w:vMerge/>
            <w:shd w:val="clear" w:color="auto" w:fill="auto"/>
            <w:vAlign w:val="center"/>
          </w:tcPr>
          <w:p w14:paraId="46F528AE" w14:textId="11A04BAD" w:rsidR="003B5870" w:rsidRDefault="003B5870" w:rsidP="00836A9B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B1D0871" w14:textId="641546FA" w:rsidR="003B5870" w:rsidRDefault="003B5870" w:rsidP="00836A9B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1.4</w:t>
            </w:r>
          </w:p>
        </w:tc>
        <w:tc>
          <w:tcPr>
            <w:tcW w:w="3364" w:type="pct"/>
            <w:shd w:val="clear" w:color="auto" w:fill="auto"/>
            <w:vAlign w:val="center"/>
          </w:tcPr>
          <w:p w14:paraId="2C55134D" w14:textId="7109AC1F" w:rsidR="003B5870" w:rsidRDefault="003B5870" w:rsidP="00836A9B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22" w:type="pct"/>
            <w:shd w:val="clear" w:color="auto" w:fill="auto"/>
          </w:tcPr>
          <w:p w14:paraId="46267E31" w14:textId="45A6944B" w:rsidR="003B5870" w:rsidRPr="00E61B52" w:rsidRDefault="003B5870" w:rsidP="00836A9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0,</w:t>
            </w:r>
            <w:r w:rsidR="00CE1E73">
              <w:rPr>
                <w:rFonts w:cs="Arial"/>
                <w:sz w:val="16"/>
                <w:szCs w:val="16"/>
              </w:rPr>
              <w:t>2</w:t>
            </w:r>
            <w:r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394" w:type="pct"/>
            <w:shd w:val="clear" w:color="auto" w:fill="auto"/>
          </w:tcPr>
          <w:p w14:paraId="4DC3F59E" w14:textId="77777777" w:rsidR="003B5870" w:rsidRPr="00E61B52" w:rsidRDefault="003B5870" w:rsidP="00836A9B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3B5870" w:rsidRPr="00290CEA" w14:paraId="74E06D23" w14:textId="77777777" w:rsidTr="00836A9B">
        <w:trPr>
          <w:trHeight w:val="234"/>
        </w:trPr>
        <w:tc>
          <w:tcPr>
            <w:tcW w:w="590" w:type="pct"/>
            <w:vMerge w:val="restart"/>
            <w:shd w:val="clear" w:color="auto" w:fill="auto"/>
            <w:vAlign w:val="center"/>
          </w:tcPr>
          <w:p w14:paraId="6874E597" w14:textId="771009DC" w:rsidR="003B5870" w:rsidRDefault="003B5870" w:rsidP="00836A9B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Parte 2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67028C42" w14:textId="22197D04" w:rsidR="003B5870" w:rsidRDefault="00CE1E73" w:rsidP="00836A9B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2.1</w:t>
            </w:r>
          </w:p>
        </w:tc>
        <w:tc>
          <w:tcPr>
            <w:tcW w:w="3364" w:type="pct"/>
            <w:shd w:val="clear" w:color="auto" w:fill="auto"/>
            <w:vAlign w:val="center"/>
          </w:tcPr>
          <w:p w14:paraId="44D38F2B" w14:textId="62FEE0CA" w:rsidR="003B5870" w:rsidRDefault="003B5870" w:rsidP="00836A9B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22" w:type="pct"/>
            <w:shd w:val="clear" w:color="auto" w:fill="auto"/>
          </w:tcPr>
          <w:p w14:paraId="6798BC7A" w14:textId="435C8256" w:rsidR="003B5870" w:rsidRPr="00E61B52" w:rsidRDefault="00046240" w:rsidP="00836A9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0,5</w:t>
            </w:r>
          </w:p>
        </w:tc>
        <w:tc>
          <w:tcPr>
            <w:tcW w:w="394" w:type="pct"/>
            <w:shd w:val="clear" w:color="auto" w:fill="auto"/>
          </w:tcPr>
          <w:p w14:paraId="6983805D" w14:textId="77777777" w:rsidR="003B5870" w:rsidRPr="00E61B52" w:rsidRDefault="003B5870" w:rsidP="00836A9B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3B5870" w:rsidRPr="00290CEA" w14:paraId="12DE8F61" w14:textId="77777777" w:rsidTr="00836A9B">
        <w:trPr>
          <w:trHeight w:val="234"/>
        </w:trPr>
        <w:tc>
          <w:tcPr>
            <w:tcW w:w="590" w:type="pct"/>
            <w:vMerge/>
            <w:shd w:val="clear" w:color="auto" w:fill="auto"/>
            <w:vAlign w:val="center"/>
          </w:tcPr>
          <w:p w14:paraId="60C7D37F" w14:textId="0DC0D032" w:rsidR="003B5870" w:rsidRDefault="003B5870" w:rsidP="00836A9B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F275FAF" w14:textId="44624892" w:rsidR="003B5870" w:rsidRDefault="003B5870" w:rsidP="00836A9B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  <w:r w:rsidR="00CE1E73">
              <w:rPr>
                <w:rFonts w:cs="Arial"/>
                <w:sz w:val="16"/>
                <w:szCs w:val="16"/>
              </w:rPr>
              <w:t>.2</w:t>
            </w:r>
          </w:p>
        </w:tc>
        <w:tc>
          <w:tcPr>
            <w:tcW w:w="3364" w:type="pct"/>
            <w:shd w:val="clear" w:color="auto" w:fill="auto"/>
            <w:vAlign w:val="center"/>
          </w:tcPr>
          <w:p w14:paraId="2A7EAC82" w14:textId="3759127F" w:rsidR="003B5870" w:rsidRDefault="003B5870" w:rsidP="00836A9B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22" w:type="pct"/>
            <w:shd w:val="clear" w:color="auto" w:fill="auto"/>
          </w:tcPr>
          <w:p w14:paraId="6D098BAC" w14:textId="480E2408" w:rsidR="003B5870" w:rsidRPr="00E61B52" w:rsidRDefault="00046240" w:rsidP="00836A9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394" w:type="pct"/>
            <w:shd w:val="clear" w:color="auto" w:fill="auto"/>
          </w:tcPr>
          <w:p w14:paraId="22402BD7" w14:textId="77777777" w:rsidR="003B5870" w:rsidRPr="00E61B52" w:rsidRDefault="003B5870" w:rsidP="00836A9B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3B5870" w:rsidRPr="00290CEA" w14:paraId="4F1E1CD4" w14:textId="77777777" w:rsidTr="00836A9B">
        <w:trPr>
          <w:trHeight w:val="234"/>
        </w:trPr>
        <w:tc>
          <w:tcPr>
            <w:tcW w:w="590" w:type="pct"/>
            <w:vMerge/>
            <w:shd w:val="clear" w:color="auto" w:fill="auto"/>
            <w:vAlign w:val="center"/>
          </w:tcPr>
          <w:p w14:paraId="7F2F3F85" w14:textId="1FC5724E" w:rsidR="003B5870" w:rsidRDefault="003B5870" w:rsidP="00836A9B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6B2C15E" w14:textId="4900F2B4" w:rsidR="003B5870" w:rsidRDefault="00CE1E73" w:rsidP="00836A9B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2.3</w:t>
            </w:r>
          </w:p>
        </w:tc>
        <w:tc>
          <w:tcPr>
            <w:tcW w:w="3364" w:type="pct"/>
            <w:shd w:val="clear" w:color="auto" w:fill="auto"/>
            <w:vAlign w:val="center"/>
          </w:tcPr>
          <w:p w14:paraId="079D2727" w14:textId="3B285E34" w:rsidR="003B5870" w:rsidRDefault="003B5870" w:rsidP="00836A9B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22" w:type="pct"/>
            <w:shd w:val="clear" w:color="auto" w:fill="auto"/>
          </w:tcPr>
          <w:p w14:paraId="52A4D5DD" w14:textId="1E3F239C" w:rsidR="003B5870" w:rsidRPr="00E61B52" w:rsidRDefault="00046240" w:rsidP="00836A9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0,5</w:t>
            </w:r>
          </w:p>
        </w:tc>
        <w:tc>
          <w:tcPr>
            <w:tcW w:w="394" w:type="pct"/>
            <w:shd w:val="clear" w:color="auto" w:fill="auto"/>
          </w:tcPr>
          <w:p w14:paraId="18AD6591" w14:textId="77777777" w:rsidR="003B5870" w:rsidRPr="00E61B52" w:rsidRDefault="003B5870" w:rsidP="00836A9B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3B5870" w:rsidRPr="00290CEA" w14:paraId="295A5A1A" w14:textId="77777777" w:rsidTr="00836A9B">
        <w:trPr>
          <w:trHeight w:val="234"/>
        </w:trPr>
        <w:tc>
          <w:tcPr>
            <w:tcW w:w="590" w:type="pct"/>
            <w:vMerge/>
            <w:shd w:val="clear" w:color="auto" w:fill="auto"/>
            <w:vAlign w:val="center"/>
          </w:tcPr>
          <w:p w14:paraId="5144D0D9" w14:textId="0DF6C9E7" w:rsidR="003B5870" w:rsidRDefault="003B5870" w:rsidP="00836A9B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605F133" w14:textId="57C12A32" w:rsidR="003B5870" w:rsidRDefault="00CE1E73" w:rsidP="00836A9B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2.4</w:t>
            </w:r>
          </w:p>
        </w:tc>
        <w:tc>
          <w:tcPr>
            <w:tcW w:w="3364" w:type="pct"/>
            <w:shd w:val="clear" w:color="auto" w:fill="auto"/>
            <w:vAlign w:val="center"/>
          </w:tcPr>
          <w:p w14:paraId="21CFC8F7" w14:textId="19EE4CD3" w:rsidR="003B5870" w:rsidRDefault="003B5870" w:rsidP="00836A9B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22" w:type="pct"/>
            <w:shd w:val="clear" w:color="auto" w:fill="auto"/>
          </w:tcPr>
          <w:p w14:paraId="580CFAE2" w14:textId="65BCC56B" w:rsidR="003B5870" w:rsidRPr="00E61B52" w:rsidRDefault="00046240" w:rsidP="00836A9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394" w:type="pct"/>
            <w:shd w:val="clear" w:color="auto" w:fill="auto"/>
          </w:tcPr>
          <w:p w14:paraId="05019914" w14:textId="77777777" w:rsidR="003B5870" w:rsidRPr="00E61B52" w:rsidRDefault="003B5870" w:rsidP="00836A9B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3B5870" w:rsidRPr="00290CEA" w14:paraId="34947038" w14:textId="77777777" w:rsidTr="00836A9B">
        <w:trPr>
          <w:trHeight w:val="234"/>
        </w:trPr>
        <w:tc>
          <w:tcPr>
            <w:tcW w:w="590" w:type="pct"/>
            <w:vMerge/>
            <w:shd w:val="clear" w:color="auto" w:fill="auto"/>
            <w:vAlign w:val="center"/>
          </w:tcPr>
          <w:p w14:paraId="0A3F5604" w14:textId="4B824E69" w:rsidR="003B5870" w:rsidRDefault="003B5870" w:rsidP="00836A9B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D59DFCD" w14:textId="43ED3B63" w:rsidR="003B5870" w:rsidRDefault="00CE1E73" w:rsidP="00836A9B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2.5</w:t>
            </w:r>
          </w:p>
        </w:tc>
        <w:tc>
          <w:tcPr>
            <w:tcW w:w="3364" w:type="pct"/>
            <w:shd w:val="clear" w:color="auto" w:fill="auto"/>
            <w:vAlign w:val="center"/>
          </w:tcPr>
          <w:p w14:paraId="0DED8407" w14:textId="7F885CB7" w:rsidR="003B5870" w:rsidRDefault="003B5870" w:rsidP="00836A9B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22" w:type="pct"/>
            <w:shd w:val="clear" w:color="auto" w:fill="auto"/>
          </w:tcPr>
          <w:p w14:paraId="3AD37E44" w14:textId="382297F6" w:rsidR="003B5870" w:rsidRPr="00E61B52" w:rsidRDefault="00046240" w:rsidP="00836A9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0,5</w:t>
            </w:r>
          </w:p>
        </w:tc>
        <w:tc>
          <w:tcPr>
            <w:tcW w:w="394" w:type="pct"/>
            <w:shd w:val="clear" w:color="auto" w:fill="auto"/>
          </w:tcPr>
          <w:p w14:paraId="5E9FD3FD" w14:textId="77777777" w:rsidR="003B5870" w:rsidRPr="00E61B52" w:rsidRDefault="003B5870" w:rsidP="00836A9B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3B5870" w:rsidRPr="00290CEA" w14:paraId="60501F62" w14:textId="77777777" w:rsidTr="00836A9B">
        <w:trPr>
          <w:trHeight w:val="234"/>
        </w:trPr>
        <w:tc>
          <w:tcPr>
            <w:tcW w:w="590" w:type="pct"/>
            <w:vMerge/>
            <w:shd w:val="clear" w:color="auto" w:fill="auto"/>
            <w:vAlign w:val="center"/>
          </w:tcPr>
          <w:p w14:paraId="3DA1EFFB" w14:textId="44C9E15E" w:rsidR="003B5870" w:rsidRDefault="003B5870" w:rsidP="00836A9B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4AAD63A" w14:textId="56055D84" w:rsidR="003B5870" w:rsidRDefault="00CE1E73" w:rsidP="00836A9B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2.6</w:t>
            </w:r>
          </w:p>
        </w:tc>
        <w:tc>
          <w:tcPr>
            <w:tcW w:w="3364" w:type="pct"/>
            <w:shd w:val="clear" w:color="auto" w:fill="auto"/>
            <w:vAlign w:val="center"/>
          </w:tcPr>
          <w:p w14:paraId="7065EC6D" w14:textId="525D69A6" w:rsidR="003B5870" w:rsidRDefault="003B5870" w:rsidP="00836A9B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22" w:type="pct"/>
            <w:shd w:val="clear" w:color="auto" w:fill="auto"/>
          </w:tcPr>
          <w:p w14:paraId="08804FA5" w14:textId="5DE7B40F" w:rsidR="003B5870" w:rsidRPr="00E61B52" w:rsidRDefault="00046240" w:rsidP="00836A9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394" w:type="pct"/>
            <w:shd w:val="clear" w:color="auto" w:fill="auto"/>
          </w:tcPr>
          <w:p w14:paraId="3D7C3027" w14:textId="77777777" w:rsidR="003B5870" w:rsidRPr="00E61B52" w:rsidRDefault="003B5870" w:rsidP="00836A9B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046240" w:rsidRPr="00290CEA" w14:paraId="2E12E4D2" w14:textId="77777777" w:rsidTr="00836A9B">
        <w:trPr>
          <w:trHeight w:val="234"/>
        </w:trPr>
        <w:tc>
          <w:tcPr>
            <w:tcW w:w="590" w:type="pct"/>
            <w:vMerge w:val="restart"/>
            <w:shd w:val="clear" w:color="auto" w:fill="auto"/>
            <w:vAlign w:val="center"/>
          </w:tcPr>
          <w:p w14:paraId="388AE9CE" w14:textId="58B714F0" w:rsidR="00046240" w:rsidRDefault="00046240" w:rsidP="00836A9B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Parte 3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443847B9" w14:textId="31323AC3" w:rsidR="00046240" w:rsidRDefault="00046240" w:rsidP="00836A9B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3.1</w:t>
            </w:r>
          </w:p>
        </w:tc>
        <w:tc>
          <w:tcPr>
            <w:tcW w:w="3364" w:type="pct"/>
            <w:shd w:val="clear" w:color="auto" w:fill="auto"/>
            <w:vAlign w:val="center"/>
          </w:tcPr>
          <w:p w14:paraId="3E244D6A" w14:textId="77777777" w:rsidR="00046240" w:rsidRDefault="00046240" w:rsidP="00836A9B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22" w:type="pct"/>
            <w:shd w:val="clear" w:color="auto" w:fill="auto"/>
          </w:tcPr>
          <w:p w14:paraId="11BAA0BF" w14:textId="3F7F4ADB" w:rsidR="00046240" w:rsidRDefault="00046240" w:rsidP="00836A9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1,</w:t>
            </w:r>
            <w:r w:rsidR="0096265F">
              <w:rPr>
                <w:rFonts w:cs="Arial"/>
                <w:sz w:val="16"/>
                <w:szCs w:val="16"/>
              </w:rPr>
              <w:t>2</w:t>
            </w:r>
            <w:r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394" w:type="pct"/>
            <w:shd w:val="clear" w:color="auto" w:fill="auto"/>
          </w:tcPr>
          <w:p w14:paraId="3FB56C92" w14:textId="77777777" w:rsidR="00046240" w:rsidRPr="00E61B52" w:rsidRDefault="00046240" w:rsidP="00836A9B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046240" w:rsidRPr="00290CEA" w14:paraId="7CF96DE8" w14:textId="77777777" w:rsidTr="00836A9B">
        <w:trPr>
          <w:trHeight w:val="234"/>
        </w:trPr>
        <w:tc>
          <w:tcPr>
            <w:tcW w:w="590" w:type="pct"/>
            <w:vMerge/>
            <w:shd w:val="clear" w:color="auto" w:fill="auto"/>
            <w:vAlign w:val="center"/>
          </w:tcPr>
          <w:p w14:paraId="15D4A461" w14:textId="77777777" w:rsidR="00046240" w:rsidRDefault="00046240" w:rsidP="00836A9B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9B2C900" w14:textId="7B3B7E99" w:rsidR="00046240" w:rsidRDefault="00046240" w:rsidP="00836A9B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3.2</w:t>
            </w:r>
          </w:p>
        </w:tc>
        <w:tc>
          <w:tcPr>
            <w:tcW w:w="3364" w:type="pct"/>
            <w:shd w:val="clear" w:color="auto" w:fill="auto"/>
            <w:vAlign w:val="center"/>
          </w:tcPr>
          <w:p w14:paraId="7AD5BB78" w14:textId="77777777" w:rsidR="00046240" w:rsidRDefault="00046240" w:rsidP="00836A9B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22" w:type="pct"/>
            <w:shd w:val="clear" w:color="auto" w:fill="auto"/>
          </w:tcPr>
          <w:p w14:paraId="7485ECD1" w14:textId="40E406E7" w:rsidR="00046240" w:rsidRDefault="00046240" w:rsidP="00836A9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0,5</w:t>
            </w:r>
          </w:p>
        </w:tc>
        <w:tc>
          <w:tcPr>
            <w:tcW w:w="394" w:type="pct"/>
            <w:shd w:val="clear" w:color="auto" w:fill="auto"/>
          </w:tcPr>
          <w:p w14:paraId="50DB0270" w14:textId="77777777" w:rsidR="00046240" w:rsidRPr="00E61B52" w:rsidRDefault="00046240" w:rsidP="00836A9B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CE1E73" w:rsidRPr="00290CEA" w14:paraId="6F52EE74" w14:textId="77777777" w:rsidTr="00836A9B">
        <w:trPr>
          <w:trHeight w:val="234"/>
        </w:trPr>
        <w:tc>
          <w:tcPr>
            <w:tcW w:w="590" w:type="pct"/>
            <w:shd w:val="clear" w:color="auto" w:fill="auto"/>
            <w:vAlign w:val="center"/>
          </w:tcPr>
          <w:p w14:paraId="1116E64B" w14:textId="15A80B1E" w:rsidR="00CE1E73" w:rsidRDefault="00CE1E73" w:rsidP="00836A9B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Parte 4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368D86D1" w14:textId="310CBE11" w:rsidR="00CE1E73" w:rsidRDefault="00CE1E73" w:rsidP="00836A9B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4.1</w:t>
            </w:r>
          </w:p>
        </w:tc>
        <w:tc>
          <w:tcPr>
            <w:tcW w:w="3364" w:type="pct"/>
            <w:shd w:val="clear" w:color="auto" w:fill="auto"/>
            <w:vAlign w:val="center"/>
          </w:tcPr>
          <w:p w14:paraId="6E79C2E9" w14:textId="77777777" w:rsidR="00CE1E73" w:rsidRDefault="00CE1E73" w:rsidP="00836A9B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22" w:type="pct"/>
            <w:shd w:val="clear" w:color="auto" w:fill="auto"/>
          </w:tcPr>
          <w:p w14:paraId="50374D52" w14:textId="71223E70" w:rsidR="00CE1E73" w:rsidRDefault="0096265F" w:rsidP="00836A9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0,5</w:t>
            </w:r>
          </w:p>
        </w:tc>
        <w:tc>
          <w:tcPr>
            <w:tcW w:w="394" w:type="pct"/>
            <w:shd w:val="clear" w:color="auto" w:fill="auto"/>
          </w:tcPr>
          <w:p w14:paraId="749E132F" w14:textId="77777777" w:rsidR="00CE1E73" w:rsidRPr="00E61B52" w:rsidRDefault="00CE1E73" w:rsidP="00836A9B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CE1E73" w:rsidRPr="00290CEA" w14:paraId="60AAEFCC" w14:textId="77777777" w:rsidTr="00836A9B">
        <w:trPr>
          <w:trHeight w:val="234"/>
        </w:trPr>
        <w:tc>
          <w:tcPr>
            <w:tcW w:w="590" w:type="pct"/>
            <w:shd w:val="clear" w:color="auto" w:fill="auto"/>
            <w:vAlign w:val="center"/>
          </w:tcPr>
          <w:p w14:paraId="6427F0AB" w14:textId="466843EE" w:rsidR="00CE1E73" w:rsidRDefault="00CE1E73" w:rsidP="00836A9B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Parte 5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6B48C60E" w14:textId="70D4A99F" w:rsidR="00CE1E73" w:rsidRDefault="00CE1E73" w:rsidP="00836A9B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5.1</w:t>
            </w:r>
          </w:p>
        </w:tc>
        <w:tc>
          <w:tcPr>
            <w:tcW w:w="3364" w:type="pct"/>
            <w:shd w:val="clear" w:color="auto" w:fill="auto"/>
            <w:vAlign w:val="center"/>
          </w:tcPr>
          <w:p w14:paraId="61E3038A" w14:textId="77777777" w:rsidR="00CE1E73" w:rsidRDefault="00CE1E73" w:rsidP="00836A9B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22" w:type="pct"/>
            <w:shd w:val="clear" w:color="auto" w:fill="auto"/>
          </w:tcPr>
          <w:p w14:paraId="5D0BBA18" w14:textId="5991C486" w:rsidR="00CE1E73" w:rsidRDefault="00046240" w:rsidP="00836A9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0,5</w:t>
            </w:r>
          </w:p>
        </w:tc>
        <w:tc>
          <w:tcPr>
            <w:tcW w:w="394" w:type="pct"/>
            <w:shd w:val="clear" w:color="auto" w:fill="auto"/>
          </w:tcPr>
          <w:p w14:paraId="25EF1951" w14:textId="77777777" w:rsidR="00CE1E73" w:rsidRPr="00E61B52" w:rsidRDefault="00CE1E73" w:rsidP="00836A9B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CE1E73" w:rsidRPr="00290CEA" w14:paraId="6692253C" w14:textId="77777777" w:rsidTr="00836A9B">
        <w:trPr>
          <w:trHeight w:val="234"/>
        </w:trPr>
        <w:tc>
          <w:tcPr>
            <w:tcW w:w="590" w:type="pct"/>
            <w:shd w:val="clear" w:color="auto" w:fill="auto"/>
            <w:vAlign w:val="center"/>
          </w:tcPr>
          <w:p w14:paraId="1F69C9D7" w14:textId="6FDFF0E8" w:rsidR="00CE1E73" w:rsidRDefault="00CE1E73" w:rsidP="00836A9B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Parte 6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3870F05B" w14:textId="19B324AB" w:rsidR="00CE1E73" w:rsidRDefault="00CE1E73" w:rsidP="00836A9B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6.1</w:t>
            </w:r>
          </w:p>
        </w:tc>
        <w:tc>
          <w:tcPr>
            <w:tcW w:w="3364" w:type="pct"/>
            <w:shd w:val="clear" w:color="auto" w:fill="auto"/>
            <w:vAlign w:val="center"/>
          </w:tcPr>
          <w:p w14:paraId="5FC1B630" w14:textId="77777777" w:rsidR="00CE1E73" w:rsidRDefault="00CE1E73" w:rsidP="00836A9B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22" w:type="pct"/>
            <w:shd w:val="clear" w:color="auto" w:fill="auto"/>
          </w:tcPr>
          <w:p w14:paraId="25773531" w14:textId="10037673" w:rsidR="00CE1E73" w:rsidRDefault="00046240" w:rsidP="00836A9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0,25</w:t>
            </w:r>
          </w:p>
        </w:tc>
        <w:tc>
          <w:tcPr>
            <w:tcW w:w="394" w:type="pct"/>
            <w:shd w:val="clear" w:color="auto" w:fill="auto"/>
          </w:tcPr>
          <w:p w14:paraId="694065E6" w14:textId="77777777" w:rsidR="00CE1E73" w:rsidRPr="00E61B52" w:rsidRDefault="00CE1E73" w:rsidP="00836A9B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CE1E73" w:rsidRPr="00290CEA" w14:paraId="4E0A5207" w14:textId="77777777" w:rsidTr="00836A9B">
        <w:trPr>
          <w:trHeight w:val="234"/>
        </w:trPr>
        <w:tc>
          <w:tcPr>
            <w:tcW w:w="590" w:type="pct"/>
            <w:vMerge w:val="restart"/>
            <w:shd w:val="clear" w:color="auto" w:fill="auto"/>
            <w:vAlign w:val="center"/>
          </w:tcPr>
          <w:p w14:paraId="5002C4B7" w14:textId="4F384ECF" w:rsidR="00CE1E73" w:rsidRDefault="00CE1E73" w:rsidP="00836A9B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Parte 7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15417587" w14:textId="36B16EED" w:rsidR="00CE1E73" w:rsidRDefault="00542A24" w:rsidP="00836A9B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7.1</w:t>
            </w:r>
          </w:p>
        </w:tc>
        <w:tc>
          <w:tcPr>
            <w:tcW w:w="3364" w:type="pct"/>
            <w:shd w:val="clear" w:color="auto" w:fill="auto"/>
            <w:vAlign w:val="center"/>
          </w:tcPr>
          <w:p w14:paraId="0B4675BE" w14:textId="77777777" w:rsidR="00CE1E73" w:rsidRDefault="00CE1E73" w:rsidP="00836A9B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22" w:type="pct"/>
            <w:shd w:val="clear" w:color="auto" w:fill="auto"/>
          </w:tcPr>
          <w:p w14:paraId="291FA842" w14:textId="1BE7C2D6" w:rsidR="00CE1E73" w:rsidRDefault="00046240" w:rsidP="00836A9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0,5</w:t>
            </w:r>
          </w:p>
        </w:tc>
        <w:tc>
          <w:tcPr>
            <w:tcW w:w="394" w:type="pct"/>
            <w:shd w:val="clear" w:color="auto" w:fill="auto"/>
          </w:tcPr>
          <w:p w14:paraId="3E86A23A" w14:textId="77777777" w:rsidR="00CE1E73" w:rsidRPr="00E61B52" w:rsidRDefault="00CE1E73" w:rsidP="00836A9B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CE1E73" w:rsidRPr="00290CEA" w14:paraId="146DFDE0" w14:textId="77777777" w:rsidTr="00836A9B">
        <w:trPr>
          <w:trHeight w:val="234"/>
        </w:trPr>
        <w:tc>
          <w:tcPr>
            <w:tcW w:w="590" w:type="pct"/>
            <w:vMerge/>
            <w:shd w:val="clear" w:color="auto" w:fill="auto"/>
            <w:vAlign w:val="center"/>
          </w:tcPr>
          <w:p w14:paraId="30C05C48" w14:textId="77777777" w:rsidR="00CE1E73" w:rsidRDefault="00CE1E73" w:rsidP="00836A9B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EA0FA44" w14:textId="4355F2BC" w:rsidR="00CE1E73" w:rsidRDefault="00542A24" w:rsidP="00836A9B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7.2.1</w:t>
            </w:r>
          </w:p>
        </w:tc>
        <w:tc>
          <w:tcPr>
            <w:tcW w:w="3364" w:type="pct"/>
            <w:shd w:val="clear" w:color="auto" w:fill="auto"/>
            <w:vAlign w:val="center"/>
          </w:tcPr>
          <w:p w14:paraId="60ADE0D0" w14:textId="77777777" w:rsidR="00CE1E73" w:rsidRDefault="00CE1E73" w:rsidP="00836A9B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22" w:type="pct"/>
            <w:shd w:val="clear" w:color="auto" w:fill="auto"/>
          </w:tcPr>
          <w:p w14:paraId="09966ACD" w14:textId="3B2BD71A" w:rsidR="00CE1E73" w:rsidRDefault="00046240" w:rsidP="00836A9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0,5</w:t>
            </w:r>
          </w:p>
        </w:tc>
        <w:tc>
          <w:tcPr>
            <w:tcW w:w="394" w:type="pct"/>
            <w:shd w:val="clear" w:color="auto" w:fill="auto"/>
          </w:tcPr>
          <w:p w14:paraId="6A8BE8C7" w14:textId="77777777" w:rsidR="00CE1E73" w:rsidRPr="00E61B52" w:rsidRDefault="00CE1E73" w:rsidP="00836A9B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CE1E73" w:rsidRPr="00290CEA" w14:paraId="37FBEDEA" w14:textId="77777777" w:rsidTr="00836A9B">
        <w:trPr>
          <w:trHeight w:val="234"/>
        </w:trPr>
        <w:tc>
          <w:tcPr>
            <w:tcW w:w="590" w:type="pct"/>
            <w:vMerge/>
            <w:shd w:val="clear" w:color="auto" w:fill="auto"/>
            <w:vAlign w:val="center"/>
          </w:tcPr>
          <w:p w14:paraId="6F1F13A5" w14:textId="77777777" w:rsidR="00CE1E73" w:rsidRDefault="00CE1E73" w:rsidP="00836A9B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6418234" w14:textId="5E462B2F" w:rsidR="00CE1E73" w:rsidRDefault="00542A24" w:rsidP="00836A9B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7.2.2</w:t>
            </w:r>
          </w:p>
        </w:tc>
        <w:tc>
          <w:tcPr>
            <w:tcW w:w="3364" w:type="pct"/>
            <w:shd w:val="clear" w:color="auto" w:fill="auto"/>
            <w:vAlign w:val="center"/>
          </w:tcPr>
          <w:p w14:paraId="6A2CAFAC" w14:textId="77777777" w:rsidR="00CE1E73" w:rsidRDefault="00CE1E73" w:rsidP="00836A9B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22" w:type="pct"/>
            <w:shd w:val="clear" w:color="auto" w:fill="auto"/>
          </w:tcPr>
          <w:p w14:paraId="4F5C4ED2" w14:textId="252A3CAC" w:rsidR="00CE1E73" w:rsidRDefault="00046240" w:rsidP="00836A9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0,</w:t>
            </w:r>
            <w:r w:rsidR="0096265F">
              <w:rPr>
                <w:rFonts w:cs="Arial"/>
                <w:sz w:val="16"/>
                <w:szCs w:val="16"/>
              </w:rPr>
              <w:t>2</w:t>
            </w:r>
            <w:r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394" w:type="pct"/>
            <w:shd w:val="clear" w:color="auto" w:fill="auto"/>
          </w:tcPr>
          <w:p w14:paraId="2348B95D" w14:textId="77777777" w:rsidR="00CE1E73" w:rsidRPr="00E61B52" w:rsidRDefault="00CE1E73" w:rsidP="00836A9B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CE1E73" w:rsidRPr="00290CEA" w14:paraId="746D3B00" w14:textId="77777777" w:rsidTr="00836A9B">
        <w:trPr>
          <w:trHeight w:val="234"/>
        </w:trPr>
        <w:tc>
          <w:tcPr>
            <w:tcW w:w="590" w:type="pct"/>
            <w:vMerge/>
            <w:shd w:val="clear" w:color="auto" w:fill="auto"/>
            <w:vAlign w:val="center"/>
          </w:tcPr>
          <w:p w14:paraId="745D836C" w14:textId="77777777" w:rsidR="00CE1E73" w:rsidRDefault="00CE1E73" w:rsidP="00836A9B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4287CEAE" w14:textId="32DCDA94" w:rsidR="00CE1E73" w:rsidRDefault="00542A24" w:rsidP="00836A9B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7.3</w:t>
            </w:r>
          </w:p>
        </w:tc>
        <w:tc>
          <w:tcPr>
            <w:tcW w:w="3364" w:type="pct"/>
            <w:shd w:val="clear" w:color="auto" w:fill="auto"/>
            <w:vAlign w:val="center"/>
          </w:tcPr>
          <w:p w14:paraId="6F10BA35" w14:textId="77777777" w:rsidR="00CE1E73" w:rsidRDefault="00CE1E73" w:rsidP="00836A9B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22" w:type="pct"/>
            <w:shd w:val="clear" w:color="auto" w:fill="auto"/>
          </w:tcPr>
          <w:p w14:paraId="6FC46AA7" w14:textId="60665D69" w:rsidR="00CE1E73" w:rsidRDefault="00046240" w:rsidP="00836A9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0,</w:t>
            </w:r>
            <w:r w:rsidR="0096265F">
              <w:rPr>
                <w:rFonts w:cs="Arial"/>
                <w:sz w:val="16"/>
                <w:szCs w:val="16"/>
              </w:rPr>
              <w:t>2</w:t>
            </w:r>
            <w:r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394" w:type="pct"/>
            <w:shd w:val="clear" w:color="auto" w:fill="auto"/>
          </w:tcPr>
          <w:p w14:paraId="5D3C7BFB" w14:textId="77777777" w:rsidR="00CE1E73" w:rsidRPr="00E61B52" w:rsidRDefault="00CE1E73" w:rsidP="00836A9B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3B5870" w:rsidRPr="00290CEA" w14:paraId="61D54329" w14:textId="77777777" w:rsidTr="00836A9B">
        <w:tc>
          <w:tcPr>
            <w:tcW w:w="920" w:type="pct"/>
            <w:gridSpan w:val="2"/>
            <w:vMerge w:val="restart"/>
          </w:tcPr>
          <w:p w14:paraId="287E7F3F" w14:textId="77777777" w:rsidR="003B5870" w:rsidRPr="00290CEA" w:rsidRDefault="003B5870" w:rsidP="00836A9B">
            <w:pPr>
              <w:jc w:val="both"/>
              <w:rPr>
                <w:rFonts w:cs="Arial"/>
                <w:sz w:val="16"/>
                <w:szCs w:val="16"/>
                <w:highlight w:val="yellow"/>
              </w:rPr>
            </w:pPr>
          </w:p>
          <w:p w14:paraId="17E45288" w14:textId="77777777" w:rsidR="003B5870" w:rsidRPr="00290CEA" w:rsidRDefault="003B5870" w:rsidP="00836A9B">
            <w:pPr>
              <w:jc w:val="both"/>
              <w:rPr>
                <w:rFonts w:cs="Arial"/>
                <w:sz w:val="16"/>
                <w:szCs w:val="16"/>
                <w:highlight w:val="yellow"/>
              </w:rPr>
            </w:pPr>
          </w:p>
        </w:tc>
        <w:tc>
          <w:tcPr>
            <w:tcW w:w="3364" w:type="pct"/>
          </w:tcPr>
          <w:p w14:paraId="2D3ED930" w14:textId="77777777" w:rsidR="003B5870" w:rsidRPr="00290CEA" w:rsidRDefault="003B5870" w:rsidP="00836A9B">
            <w:pPr>
              <w:rPr>
                <w:rFonts w:cs="Arial"/>
                <w:sz w:val="16"/>
                <w:szCs w:val="16"/>
              </w:rPr>
            </w:pPr>
            <w:r w:rsidRPr="00290CEA">
              <w:rPr>
                <w:rFonts w:cs="Arial"/>
                <w:b/>
                <w:sz w:val="16"/>
                <w:szCs w:val="16"/>
              </w:rPr>
              <w:t>Puntuación máxima</w:t>
            </w:r>
          </w:p>
        </w:tc>
        <w:tc>
          <w:tcPr>
            <w:tcW w:w="322" w:type="pct"/>
            <w:vAlign w:val="center"/>
          </w:tcPr>
          <w:p w14:paraId="5F1EDF9A" w14:textId="711CB9AD" w:rsidR="003B5870" w:rsidRPr="00290CEA" w:rsidRDefault="0096265F" w:rsidP="00836A9B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fldChar w:fldCharType="begin"/>
            </w:r>
            <w:r>
              <w:rPr>
                <w:rFonts w:cs="Arial"/>
                <w:b/>
                <w:sz w:val="16"/>
                <w:szCs w:val="16"/>
              </w:rPr>
              <w:instrText xml:space="preserve"> =SUM(ABOVE) </w:instrText>
            </w:r>
            <w:r>
              <w:rPr>
                <w:rFonts w:cs="Arial"/>
                <w:b/>
                <w:sz w:val="16"/>
                <w:szCs w:val="16"/>
              </w:rPr>
              <w:fldChar w:fldCharType="separate"/>
            </w:r>
            <w:r>
              <w:rPr>
                <w:rFonts w:cs="Arial"/>
                <w:b/>
                <w:noProof/>
                <w:sz w:val="16"/>
                <w:szCs w:val="16"/>
              </w:rPr>
              <w:t>10</w:t>
            </w:r>
            <w:r>
              <w:rPr>
                <w:rFonts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394" w:type="pct"/>
            <w:vAlign w:val="center"/>
          </w:tcPr>
          <w:p w14:paraId="3E74F6A1" w14:textId="77777777" w:rsidR="003B5870" w:rsidRDefault="003B5870" w:rsidP="00836A9B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  <w:p w14:paraId="2826569B" w14:textId="77777777" w:rsidR="003B5870" w:rsidRPr="00290CEA" w:rsidRDefault="003B5870" w:rsidP="00836A9B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3B5870" w:rsidRPr="00290CEA" w14:paraId="59EECF10" w14:textId="77777777" w:rsidTr="00836A9B">
        <w:tc>
          <w:tcPr>
            <w:tcW w:w="920" w:type="pct"/>
            <w:gridSpan w:val="2"/>
            <w:vMerge/>
          </w:tcPr>
          <w:p w14:paraId="4D7E6757" w14:textId="77777777" w:rsidR="003B5870" w:rsidRPr="00290CEA" w:rsidRDefault="003B5870" w:rsidP="00836A9B">
            <w:pPr>
              <w:jc w:val="both"/>
              <w:rPr>
                <w:rFonts w:cs="Arial"/>
                <w:sz w:val="16"/>
                <w:szCs w:val="16"/>
                <w:highlight w:val="yellow"/>
              </w:rPr>
            </w:pPr>
          </w:p>
        </w:tc>
        <w:tc>
          <w:tcPr>
            <w:tcW w:w="3364" w:type="pct"/>
          </w:tcPr>
          <w:p w14:paraId="054F6095" w14:textId="77777777" w:rsidR="003B5870" w:rsidRPr="00290CEA" w:rsidRDefault="003B5870" w:rsidP="00836A9B">
            <w:pPr>
              <w:rPr>
                <w:rFonts w:cs="Arial"/>
                <w:b/>
                <w:sz w:val="16"/>
                <w:szCs w:val="16"/>
              </w:rPr>
            </w:pPr>
            <w:r w:rsidRPr="00290CEA">
              <w:rPr>
                <w:rFonts w:cs="Arial"/>
                <w:b/>
                <w:sz w:val="16"/>
                <w:szCs w:val="16"/>
              </w:rPr>
              <w:t>Puntuación obtenida</w:t>
            </w:r>
          </w:p>
        </w:tc>
        <w:tc>
          <w:tcPr>
            <w:tcW w:w="322" w:type="pct"/>
            <w:vAlign w:val="center"/>
          </w:tcPr>
          <w:p w14:paraId="5138DDCA" w14:textId="77777777" w:rsidR="003B5870" w:rsidRDefault="003B5870" w:rsidP="00836A9B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  <w:p w14:paraId="0DA167ED" w14:textId="77777777" w:rsidR="003B5870" w:rsidRPr="00290CEA" w:rsidRDefault="003B5870" w:rsidP="00836A9B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14:paraId="041CA4E6" w14:textId="77777777" w:rsidR="003B5870" w:rsidRPr="00290CEA" w:rsidRDefault="003B5870" w:rsidP="00836A9B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</w:tbl>
    <w:bookmarkEnd w:id="0"/>
    <w:p w14:paraId="02CCBD11" w14:textId="56E08337" w:rsidR="00662DA0" w:rsidRDefault="00836A9B" w:rsidP="00836A9B">
      <w:pPr>
        <w:jc w:val="center"/>
        <w:rPr>
          <w:b/>
          <w:bCs/>
        </w:rPr>
      </w:pPr>
      <w:r w:rsidRPr="00836A9B">
        <w:rPr>
          <w:b/>
          <w:bCs/>
        </w:rPr>
        <w:t>SISTEMA DE PUNTUACIÓN</w:t>
      </w:r>
    </w:p>
    <w:p w14:paraId="2B516425" w14:textId="77777777" w:rsidR="00EE62D2" w:rsidRDefault="00EE62D2" w:rsidP="00836A9B">
      <w:pPr>
        <w:jc w:val="center"/>
        <w:rPr>
          <w:b/>
          <w:bCs/>
        </w:rPr>
      </w:pPr>
    </w:p>
    <w:p w14:paraId="5C780AC4" w14:textId="77777777" w:rsidR="00EE62D2" w:rsidRDefault="00EE62D2" w:rsidP="00836A9B">
      <w:pPr>
        <w:jc w:val="center"/>
        <w:rPr>
          <w:b/>
          <w:bCs/>
        </w:rPr>
      </w:pPr>
    </w:p>
    <w:p w14:paraId="1486734A" w14:textId="77777777" w:rsidR="00EE62D2" w:rsidRDefault="00EE62D2" w:rsidP="00836A9B">
      <w:pPr>
        <w:jc w:val="center"/>
        <w:rPr>
          <w:b/>
          <w:bCs/>
        </w:rPr>
      </w:pPr>
    </w:p>
    <w:p w14:paraId="46CD6501" w14:textId="77777777" w:rsidR="00836A9B" w:rsidRPr="00836A9B" w:rsidRDefault="00836A9B" w:rsidP="00836A9B">
      <w:pPr>
        <w:jc w:val="center"/>
        <w:rPr>
          <w:b/>
          <w:bCs/>
        </w:rPr>
      </w:pPr>
    </w:p>
    <w:p w14:paraId="10088D88" w14:textId="77777777" w:rsidR="0073464E" w:rsidRPr="003F7B5F" w:rsidRDefault="0073464E" w:rsidP="0073464E">
      <w:pPr>
        <w:ind w:right="-1"/>
        <w:jc w:val="both"/>
        <w:rPr>
          <w:rFonts w:ascii="Arial" w:hAnsi="Arial" w:cs="Arial"/>
        </w:rPr>
      </w:pPr>
    </w:p>
    <w:p w14:paraId="792BBDA3" w14:textId="77777777" w:rsidR="0073464E" w:rsidRDefault="0073464E" w:rsidP="0073464E"/>
    <w:sectPr w:rsidR="0073464E" w:rsidSect="00F32A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61D6A"/>
    <w:multiLevelType w:val="hybridMultilevel"/>
    <w:tmpl w:val="1E4A46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10EED"/>
    <w:multiLevelType w:val="hybridMultilevel"/>
    <w:tmpl w:val="78A4C2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778C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F2326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13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DB2BD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EB6E36"/>
    <w:multiLevelType w:val="hybridMultilevel"/>
    <w:tmpl w:val="D6D64F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614C1"/>
    <w:multiLevelType w:val="hybridMultilevel"/>
    <w:tmpl w:val="585C1C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575F88"/>
    <w:multiLevelType w:val="hybridMultilevel"/>
    <w:tmpl w:val="809442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019F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0663D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C795BA2"/>
    <w:multiLevelType w:val="hybridMultilevel"/>
    <w:tmpl w:val="48BE2F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640B6F"/>
    <w:multiLevelType w:val="hybridMultilevel"/>
    <w:tmpl w:val="91FE3F7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D43BE0"/>
    <w:multiLevelType w:val="hybridMultilevel"/>
    <w:tmpl w:val="92E869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33BC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61D2360"/>
    <w:multiLevelType w:val="hybridMultilevel"/>
    <w:tmpl w:val="ECF622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E660D7"/>
    <w:multiLevelType w:val="hybridMultilevel"/>
    <w:tmpl w:val="D0F6F8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041152"/>
    <w:multiLevelType w:val="hybridMultilevel"/>
    <w:tmpl w:val="33AE293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4B51748"/>
    <w:multiLevelType w:val="hybridMultilevel"/>
    <w:tmpl w:val="C75227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498229">
    <w:abstractNumId w:val="12"/>
  </w:num>
  <w:num w:numId="2" w16cid:durableId="238053797">
    <w:abstractNumId w:val="6"/>
  </w:num>
  <w:num w:numId="3" w16cid:durableId="1576552378">
    <w:abstractNumId w:val="17"/>
  </w:num>
  <w:num w:numId="4" w16cid:durableId="1232958896">
    <w:abstractNumId w:val="5"/>
  </w:num>
  <w:num w:numId="5" w16cid:durableId="1235436725">
    <w:abstractNumId w:val="1"/>
  </w:num>
  <w:num w:numId="6" w16cid:durableId="709301872">
    <w:abstractNumId w:val="16"/>
  </w:num>
  <w:num w:numId="7" w16cid:durableId="690566647">
    <w:abstractNumId w:val="15"/>
  </w:num>
  <w:num w:numId="8" w16cid:durableId="1799448541">
    <w:abstractNumId w:val="11"/>
  </w:num>
  <w:num w:numId="9" w16cid:durableId="957644496">
    <w:abstractNumId w:val="14"/>
  </w:num>
  <w:num w:numId="10" w16cid:durableId="1747340142">
    <w:abstractNumId w:val="0"/>
  </w:num>
  <w:num w:numId="11" w16cid:durableId="1525169361">
    <w:abstractNumId w:val="13"/>
  </w:num>
  <w:num w:numId="12" w16cid:durableId="1725904149">
    <w:abstractNumId w:val="2"/>
  </w:num>
  <w:num w:numId="13" w16cid:durableId="270862001">
    <w:abstractNumId w:val="10"/>
  </w:num>
  <w:num w:numId="14" w16cid:durableId="1339118301">
    <w:abstractNumId w:val="8"/>
  </w:num>
  <w:num w:numId="15" w16cid:durableId="2014455088">
    <w:abstractNumId w:val="9"/>
  </w:num>
  <w:num w:numId="16" w16cid:durableId="1419213913">
    <w:abstractNumId w:val="7"/>
  </w:num>
  <w:num w:numId="17" w16cid:durableId="819007635">
    <w:abstractNumId w:val="3"/>
  </w:num>
  <w:num w:numId="18" w16cid:durableId="10248659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A26"/>
    <w:rsid w:val="000144D8"/>
    <w:rsid w:val="00032573"/>
    <w:rsid w:val="00046240"/>
    <w:rsid w:val="000A6424"/>
    <w:rsid w:val="000D1EF6"/>
    <w:rsid w:val="001216C6"/>
    <w:rsid w:val="001A6685"/>
    <w:rsid w:val="001B0A5F"/>
    <w:rsid w:val="001C317E"/>
    <w:rsid w:val="001D3657"/>
    <w:rsid w:val="001E6C00"/>
    <w:rsid w:val="001E780A"/>
    <w:rsid w:val="00201C8F"/>
    <w:rsid w:val="00214AF2"/>
    <w:rsid w:val="00221F23"/>
    <w:rsid w:val="0024589D"/>
    <w:rsid w:val="002535D2"/>
    <w:rsid w:val="002D3D22"/>
    <w:rsid w:val="003267A5"/>
    <w:rsid w:val="00337518"/>
    <w:rsid w:val="00360E22"/>
    <w:rsid w:val="0037704E"/>
    <w:rsid w:val="003B5870"/>
    <w:rsid w:val="003E2936"/>
    <w:rsid w:val="003E34F6"/>
    <w:rsid w:val="004022D5"/>
    <w:rsid w:val="00420D3B"/>
    <w:rsid w:val="00431717"/>
    <w:rsid w:val="00490DB2"/>
    <w:rsid w:val="004C5F2A"/>
    <w:rsid w:val="004D32CB"/>
    <w:rsid w:val="004F4EF2"/>
    <w:rsid w:val="0050455F"/>
    <w:rsid w:val="0051624F"/>
    <w:rsid w:val="00542A24"/>
    <w:rsid w:val="005605DF"/>
    <w:rsid w:val="005A08E4"/>
    <w:rsid w:val="005F46C3"/>
    <w:rsid w:val="005F59E2"/>
    <w:rsid w:val="00644249"/>
    <w:rsid w:val="00662DA0"/>
    <w:rsid w:val="00686164"/>
    <w:rsid w:val="0068698D"/>
    <w:rsid w:val="006A69E7"/>
    <w:rsid w:val="006C762A"/>
    <w:rsid w:val="0073464E"/>
    <w:rsid w:val="0075113A"/>
    <w:rsid w:val="0076467C"/>
    <w:rsid w:val="00775798"/>
    <w:rsid w:val="007D0EAC"/>
    <w:rsid w:val="00836A9B"/>
    <w:rsid w:val="00846534"/>
    <w:rsid w:val="00852DAF"/>
    <w:rsid w:val="00887725"/>
    <w:rsid w:val="008917C8"/>
    <w:rsid w:val="008945A7"/>
    <w:rsid w:val="008B2A0B"/>
    <w:rsid w:val="008E6582"/>
    <w:rsid w:val="008F330D"/>
    <w:rsid w:val="0090130F"/>
    <w:rsid w:val="00935EE8"/>
    <w:rsid w:val="00943E4A"/>
    <w:rsid w:val="00946AF4"/>
    <w:rsid w:val="0096265F"/>
    <w:rsid w:val="00973746"/>
    <w:rsid w:val="00991D3D"/>
    <w:rsid w:val="009E275D"/>
    <w:rsid w:val="009F58E1"/>
    <w:rsid w:val="00A644C1"/>
    <w:rsid w:val="00AB0A0E"/>
    <w:rsid w:val="00AF3C85"/>
    <w:rsid w:val="00B11512"/>
    <w:rsid w:val="00B306DB"/>
    <w:rsid w:val="00B5008B"/>
    <w:rsid w:val="00B85E3C"/>
    <w:rsid w:val="00BB0AFF"/>
    <w:rsid w:val="00BB31DA"/>
    <w:rsid w:val="00BB6B3B"/>
    <w:rsid w:val="00BE0F94"/>
    <w:rsid w:val="00C16CD6"/>
    <w:rsid w:val="00C50048"/>
    <w:rsid w:val="00C63944"/>
    <w:rsid w:val="00C63A53"/>
    <w:rsid w:val="00CB70E3"/>
    <w:rsid w:val="00CE09D8"/>
    <w:rsid w:val="00CE1E73"/>
    <w:rsid w:val="00CF30CC"/>
    <w:rsid w:val="00D27B2C"/>
    <w:rsid w:val="00DC518A"/>
    <w:rsid w:val="00DF6CE6"/>
    <w:rsid w:val="00E962D5"/>
    <w:rsid w:val="00EA2F32"/>
    <w:rsid w:val="00EC026B"/>
    <w:rsid w:val="00EE62D2"/>
    <w:rsid w:val="00F32A26"/>
    <w:rsid w:val="00F43856"/>
    <w:rsid w:val="00F9042F"/>
    <w:rsid w:val="00FE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2040C"/>
  <w15:chartTrackingRefBased/>
  <w15:docId w15:val="{0F67F283-FEF8-47E2-B3F2-19268BBD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7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2A2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442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42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9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3</Pages>
  <Words>613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Ochoa</dc:creator>
  <cp:keywords/>
  <dc:description/>
  <cp:lastModifiedBy>Juan Luis Ochoa</cp:lastModifiedBy>
  <cp:revision>49</cp:revision>
  <dcterms:created xsi:type="dcterms:W3CDTF">2023-06-03T21:40:00Z</dcterms:created>
  <dcterms:modified xsi:type="dcterms:W3CDTF">2023-11-30T21:08:00Z</dcterms:modified>
</cp:coreProperties>
</file>