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201D" w14:textId="5D48886A" w:rsidR="003A4854" w:rsidRDefault="00662C99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62C99">
        <w:rPr>
          <w:rFonts w:ascii="Times New Roman" w:hAnsi="Times New Roman" w:cs="Times New Roman"/>
          <w:sz w:val="30"/>
          <w:szCs w:val="30"/>
          <w:highlight w:val="green"/>
        </w:rPr>
        <w:t>Napisati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green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green"/>
        </w:rPr>
        <w:t>sql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green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green"/>
        </w:rPr>
        <w:t>upit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green"/>
        </w:rPr>
        <w:t xml:space="preserve"> koji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green"/>
        </w:rPr>
        <w:t>prikazuje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green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green"/>
        </w:rPr>
        <w:t>nazive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green"/>
        </w:rPr>
        <w:t xml:space="preserve"> I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green"/>
        </w:rPr>
        <w:t>lokacije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green"/>
        </w:rPr>
        <w:t xml:space="preserve"> </w:t>
      </w:r>
      <w:commentRangeStart w:id="0"/>
      <w:proofErr w:type="spellStart"/>
      <w:r w:rsidRPr="00662C99">
        <w:rPr>
          <w:rFonts w:ascii="Times New Roman" w:hAnsi="Times New Roman" w:cs="Times New Roman"/>
          <w:sz w:val="30"/>
          <w:szCs w:val="30"/>
          <w:highlight w:val="green"/>
        </w:rPr>
        <w:t>vaterpolo</w:t>
      </w:r>
      <w:commentRangeEnd w:id="0"/>
      <w:proofErr w:type="spellEnd"/>
      <w:r w:rsidR="0074499D">
        <w:rPr>
          <w:rStyle w:val="CommentReference"/>
        </w:rPr>
        <w:commentReference w:id="0"/>
      </w:r>
      <w:r w:rsidRPr="00662C99">
        <w:rPr>
          <w:rFonts w:ascii="Times New Roman" w:hAnsi="Times New Roman" w:cs="Times New Roman"/>
          <w:sz w:val="30"/>
          <w:szCs w:val="30"/>
          <w:highlight w:val="green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green"/>
        </w:rPr>
        <w:t>klubova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||</w:t>
      </w:r>
      <w:r w:rsidRPr="00662C99">
        <w:rPr>
          <w:rFonts w:ascii="Times New Roman" w:hAnsi="Times New Roman" w:cs="Times New Roman"/>
          <w:sz w:val="30"/>
          <w:szCs w:val="30"/>
        </w:rPr>
        <w:t xml:space="preserve"> </w:t>
      </w:r>
      <w:r w:rsidRPr="00662C99">
        <w:rPr>
          <w:rFonts w:ascii="Times New Roman" w:hAnsi="Times New Roman" w:cs="Times New Roman"/>
          <w:sz w:val="30"/>
          <w:szCs w:val="30"/>
          <w:highlight w:val="magenta"/>
        </w:rPr>
        <w:t xml:space="preserve">koji u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magenta"/>
        </w:rPr>
        <w:t>mladom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magenta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magenta"/>
        </w:rPr>
        <w:t>timu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magenta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magenta"/>
        </w:rPr>
        <w:t>imaju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magenta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magenta"/>
        </w:rPr>
        <w:t>barem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magenta"/>
        </w:rPr>
        <w:t xml:space="preserve"> 2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magenta"/>
        </w:rPr>
        <w:t>igraca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magenta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magenta"/>
        </w:rPr>
        <w:t>cija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magenta"/>
        </w:rPr>
        <w:t xml:space="preserve"> je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magenta"/>
        </w:rPr>
        <w:t>plata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magenta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magenta"/>
        </w:rPr>
        <w:t>veca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magenta"/>
        </w:rPr>
        <w:t xml:space="preserve"> od</w:t>
      </w:r>
      <w:r w:rsidRPr="00662C9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||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darkGray"/>
        </w:rPr>
        <w:t>prosecne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darkGray"/>
        </w:rPr>
        <w:t xml:space="preserve"> plate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darkGray"/>
        </w:rPr>
        <w:t>trenutnih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darkGray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darkGray"/>
        </w:rPr>
        <w:t>igraca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darkGray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darkGray"/>
        </w:rPr>
        <w:t>prvog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darkGray"/>
        </w:rPr>
        <w:t xml:space="preserve"> </w:t>
      </w:r>
      <w:proofErr w:type="spellStart"/>
      <w:proofErr w:type="gramStart"/>
      <w:r w:rsidRPr="00662C99">
        <w:rPr>
          <w:rFonts w:ascii="Times New Roman" w:hAnsi="Times New Roman" w:cs="Times New Roman"/>
          <w:sz w:val="30"/>
          <w:szCs w:val="30"/>
          <w:highlight w:val="darkGray"/>
        </w:rPr>
        <w:t>tima</w:t>
      </w:r>
      <w:proofErr w:type="spellEnd"/>
      <w:r w:rsidRPr="00662C99">
        <w:rPr>
          <w:rFonts w:ascii="Times New Roman" w:hAnsi="Times New Roman" w:cs="Times New Roman"/>
          <w:sz w:val="30"/>
          <w:szCs w:val="30"/>
        </w:rPr>
        <w:t xml:space="preserve"> </w:t>
      </w:r>
      <w:r w:rsidR="006F1C8E">
        <w:rPr>
          <w:rFonts w:ascii="Times New Roman" w:hAnsi="Times New Roman" w:cs="Times New Roman"/>
          <w:sz w:val="30"/>
          <w:szCs w:val="30"/>
        </w:rPr>
        <w:t>,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|| </w:t>
      </w:r>
      <w:commentRangeStart w:id="1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 xml:space="preserve">a koji u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>prvom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>timu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>nikada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>nisu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>imali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>igraca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>iz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 xml:space="preserve"> </w:t>
      </w:r>
      <w:commentRangeStart w:id="2"/>
      <w:proofErr w:type="spellStart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>Novog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>Sada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 xml:space="preserve"> </w:t>
      </w:r>
      <w:commentRangeEnd w:id="2"/>
      <w:r w:rsidR="0074499D">
        <w:rPr>
          <w:rStyle w:val="CommentReference"/>
        </w:rPr>
        <w:commentReference w:id="2"/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>cija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 xml:space="preserve"> je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>plata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 xml:space="preserve"> </w:t>
      </w:r>
      <w:proofErr w:type="spellStart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>veca</w:t>
      </w:r>
      <w:proofErr w:type="spellEnd"/>
      <w:r w:rsidRPr="00662C99">
        <w:rPr>
          <w:rFonts w:ascii="Times New Roman" w:hAnsi="Times New Roman" w:cs="Times New Roman"/>
          <w:sz w:val="30"/>
          <w:szCs w:val="30"/>
          <w:highlight w:val="darkCyan"/>
        </w:rPr>
        <w:t xml:space="preserve"> od 20.000.</w:t>
      </w:r>
      <w:commentRangeEnd w:id="1"/>
      <w:r w:rsidR="006F1C8E">
        <w:rPr>
          <w:rStyle w:val="CommentReference"/>
        </w:rPr>
        <w:commentReference w:id="1"/>
      </w:r>
    </w:p>
    <w:p w14:paraId="3A45AEEF" w14:textId="1E54DA4C" w:rsidR="003D71F5" w:rsidRDefault="003D71F5" w:rsidP="003D71F5">
      <w:pPr>
        <w:rPr>
          <w:rFonts w:ascii="Times New Roman" w:hAnsi="Times New Roman" w:cs="Times New Roman"/>
          <w:sz w:val="30"/>
          <w:szCs w:val="30"/>
        </w:rPr>
      </w:pPr>
    </w:p>
    <w:p w14:paraId="73000BF2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9800C0">
        <w:rPr>
          <w:rFonts w:ascii="Times New Roman" w:hAnsi="Times New Roman" w:cs="Times New Roman"/>
          <w:sz w:val="24"/>
          <w:szCs w:val="24"/>
        </w:rPr>
        <w:t>k.naziv</w:t>
      </w:r>
      <w:proofErr w:type="spellEnd"/>
      <w:proofErr w:type="gramEnd"/>
      <w:r w:rsidRPr="00980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k.lokacija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, count(*) --count se ne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trazi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prikazu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pa se brise</w:t>
      </w:r>
    </w:p>
    <w:p w14:paraId="63D74284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>from clan c</w:t>
      </w:r>
    </w:p>
    <w:p w14:paraId="541FA8AE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k on k.id =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c.id_kluba</w:t>
      </w:r>
      <w:proofErr w:type="spellEnd"/>
    </w:p>
    <w:p w14:paraId="5D96F62C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sportista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s on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s.id =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c.id_sportiste</w:t>
      </w:r>
      <w:proofErr w:type="spellEnd"/>
    </w:p>
    <w:p w14:paraId="036EE375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9800C0">
        <w:rPr>
          <w:rFonts w:ascii="Times New Roman" w:hAnsi="Times New Roman" w:cs="Times New Roman"/>
          <w:sz w:val="24"/>
          <w:szCs w:val="24"/>
        </w:rPr>
        <w:t>k.sport</w:t>
      </w:r>
      <w:proofErr w:type="spellEnd"/>
      <w:proofErr w:type="gramEnd"/>
      <w:r w:rsidRPr="009800C0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Fudbal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c.tim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mladi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s.plata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&gt; </w:t>
      </w:r>
    </w:p>
    <w:p w14:paraId="5018C171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(</w:t>
      </w:r>
    </w:p>
    <w:p w14:paraId="60C1DFE5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    select avg(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>)</w:t>
      </w:r>
    </w:p>
    <w:p w14:paraId="08B737DA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    from </w:t>
      </w:r>
    </w:p>
    <w:p w14:paraId="77E649A2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    (</w:t>
      </w:r>
    </w:p>
    <w:p w14:paraId="58A3C8D5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        select * </w:t>
      </w:r>
    </w:p>
    <w:p w14:paraId="1E5C6C52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        from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sportista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5AB45091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        join clan c on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c.id_sportiste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= s.id</w:t>
      </w:r>
    </w:p>
    <w:p w14:paraId="5283AF27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        where not (</w:t>
      </w:r>
      <w:proofErr w:type="spellStart"/>
      <w:proofErr w:type="gramStart"/>
      <w:r w:rsidRPr="009800C0">
        <w:rPr>
          <w:rFonts w:ascii="Times New Roman" w:hAnsi="Times New Roman" w:cs="Times New Roman"/>
          <w:sz w:val="24"/>
          <w:szCs w:val="24"/>
        </w:rPr>
        <w:t>s.grad</w:t>
      </w:r>
      <w:proofErr w:type="spellEnd"/>
      <w:proofErr w:type="gramEnd"/>
      <w:r w:rsidRPr="009800C0">
        <w:rPr>
          <w:rFonts w:ascii="Times New Roman" w:hAnsi="Times New Roman" w:cs="Times New Roman"/>
          <w:sz w:val="24"/>
          <w:szCs w:val="24"/>
        </w:rPr>
        <w:t xml:space="preserve"> = 'Novi Sad' and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s.plata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&gt; 20000) and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c.tim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prvi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>'</w:t>
      </w:r>
    </w:p>
    <w:p w14:paraId="20E35B43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4D30E8FD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datum_do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is not null and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c.tim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prvi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>'</w:t>
      </w:r>
    </w:p>
    <w:p w14:paraId="68670EF8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54B630DC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9800C0">
        <w:rPr>
          <w:rFonts w:ascii="Times New Roman" w:hAnsi="Times New Roman" w:cs="Times New Roman"/>
          <w:sz w:val="24"/>
          <w:szCs w:val="24"/>
        </w:rPr>
        <w:t>k.naziv</w:t>
      </w:r>
      <w:proofErr w:type="spellEnd"/>
      <w:proofErr w:type="gramEnd"/>
      <w:r w:rsidRPr="00980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k.lokacija</w:t>
      </w:r>
      <w:proofErr w:type="spellEnd"/>
    </w:p>
    <w:p w14:paraId="3847566C" w14:textId="1E6FEF12" w:rsidR="003D71F5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9800C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800C0">
        <w:rPr>
          <w:rFonts w:ascii="Times New Roman" w:hAnsi="Times New Roman" w:cs="Times New Roman"/>
          <w:sz w:val="24"/>
          <w:szCs w:val="24"/>
        </w:rPr>
        <w:t>*) &gt; 1;</w:t>
      </w:r>
    </w:p>
    <w:p w14:paraId="47335364" w14:textId="1712F29B" w:rsid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</w:p>
    <w:p w14:paraId="4CF1DE87" w14:textId="75F2C00D" w:rsid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</w:p>
    <w:p w14:paraId="153AA0A4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9800C0">
        <w:rPr>
          <w:rFonts w:ascii="Times New Roman" w:hAnsi="Times New Roman" w:cs="Times New Roman"/>
          <w:sz w:val="24"/>
          <w:szCs w:val="24"/>
        </w:rPr>
        <w:t>k.naziv</w:t>
      </w:r>
      <w:proofErr w:type="spellEnd"/>
      <w:proofErr w:type="gramEnd"/>
      <w:r w:rsidRPr="00980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k.lokacija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, count(*) --count se ne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trazi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prikazu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pa se brise</w:t>
      </w:r>
    </w:p>
    <w:p w14:paraId="05317585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>from clan c</w:t>
      </w:r>
    </w:p>
    <w:p w14:paraId="55761CCC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k on k.id =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c.id_kluba</w:t>
      </w:r>
      <w:proofErr w:type="spellEnd"/>
    </w:p>
    <w:p w14:paraId="2F3BA1C4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sportista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s on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s.id =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c.id_sportiste</w:t>
      </w:r>
      <w:proofErr w:type="spellEnd"/>
    </w:p>
    <w:p w14:paraId="1DB9A603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9800C0">
        <w:rPr>
          <w:rFonts w:ascii="Times New Roman" w:hAnsi="Times New Roman" w:cs="Times New Roman"/>
          <w:sz w:val="24"/>
          <w:szCs w:val="24"/>
        </w:rPr>
        <w:t>k.sport</w:t>
      </w:r>
      <w:proofErr w:type="spellEnd"/>
      <w:proofErr w:type="gramEnd"/>
      <w:r w:rsidRPr="009800C0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Vaterpolo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c.tim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mladi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76227157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9800C0">
        <w:rPr>
          <w:rFonts w:ascii="Times New Roman" w:hAnsi="Times New Roman" w:cs="Times New Roman"/>
          <w:sz w:val="24"/>
          <w:szCs w:val="24"/>
        </w:rPr>
        <w:t>s.plata</w:t>
      </w:r>
      <w:proofErr w:type="spellEnd"/>
      <w:proofErr w:type="gramEnd"/>
    </w:p>
    <w:p w14:paraId="226315E9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00C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800C0">
        <w:rPr>
          <w:rFonts w:ascii="Times New Roman" w:hAnsi="Times New Roman" w:cs="Times New Roman"/>
          <w:sz w:val="24"/>
          <w:szCs w:val="24"/>
        </w:rPr>
        <w:t>select avg(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>)</w:t>
      </w:r>
    </w:p>
    <w:p w14:paraId="4E4C567F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 from clan c</w:t>
      </w:r>
    </w:p>
    <w:p w14:paraId="619F3195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 join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sportista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s on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s.id = </w:t>
      </w:r>
      <w:proofErr w:type="spellStart"/>
      <w:proofErr w:type="gramStart"/>
      <w:r w:rsidRPr="009800C0">
        <w:rPr>
          <w:rFonts w:ascii="Times New Roman" w:hAnsi="Times New Roman" w:cs="Times New Roman"/>
          <w:sz w:val="24"/>
          <w:szCs w:val="24"/>
        </w:rPr>
        <w:t>c.sportista</w:t>
      </w:r>
      <w:proofErr w:type="gramEnd"/>
      <w:r w:rsidRPr="009800C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33E0D1A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 where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c.tim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prvi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datum_do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is null and </w:t>
      </w:r>
    </w:p>
    <w:p w14:paraId="6E896E77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    (select * </w:t>
      </w:r>
      <w:proofErr w:type="gramStart"/>
      <w:r w:rsidRPr="009800C0">
        <w:rPr>
          <w:rFonts w:ascii="Times New Roman" w:hAnsi="Times New Roman" w:cs="Times New Roman"/>
          <w:sz w:val="24"/>
          <w:szCs w:val="24"/>
        </w:rPr>
        <w:t xml:space="preserve">from 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klub</w:t>
      </w:r>
      <w:proofErr w:type="spellEnd"/>
      <w:proofErr w:type="gramEnd"/>
      <w:r w:rsidRPr="009800C0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295FCB23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     join clan c on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c.id_kluba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= k.id</w:t>
      </w:r>
    </w:p>
    <w:p w14:paraId="5B00B396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     join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sportista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s on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s.id =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c.id_sportiste</w:t>
      </w:r>
      <w:proofErr w:type="spellEnd"/>
    </w:p>
    <w:p w14:paraId="44F67256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     where not (</w:t>
      </w:r>
      <w:proofErr w:type="spellStart"/>
      <w:proofErr w:type="gramStart"/>
      <w:r w:rsidRPr="009800C0">
        <w:rPr>
          <w:rFonts w:ascii="Times New Roman" w:hAnsi="Times New Roman" w:cs="Times New Roman"/>
          <w:sz w:val="24"/>
          <w:szCs w:val="24"/>
        </w:rPr>
        <w:t>s.grad</w:t>
      </w:r>
      <w:proofErr w:type="spellEnd"/>
      <w:proofErr w:type="gramEnd"/>
      <w:r w:rsidRPr="009800C0">
        <w:rPr>
          <w:rFonts w:ascii="Times New Roman" w:hAnsi="Times New Roman" w:cs="Times New Roman"/>
          <w:sz w:val="24"/>
          <w:szCs w:val="24"/>
        </w:rPr>
        <w:t xml:space="preserve"> = 'Novi Sad' and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s.plata</w:t>
      </w:r>
      <w:proofErr w:type="spellEnd"/>
      <w:r w:rsidRPr="009800C0">
        <w:rPr>
          <w:rFonts w:ascii="Times New Roman" w:hAnsi="Times New Roman" w:cs="Times New Roman"/>
          <w:sz w:val="24"/>
          <w:szCs w:val="24"/>
        </w:rPr>
        <w:t xml:space="preserve"> &gt; 2000)</w:t>
      </w:r>
    </w:p>
    <w:p w14:paraId="3D8D15D9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        )     </w:t>
      </w:r>
    </w:p>
    <w:p w14:paraId="688C000B" w14:textId="77777777" w:rsidR="009800C0" w:rsidRPr="009800C0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9800C0">
        <w:rPr>
          <w:rFonts w:ascii="Times New Roman" w:hAnsi="Times New Roman" w:cs="Times New Roman"/>
          <w:sz w:val="24"/>
          <w:szCs w:val="24"/>
        </w:rPr>
        <w:t>k.naziv</w:t>
      </w:r>
      <w:proofErr w:type="spellEnd"/>
      <w:proofErr w:type="gramEnd"/>
      <w:r w:rsidRPr="00980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0C0">
        <w:rPr>
          <w:rFonts w:ascii="Times New Roman" w:hAnsi="Times New Roman" w:cs="Times New Roman"/>
          <w:sz w:val="24"/>
          <w:szCs w:val="24"/>
        </w:rPr>
        <w:t>k.lokacija</w:t>
      </w:r>
      <w:proofErr w:type="spellEnd"/>
    </w:p>
    <w:p w14:paraId="7CBE98D9" w14:textId="5DEA9A82" w:rsidR="009800C0" w:rsidRPr="003D71F5" w:rsidRDefault="009800C0" w:rsidP="009800C0">
      <w:pPr>
        <w:rPr>
          <w:rFonts w:ascii="Times New Roman" w:hAnsi="Times New Roman" w:cs="Times New Roman"/>
          <w:sz w:val="24"/>
          <w:szCs w:val="24"/>
        </w:rPr>
      </w:pPr>
      <w:r w:rsidRPr="009800C0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9800C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800C0">
        <w:rPr>
          <w:rFonts w:ascii="Times New Roman" w:hAnsi="Times New Roman" w:cs="Times New Roman"/>
          <w:sz w:val="24"/>
          <w:szCs w:val="24"/>
        </w:rPr>
        <w:t>*) &gt; 1;</w:t>
      </w:r>
    </w:p>
    <w:sectPr w:rsidR="009800C0" w:rsidRPr="003D7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ko Mihajlovic" w:date="2022-06-28T00:01:00Z" w:initials="MM">
    <w:p w14:paraId="65D4DEAA" w14:textId="77777777" w:rsidR="0074499D" w:rsidRDefault="0074499D">
      <w:pPr>
        <w:pStyle w:val="CommentText"/>
      </w:pPr>
      <w:r>
        <w:rPr>
          <w:rStyle w:val="CommentReference"/>
        </w:rPr>
        <w:annotationRef/>
      </w:r>
      <w:proofErr w:type="spellStart"/>
      <w:r>
        <w:t>Fudbalskih</w:t>
      </w:r>
      <w:proofErr w:type="spellEnd"/>
      <w:r>
        <w:t xml:space="preserve"> </w:t>
      </w:r>
    </w:p>
    <w:p w14:paraId="0679A262" w14:textId="5B4449ED" w:rsidR="0074499D" w:rsidRDefault="0074499D">
      <w:pPr>
        <w:pStyle w:val="CommentText"/>
      </w:pPr>
    </w:p>
  </w:comment>
  <w:comment w:id="2" w:author="Marko Mihajlovic" w:date="2022-06-28T00:03:00Z" w:initials="MM">
    <w:p w14:paraId="326F0A3B" w14:textId="073E587F" w:rsidR="0074499D" w:rsidRDefault="0074499D">
      <w:pPr>
        <w:pStyle w:val="CommentText"/>
      </w:pPr>
      <w:r>
        <w:rPr>
          <w:rStyle w:val="CommentReference"/>
        </w:rPr>
        <w:annotationRef/>
      </w:r>
      <w:proofErr w:type="spellStart"/>
      <w:r w:rsidR="00BF7CCB">
        <w:t>Minhen</w:t>
      </w:r>
      <w:proofErr w:type="spellEnd"/>
      <w:r w:rsidR="00BF7CCB">
        <w:t xml:space="preserve"> </w:t>
      </w:r>
      <w:proofErr w:type="spellStart"/>
      <w:r w:rsidR="00BF7CCB">
        <w:t>ili</w:t>
      </w:r>
      <w:proofErr w:type="spellEnd"/>
      <w:r w:rsidR="00BF7CCB">
        <w:t xml:space="preserve"> Nis </w:t>
      </w:r>
    </w:p>
  </w:comment>
  <w:comment w:id="1" w:author="Marko Mihajlovic" w:date="2022-06-28T00:25:00Z" w:initials="MM">
    <w:p w14:paraId="7D2EA095" w14:textId="355F40E2" w:rsidR="006F1C8E" w:rsidRDefault="006F1C8E">
      <w:pPr>
        <w:pStyle w:val="CommentText"/>
      </w:pPr>
      <w:r>
        <w:rPr>
          <w:rStyle w:val="CommentReference"/>
        </w:rPr>
        <w:annotationRef/>
      </w:r>
      <w:proofErr w:type="spellStart"/>
      <w:r>
        <w:t>Vaterpolo</w:t>
      </w:r>
      <w:proofErr w:type="spellEnd"/>
      <w:r>
        <w:t xml:space="preserve"> </w:t>
      </w:r>
      <w:proofErr w:type="spellStart"/>
      <w:r>
        <w:t>klubovi</w:t>
      </w:r>
      <w:proofErr w:type="spellEnd"/>
      <w:r>
        <w:t xml:space="preserve"> koji </w:t>
      </w:r>
      <w:proofErr w:type="spellStart"/>
      <w:r>
        <w:t>nikada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igraca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NS </w:t>
      </w:r>
      <w:proofErr w:type="spellStart"/>
      <w:r>
        <w:t>sa</w:t>
      </w:r>
      <w:proofErr w:type="spellEnd"/>
      <w:r>
        <w:t xml:space="preserve"> </w:t>
      </w:r>
      <w:proofErr w:type="spellStart"/>
      <w:r>
        <w:t>platom</w:t>
      </w:r>
      <w:proofErr w:type="spellEnd"/>
      <w:r>
        <w:t xml:space="preserve"> &gt; 20000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79A262" w15:done="0"/>
  <w15:commentEx w15:paraId="326F0A3B" w15:done="0"/>
  <w15:commentEx w15:paraId="7D2EA0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4C358" w16cex:dateUtc="2022-06-27T22:01:00Z"/>
  <w16cex:commentExtensible w16cex:durableId="2664C3CE" w16cex:dateUtc="2022-06-27T22:03:00Z"/>
  <w16cex:commentExtensible w16cex:durableId="2664C8F7" w16cex:dateUtc="2022-06-27T2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79A262" w16cid:durableId="2664C358"/>
  <w16cid:commentId w16cid:paraId="326F0A3B" w16cid:durableId="2664C3CE"/>
  <w16cid:commentId w16cid:paraId="7D2EA095" w16cid:durableId="2664C8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o Mihajlovic">
    <w15:presenceInfo w15:providerId="Windows Live" w15:userId="9524425be8079e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99"/>
    <w:rsid w:val="00390289"/>
    <w:rsid w:val="003D71F5"/>
    <w:rsid w:val="00662C99"/>
    <w:rsid w:val="006F1C8E"/>
    <w:rsid w:val="0074499D"/>
    <w:rsid w:val="00746E13"/>
    <w:rsid w:val="009800C0"/>
    <w:rsid w:val="00BB4471"/>
    <w:rsid w:val="00BF7CCB"/>
    <w:rsid w:val="00D2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35E5"/>
  <w15:chartTrackingRefBased/>
  <w15:docId w15:val="{EEDA302A-7E97-42A0-B271-6932FE19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49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9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9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9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9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Mihajlovic</dc:creator>
  <cp:keywords/>
  <dc:description/>
  <cp:lastModifiedBy>Marko Mihajlovic</cp:lastModifiedBy>
  <cp:revision>2</cp:revision>
  <dcterms:created xsi:type="dcterms:W3CDTF">2022-06-27T21:25:00Z</dcterms:created>
  <dcterms:modified xsi:type="dcterms:W3CDTF">2022-06-27T23:03:00Z</dcterms:modified>
</cp:coreProperties>
</file>