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55CF71AD" w14:textId="77777777" w:rsidR="00A5627E" w:rsidRDefault="00A5627E" w:rsidP="00A562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accounts</w:t>
      </w:r>
    </w:p>
    <w:p w14:paraId="015FDDDF" w14:textId="20A4A749" w:rsidR="00A5627E" w:rsidRPr="00A5627E" w:rsidRDefault="00A5627E" w:rsidP="00A562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CMS (content/product-management-system)</w:t>
      </w:r>
    </w:p>
    <w:p w14:paraId="3C5FA7DB" w14:textId="6B0D897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FA305A">
        <w:rPr>
          <w:rFonts w:ascii="Arial" w:hAnsi="Arial" w:cs="Arial"/>
        </w:rPr>
        <w:t xml:space="preserve"> all categories</w:t>
      </w:r>
      <w:r>
        <w:rPr>
          <w:rFonts w:ascii="Arial" w:hAnsi="Arial" w:cs="Arial"/>
        </w:rPr>
        <w:t xml:space="preserve"> </w:t>
      </w:r>
      <w:r w:rsidRPr="00D0619C">
        <w:rPr>
          <w:rFonts w:ascii="Arial" w:hAnsi="Arial" w:cs="Arial"/>
          <w:i/>
          <w:iCs/>
        </w:rPr>
        <w:t>dropdown</w:t>
      </w:r>
      <w:r>
        <w:rPr>
          <w:rFonts w:ascii="Arial" w:hAnsi="Arial" w:cs="Arial"/>
          <w:i/>
          <w:iCs/>
        </w:rPr>
        <w:t xml:space="preserve"> menu</w:t>
      </w:r>
      <w:r>
        <w:rPr>
          <w:rFonts w:ascii="Arial" w:hAnsi="Arial" w:cs="Arial"/>
        </w:rPr>
        <w:t xml:space="preserve"> OR </w:t>
      </w:r>
      <w:r w:rsidRPr="00D0619C">
        <w:rPr>
          <w:rFonts w:ascii="Arial" w:hAnsi="Arial" w:cs="Arial"/>
          <w:i/>
          <w:iCs/>
        </w:rPr>
        <w:t>sidebar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– fully dynamic with nested dropdowns</w:t>
      </w:r>
    </w:p>
    <w:p w14:paraId="1A3254BA" w14:textId="00E19BA0" w:rsidR="00D0619C" w:rsidRP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Profile page</w:t>
      </w:r>
    </w:p>
    <w:p w14:paraId="473A7324" w14:textId="56F037E7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Global search bar</w:t>
      </w:r>
    </w:p>
    <w:p w14:paraId="2F0E22B2" w14:textId="6A744136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Shopping cart</w:t>
      </w:r>
    </w:p>
    <w:p w14:paraId="79F14010" w14:textId="0D5B1CB0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Wishlist</w:t>
      </w:r>
    </w:p>
    <w:p w14:paraId="4CAE2907" w14:textId="5C0CBD6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Payment system</w:t>
      </w:r>
    </w:p>
    <w:p w14:paraId="78D8A8ED" w14:textId="34D70E1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Default="00FE3C43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6719088E" w14:textId="04B1A4C1" w:rsidR="00DE7DD6" w:rsidRDefault="00DE7DD6" w:rsidP="00DE7DD6">
      <w:pPr>
        <w:pStyle w:val="Heading2"/>
      </w:pPr>
      <w:r>
        <w:t>Product (Item)</w:t>
      </w:r>
    </w:p>
    <w:p w14:paraId="100206AE" w14:textId="6B4970BF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0D4CDB9" w:rsidR="00DE7DD6" w:rsidRDefault="00302901" w:rsidP="00DE7DD6">
      <w:pPr>
        <w:pStyle w:val="ListParagraph"/>
        <w:numPr>
          <w:ilvl w:val="1"/>
          <w:numId w:val="5"/>
        </w:numPr>
      </w:pPr>
      <w:r>
        <w:t>_</w:t>
      </w:r>
      <w:proofErr w:type="gramStart"/>
      <w:r>
        <w:t>id</w:t>
      </w:r>
      <w:r w:rsidR="00DE7DD6">
        <w:t xml:space="preserve"> :</w:t>
      </w:r>
      <w:proofErr w:type="gramEnd"/>
      <w:r w:rsidR="00DE7DD6">
        <w:t xml:space="preserve"> </w:t>
      </w:r>
      <w:proofErr w:type="spellStart"/>
      <w:r>
        <w:t>ObjectID</w:t>
      </w:r>
      <w:proofErr w:type="spellEnd"/>
      <w:r>
        <w:t xml:space="preserve"> (string)</w:t>
      </w:r>
    </w:p>
    <w:p w14:paraId="52F0B7C0" w14:textId="13FF9FA3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productId</w:t>
      </w:r>
      <w:proofErr w:type="spellEnd"/>
      <w:r>
        <w:t>: string</w:t>
      </w:r>
      <w:r w:rsidR="00A83BD0">
        <w:t xml:space="preserve"> </w:t>
      </w:r>
      <w:r w:rsidR="00A83BD0">
        <w:rPr>
          <w:i/>
          <w:iCs/>
        </w:rPr>
        <w:t>UNIQUE</w:t>
      </w:r>
    </w:p>
    <w:p w14:paraId="5916A098" w14:textId="6707670D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productName</w:t>
      </w:r>
      <w:proofErr w:type="spellEnd"/>
      <w:r>
        <w:t>: string</w:t>
      </w:r>
    </w:p>
    <w:p w14:paraId="577CF749" w14:textId="0E70483A" w:rsidR="00302901" w:rsidRDefault="00302901" w:rsidP="00DE7DD6">
      <w:pPr>
        <w:pStyle w:val="ListParagraph"/>
        <w:numPr>
          <w:ilvl w:val="1"/>
          <w:numId w:val="5"/>
        </w:numPr>
      </w:pPr>
      <w:r>
        <w:t>category: string</w:t>
      </w:r>
    </w:p>
    <w:p w14:paraId="230F3E29" w14:textId="5CC8B999" w:rsidR="00302901" w:rsidRDefault="00302901" w:rsidP="00302901">
      <w:pPr>
        <w:pStyle w:val="ListParagraph"/>
        <w:numPr>
          <w:ilvl w:val="1"/>
          <w:numId w:val="5"/>
        </w:numPr>
      </w:pPr>
      <w:r>
        <w:t>price: double/decimal</w:t>
      </w:r>
    </w:p>
    <w:p w14:paraId="585E86B3" w14:textId="454A9420" w:rsidR="00302901" w:rsidRDefault="00302901" w:rsidP="00302901">
      <w:pPr>
        <w:pStyle w:val="ListParagraph"/>
        <w:numPr>
          <w:ilvl w:val="1"/>
          <w:numId w:val="5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739B1798" w14:textId="1D11BD1D" w:rsidR="00302901" w:rsidRDefault="00302901" w:rsidP="00302901">
      <w:pPr>
        <w:pStyle w:val="ListParagraph"/>
        <w:numPr>
          <w:ilvl w:val="1"/>
          <w:numId w:val="5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</w:p>
    <w:p w14:paraId="6A3FFA6F" w14:textId="434099D0" w:rsidR="00302901" w:rsidRDefault="00302901" w:rsidP="00302901">
      <w:pPr>
        <w:pStyle w:val="ListParagraph"/>
        <w:numPr>
          <w:ilvl w:val="1"/>
          <w:numId w:val="5"/>
        </w:numPr>
      </w:pPr>
      <w:r>
        <w:t>stock: integer</w:t>
      </w:r>
    </w:p>
    <w:p w14:paraId="257A3624" w14:textId="3E57C881" w:rsidR="00302901" w:rsidRDefault="00302901" w:rsidP="00302901">
      <w:pPr>
        <w:pStyle w:val="ListParagraph"/>
        <w:numPr>
          <w:ilvl w:val="1"/>
          <w:numId w:val="5"/>
        </w:numPr>
      </w:pPr>
      <w:r>
        <w:t>description: string</w:t>
      </w:r>
    </w:p>
    <w:p w14:paraId="5488A896" w14:textId="08EDEF33" w:rsidR="00B37ECA" w:rsidRDefault="00B37ECA" w:rsidP="00B37ECA">
      <w:pPr>
        <w:pStyle w:val="ListParagraph"/>
        <w:numPr>
          <w:ilvl w:val="1"/>
          <w:numId w:val="5"/>
        </w:numPr>
      </w:pPr>
      <w:r w:rsidRPr="00B37ECA">
        <w:rPr>
          <w:color w:val="FF0000"/>
        </w:rPr>
        <w:t>attributes</w:t>
      </w:r>
      <w:r>
        <w:t>: object</w:t>
      </w:r>
      <w:r>
        <w:tab/>
        <w:t xml:space="preserve">(object with more product-specific </w:t>
      </w:r>
      <w:r w:rsidR="00F03F0C">
        <w:t>properties</w:t>
      </w:r>
      <w:r w:rsidR="00207A9D">
        <w:t xml:space="preserve"> -&gt; mongo schemas</w:t>
      </w:r>
      <w:r>
        <w:t>)</w:t>
      </w:r>
    </w:p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1DBB96AA" w14:textId="029C6319" w:rsidR="00635F30" w:rsidRDefault="00440BB3" w:rsidP="00DE7DD6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7F524F9B" w14:textId="1D062E63" w:rsidR="00635F30" w:rsidRDefault="00635F30" w:rsidP="00635F30">
      <w:pPr>
        <w:pStyle w:val="Heading1"/>
      </w:pPr>
      <w:r>
        <w:br w:type="page"/>
      </w:r>
      <w:r w:rsidR="00D55D84">
        <w:lastRenderedPageBreak/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(Next.js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/README.md</w:t>
      </w:r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5" w:history="1">
        <w:r w:rsidRPr="0017540B">
          <w:rPr>
            <w:rStyle w:val="Hyperlink"/>
          </w:rPr>
          <w:t>https://me-commerce.com</w:t>
        </w:r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6" w:history="1">
        <w:r w:rsidRPr="0017540B">
          <w:rPr>
            <w:rStyle w:val="Hyperlink"/>
          </w:rPr>
          <w:t>https://api.me-commerce.com</w:t>
        </w:r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(GPT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5AD2DA58">
          <v:rect id="_x0000_i102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lastRenderedPageBreak/>
        <w:pict w14:anchorId="660F46F8">
          <v:rect id="_x0000_i102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73229299">
          <v:rect id="_x0000_i102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105EF71D">
          <v:rect id="_x0000_i102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263ACD02">
          <v:rect id="_x0000_i102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D693A"/>
    <w:multiLevelType w:val="hybridMultilevel"/>
    <w:tmpl w:val="1136C4B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09817">
    <w:abstractNumId w:val="8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0"/>
  </w:num>
  <w:num w:numId="6" w16cid:durableId="1502504231">
    <w:abstractNumId w:val="6"/>
  </w:num>
  <w:num w:numId="7" w16cid:durableId="511380648">
    <w:abstractNumId w:val="7"/>
  </w:num>
  <w:num w:numId="8" w16cid:durableId="9796892">
    <w:abstractNumId w:val="4"/>
  </w:num>
  <w:num w:numId="9" w16cid:durableId="1824006154">
    <w:abstractNumId w:val="11"/>
  </w:num>
  <w:num w:numId="10" w16cid:durableId="881092856">
    <w:abstractNumId w:val="9"/>
  </w:num>
  <w:num w:numId="11" w16cid:durableId="37514601">
    <w:abstractNumId w:val="5"/>
  </w:num>
  <w:num w:numId="12" w16cid:durableId="85468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D665F"/>
    <w:rsid w:val="001E68F2"/>
    <w:rsid w:val="00202AF5"/>
    <w:rsid w:val="00207A9D"/>
    <w:rsid w:val="002C6050"/>
    <w:rsid w:val="00302901"/>
    <w:rsid w:val="00344CFD"/>
    <w:rsid w:val="00440BB3"/>
    <w:rsid w:val="00635F30"/>
    <w:rsid w:val="006D05A2"/>
    <w:rsid w:val="007E2591"/>
    <w:rsid w:val="0087131F"/>
    <w:rsid w:val="008F5503"/>
    <w:rsid w:val="0092710C"/>
    <w:rsid w:val="00A063DC"/>
    <w:rsid w:val="00A5627E"/>
    <w:rsid w:val="00A83BD0"/>
    <w:rsid w:val="00AF1A38"/>
    <w:rsid w:val="00B37ECA"/>
    <w:rsid w:val="00C151CE"/>
    <w:rsid w:val="00C3534D"/>
    <w:rsid w:val="00C56E14"/>
    <w:rsid w:val="00CA5E5C"/>
    <w:rsid w:val="00D0619C"/>
    <w:rsid w:val="00D21F62"/>
    <w:rsid w:val="00D55D84"/>
    <w:rsid w:val="00DE7DD6"/>
    <w:rsid w:val="00F03F0C"/>
    <w:rsid w:val="00F32DDD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e-commerce.com" TargetMode="External"/><Relationship Id="rId5" Type="http://schemas.openxmlformats.org/officeDocument/2006/relationships/hyperlink" Target="https://me-comme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Mihajlovic</cp:lastModifiedBy>
  <cp:revision>21</cp:revision>
  <dcterms:created xsi:type="dcterms:W3CDTF">2025-04-24T22:46:00Z</dcterms:created>
  <dcterms:modified xsi:type="dcterms:W3CDTF">2025-04-28T19:56:00Z</dcterms:modified>
</cp:coreProperties>
</file>