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934C" w14:textId="6D3954FF" w:rsidR="001E68F2" w:rsidRP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 w:rsidRPr="00D0619C">
        <w:rPr>
          <w:rFonts w:ascii="Arial" w:hAnsi="Arial" w:cs="Arial"/>
          <w:sz w:val="50"/>
          <w:szCs w:val="50"/>
        </w:rPr>
        <w:t>Features list</w:t>
      </w:r>
    </w:p>
    <w:p w14:paraId="5509BBED" w14:textId="77777777" w:rsidR="00D0619C" w:rsidRDefault="00D0619C" w:rsidP="00D0619C">
      <w:pPr>
        <w:rPr>
          <w:rFonts w:ascii="Arial" w:hAnsi="Arial" w:cs="Arial"/>
        </w:rPr>
      </w:pPr>
    </w:p>
    <w:p w14:paraId="495C684D" w14:textId="7E5721FA" w:rsidR="002A02EF" w:rsidRDefault="002A02EF" w:rsidP="002A02EF">
      <w:pPr>
        <w:pStyle w:val="Heading2"/>
      </w:pPr>
      <w:r w:rsidRPr="002A02EF">
        <w:t>Global search bar</w:t>
      </w:r>
    </w:p>
    <w:p w14:paraId="329FEA88" w14:textId="77777777" w:rsidR="002A02EF" w:rsidRDefault="002A02EF" w:rsidP="002A02EF">
      <w:pPr>
        <w:pStyle w:val="ListParagraph"/>
        <w:numPr>
          <w:ilvl w:val="0"/>
          <w:numId w:val="13"/>
        </w:numPr>
      </w:pPr>
      <w:r>
        <w:t>This component enables the User to search the entire collection of items on the website by name.</w:t>
      </w:r>
    </w:p>
    <w:p w14:paraId="005FC8CA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It consists of a </w:t>
      </w:r>
      <w:r w:rsidRPr="006134A2">
        <w:rPr>
          <w:i/>
          <w:iCs/>
        </w:rPr>
        <w:t>DropdownFilter</w:t>
      </w:r>
      <w:r>
        <w:t xml:space="preserve"> and an </w:t>
      </w:r>
      <w:r w:rsidRPr="006134A2">
        <w:rPr>
          <w:i/>
          <w:iCs/>
        </w:rPr>
        <w:t>Input</w:t>
      </w:r>
      <w:r>
        <w:t xml:space="preserve"> component – no autocomplete.</w:t>
      </w:r>
    </w:p>
    <w:p w14:paraId="5CE7C5CE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The </w:t>
      </w:r>
      <w:r w:rsidRPr="006134A2">
        <w:rPr>
          <w:i/>
          <w:iCs/>
        </w:rPr>
        <w:t>DropdownFilter</w:t>
      </w:r>
      <w:r>
        <w:t xml:space="preserve"> contains only the </w:t>
      </w:r>
      <w:r w:rsidRPr="006134A2">
        <w:rPr>
          <w:b/>
          <w:bCs/>
        </w:rPr>
        <w:t>TOP-LEVEL Categories</w:t>
      </w:r>
      <w:r>
        <w:t xml:space="preserve"> – no subcategories.</w:t>
      </w:r>
    </w:p>
    <w:p w14:paraId="18E8F2A3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The default selection is </w:t>
      </w:r>
      <w:r w:rsidRPr="006134A2">
        <w:rPr>
          <w:b/>
          <w:bCs/>
        </w:rPr>
        <w:t>All</w:t>
      </w:r>
      <w:r>
        <w:t>.</w:t>
      </w:r>
    </w:p>
    <w:p w14:paraId="03CEF2EA" w14:textId="6B7E3547" w:rsidR="002A02EF" w:rsidRDefault="006134A2" w:rsidP="002A02EF">
      <w:pPr>
        <w:pStyle w:val="ListParagraph"/>
        <w:numPr>
          <w:ilvl w:val="0"/>
          <w:numId w:val="13"/>
        </w:numPr>
      </w:pPr>
      <w:r>
        <w:t xml:space="preserve">Upon keypress </w:t>
      </w:r>
      <w:r>
        <w:rPr>
          <w:i/>
          <w:iCs/>
        </w:rPr>
        <w:t>Enter</w:t>
      </w:r>
      <w:r>
        <w:t xml:space="preserve">, route the User to </w:t>
      </w:r>
      <w:proofErr w:type="gramStart"/>
      <w:r>
        <w:t xml:space="preserve">a </w:t>
      </w:r>
      <w:r w:rsidRPr="006134A2">
        <w:rPr>
          <w:i/>
          <w:iCs/>
        </w:rPr>
        <w:t>.</w:t>
      </w:r>
      <w:proofErr w:type="gramEnd"/>
      <w:r w:rsidRPr="006134A2">
        <w:rPr>
          <w:i/>
          <w:iCs/>
        </w:rPr>
        <w:t>/products/&lt;</w:t>
      </w:r>
      <w:proofErr w:type="spellStart"/>
      <w:r>
        <w:rPr>
          <w:i/>
          <w:iCs/>
        </w:rPr>
        <w:t>category_filter</w:t>
      </w:r>
      <w:proofErr w:type="spellEnd"/>
      <w:r w:rsidRPr="006134A2">
        <w:rPr>
          <w:i/>
          <w:iCs/>
        </w:rPr>
        <w:t>&gt;</w:t>
      </w:r>
      <w:r>
        <w:rPr>
          <w:i/>
          <w:iCs/>
        </w:rPr>
        <w:t>/&lt;</w:t>
      </w:r>
      <w:proofErr w:type="spellStart"/>
      <w:r>
        <w:rPr>
          <w:i/>
          <w:iCs/>
        </w:rPr>
        <w:t>searchbar_input</w:t>
      </w:r>
      <w:proofErr w:type="spellEnd"/>
      <w:r>
        <w:rPr>
          <w:i/>
          <w:iCs/>
        </w:rPr>
        <w:t>&gt;</w:t>
      </w:r>
      <w:r>
        <w:t xml:space="preserve"> dynamic route with products fetched by category and search value. (atlas search recommended).</w:t>
      </w:r>
      <w:r w:rsidR="00C75481">
        <w:t xml:space="preserve"> List products relevant to search parameters.</w:t>
      </w:r>
      <w:r w:rsidR="002A02EF">
        <w:br/>
      </w:r>
    </w:p>
    <w:p w14:paraId="33233122" w14:textId="77777777" w:rsidR="00CB7270" w:rsidRDefault="00CB7270" w:rsidP="00CB7270">
      <w:pPr>
        <w:pStyle w:val="Heading2"/>
      </w:pPr>
      <w:r w:rsidRPr="00CB7270">
        <w:t>CMS (content/product-management-system)</w:t>
      </w:r>
    </w:p>
    <w:p w14:paraId="4E1109A6" w14:textId="4C89F2CB" w:rsidR="007F6FF2" w:rsidRDefault="007F6FF2" w:rsidP="007F6FF2">
      <w:pPr>
        <w:pStyle w:val="ListParagraph"/>
        <w:numPr>
          <w:ilvl w:val="0"/>
          <w:numId w:val="14"/>
        </w:numPr>
      </w:pPr>
      <w:r>
        <w:t xml:space="preserve">This feature is an admin-only route inside the application, also visible by the admin only, where admin is a </w:t>
      </w:r>
      <w:r w:rsidRPr="007F6FF2">
        <w:rPr>
          <w:b/>
          <w:bCs/>
        </w:rPr>
        <w:t>role</w:t>
      </w:r>
      <w:r>
        <w:t>.</w:t>
      </w:r>
    </w:p>
    <w:p w14:paraId="6C82A7E7" w14:textId="0BE320DE" w:rsidR="008554DA" w:rsidRDefault="008554DA" w:rsidP="007F6FF2">
      <w:pPr>
        <w:pStyle w:val="ListParagraph"/>
        <w:numPr>
          <w:ilvl w:val="0"/>
          <w:numId w:val="14"/>
        </w:numPr>
      </w:pPr>
      <w:r>
        <w:t>It consists of a relatively simple Form with the following fields:</w:t>
      </w:r>
    </w:p>
    <w:p w14:paraId="585E1E6B" w14:textId="77777777" w:rsidR="008554DA" w:rsidRDefault="008554DA" w:rsidP="008554DA">
      <w:pPr>
        <w:pStyle w:val="ListParagraph"/>
        <w:numPr>
          <w:ilvl w:val="1"/>
          <w:numId w:val="14"/>
        </w:numPr>
      </w:pPr>
      <w:proofErr w:type="spellStart"/>
      <w:r>
        <w:t>productName</w:t>
      </w:r>
      <w:proofErr w:type="spellEnd"/>
      <w:r>
        <w:t>: string</w:t>
      </w:r>
    </w:p>
    <w:p w14:paraId="2523CA15" w14:textId="77777777" w:rsidR="00086189" w:rsidRDefault="00086189" w:rsidP="008554DA">
      <w:pPr>
        <w:pStyle w:val="ListParagraph"/>
        <w:numPr>
          <w:ilvl w:val="1"/>
          <w:numId w:val="14"/>
        </w:numPr>
      </w:pPr>
      <w:r w:rsidRPr="00086189">
        <w:t>category: string – dropdown with perhaps a search of all categories</w:t>
      </w:r>
    </w:p>
    <w:p w14:paraId="664D4037" w14:textId="77777777" w:rsidR="00086189" w:rsidRDefault="00086189" w:rsidP="008554DA">
      <w:pPr>
        <w:pStyle w:val="ListParagraph"/>
        <w:numPr>
          <w:ilvl w:val="1"/>
          <w:numId w:val="14"/>
        </w:numPr>
      </w:pPr>
      <w:r w:rsidRPr="00086189">
        <w:t>price: double/decimal – decimal price, number input</w:t>
      </w:r>
    </w:p>
    <w:p w14:paraId="125F09F2" w14:textId="536DC9A9" w:rsidR="008554DA" w:rsidRDefault="00086189" w:rsidP="008554DA">
      <w:pPr>
        <w:pStyle w:val="ListParagraph"/>
        <w:numPr>
          <w:ilvl w:val="1"/>
          <w:numId w:val="14"/>
        </w:numPr>
      </w:pPr>
      <w:proofErr w:type="gramStart"/>
      <w:r w:rsidRPr="00086189">
        <w:t>discount?:</w:t>
      </w:r>
      <w:proofErr w:type="gramEnd"/>
      <w:r w:rsidRPr="00086189">
        <w:t xml:space="preserve"> double/decimal – optional field</w:t>
      </w:r>
    </w:p>
    <w:p w14:paraId="443AE4FC" w14:textId="77777777" w:rsidR="00C05E37" w:rsidRDefault="00086189" w:rsidP="008554DA">
      <w:pPr>
        <w:pStyle w:val="ListParagraph"/>
        <w:numPr>
          <w:ilvl w:val="1"/>
          <w:numId w:val="14"/>
        </w:numPr>
      </w:pPr>
      <w:r w:rsidRPr="00086189">
        <w:t xml:space="preserve">images: </w:t>
      </w:r>
      <w:proofErr w:type="gramStart"/>
      <w:r w:rsidRPr="00086189">
        <w:t>string[</w:t>
      </w:r>
      <w:proofErr w:type="gramEnd"/>
      <w:r w:rsidRPr="00086189">
        <w:t xml:space="preserve">] – preferably </w:t>
      </w:r>
      <w:proofErr w:type="spellStart"/>
      <w:r w:rsidRPr="00086189">
        <w:t>url</w:t>
      </w:r>
      <w:proofErr w:type="spellEnd"/>
      <w:r w:rsidRPr="00086189">
        <w:t xml:space="preserve"> for images on edge-store (AWS S3 bucket later?) OR drag and drop (</w:t>
      </w:r>
      <w:proofErr w:type="spellStart"/>
      <w:r w:rsidRPr="00086189">
        <w:t>edgestore</w:t>
      </w:r>
      <w:proofErr w:type="spellEnd"/>
      <w:r w:rsidRPr="00086189">
        <w:t xml:space="preserve"> supports this)</w:t>
      </w:r>
    </w:p>
    <w:p w14:paraId="55AEFBD0" w14:textId="77777777" w:rsidR="00C05E37" w:rsidRDefault="00C05E37" w:rsidP="008554DA">
      <w:pPr>
        <w:pStyle w:val="ListParagraph"/>
        <w:numPr>
          <w:ilvl w:val="1"/>
          <w:numId w:val="14"/>
        </w:numPr>
      </w:pPr>
      <w:r w:rsidRPr="00C05E37">
        <w:t>stock: integer – simple number input for current stock of items</w:t>
      </w:r>
    </w:p>
    <w:p w14:paraId="5DB61F32" w14:textId="6462FA7F" w:rsidR="008554DA" w:rsidRDefault="00C05E37" w:rsidP="008554DA">
      <w:pPr>
        <w:pStyle w:val="ListParagraph"/>
        <w:numPr>
          <w:ilvl w:val="1"/>
          <w:numId w:val="14"/>
        </w:numPr>
      </w:pPr>
      <w:r w:rsidRPr="00C05E37">
        <w:t xml:space="preserve">description: string – </w:t>
      </w:r>
      <w:proofErr w:type="spellStart"/>
      <w:r w:rsidRPr="00C05E37">
        <w:t>textarea</w:t>
      </w:r>
      <w:proofErr w:type="spellEnd"/>
      <w:r w:rsidRPr="00C05E37">
        <w:t>, maybe even fancy text manipulation</w:t>
      </w:r>
    </w:p>
    <w:p w14:paraId="55A67E92" w14:textId="62C4CB47" w:rsidR="00B6473B" w:rsidRPr="001955F9" w:rsidRDefault="001955F9" w:rsidP="00B6473B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1955F9">
        <w:rPr>
          <w:color w:val="FF0000"/>
        </w:rPr>
        <w:t xml:space="preserve">attributes: </w:t>
      </w:r>
      <w:r w:rsidRPr="001955F9">
        <w:rPr>
          <w:color w:val="000000" w:themeColor="text1"/>
        </w:rPr>
        <w:t>object (object with more product-specific properties -&gt; mongo schemas) – form with add field button for adding attributes</w:t>
      </w:r>
    </w:p>
    <w:p w14:paraId="5C4E3E16" w14:textId="05011D9E" w:rsidR="00B6473B" w:rsidRPr="00B6473B" w:rsidRDefault="00B6473B" w:rsidP="00B6473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6473B">
        <w:rPr>
          <w:color w:val="000000" w:themeColor="text1"/>
        </w:rPr>
        <w:t xml:space="preserve">Upon </w:t>
      </w:r>
      <w:r w:rsidRPr="00B6473B">
        <w:rPr>
          <w:i/>
          <w:iCs/>
          <w:color w:val="000000" w:themeColor="text1"/>
        </w:rPr>
        <w:t>submit</w:t>
      </w:r>
      <w:r w:rsidRPr="00B6473B">
        <w:rPr>
          <w:color w:val="000000" w:themeColor="text1"/>
        </w:rPr>
        <w:t xml:space="preserve"> add the product to the database.</w:t>
      </w:r>
    </w:p>
    <w:p w14:paraId="2A0765E1" w14:textId="0B95F061" w:rsidR="00B6473B" w:rsidRPr="007F6FF2" w:rsidRDefault="00B6473B" w:rsidP="00B6473B">
      <w:pPr>
        <w:pStyle w:val="ListParagraph"/>
      </w:pPr>
    </w:p>
    <w:p w14:paraId="091C752C" w14:textId="77777777" w:rsidR="003B3D22" w:rsidRDefault="003B3D22" w:rsidP="00B53521">
      <w:pPr>
        <w:pStyle w:val="Heading2"/>
      </w:pPr>
    </w:p>
    <w:p w14:paraId="1A3B3D5A" w14:textId="76B7ED6D" w:rsidR="00CB7270" w:rsidRDefault="00B53521" w:rsidP="00B53521">
      <w:pPr>
        <w:pStyle w:val="Heading2"/>
      </w:pPr>
      <w:r>
        <w:t>Sidebar</w:t>
      </w:r>
    </w:p>
    <w:p w14:paraId="31B09F92" w14:textId="54AD994A" w:rsidR="00B53521" w:rsidRPr="00B53521" w:rsidRDefault="00B53521" w:rsidP="00B53521">
      <w:pPr>
        <w:pStyle w:val="ListParagraph"/>
        <w:numPr>
          <w:ilvl w:val="0"/>
          <w:numId w:val="15"/>
        </w:numPr>
      </w:pPr>
      <w:r>
        <w:rPr>
          <w:rFonts w:ascii="Arial" w:hAnsi="Arial" w:cs="Arial"/>
        </w:rPr>
        <w:t>F</w:t>
      </w:r>
      <w:r w:rsidRPr="002A02EF">
        <w:rPr>
          <w:rFonts w:ascii="Arial" w:hAnsi="Arial" w:cs="Arial"/>
        </w:rPr>
        <w:t>ully dynamic with nested dropdowns</w:t>
      </w:r>
    </w:p>
    <w:p w14:paraId="50FE7660" w14:textId="52CA8E43" w:rsidR="00B53521" w:rsidRPr="00B53521" w:rsidRDefault="00B53521" w:rsidP="00B53521">
      <w:pPr>
        <w:pStyle w:val="ListParagraph"/>
        <w:numPr>
          <w:ilvl w:val="0"/>
          <w:numId w:val="15"/>
        </w:numPr>
      </w:pPr>
      <w:r>
        <w:rPr>
          <w:rFonts w:ascii="Arial" w:hAnsi="Arial" w:cs="Arial"/>
        </w:rPr>
        <w:t>Must add SidebarGroup to encapsulate top-level categories</w:t>
      </w:r>
    </w:p>
    <w:p w14:paraId="03D2191B" w14:textId="77777777" w:rsidR="001A1C64" w:rsidRDefault="001A1C64" w:rsidP="002A02EF">
      <w:pPr>
        <w:rPr>
          <w:rFonts w:ascii="Arial" w:hAnsi="Arial" w:cs="Arial"/>
        </w:rPr>
      </w:pPr>
    </w:p>
    <w:p w14:paraId="55CF71AD" w14:textId="5B34634B" w:rsidR="00A5627E" w:rsidRPr="002A02EF" w:rsidRDefault="00A5627E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User accounts</w:t>
      </w:r>
    </w:p>
    <w:p w14:paraId="1A3254BA" w14:textId="00E19BA0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Profile page</w:t>
      </w:r>
    </w:p>
    <w:p w14:paraId="2F0E22B2" w14:textId="6A744136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Shopping cart</w:t>
      </w:r>
    </w:p>
    <w:p w14:paraId="79F14010" w14:textId="0D5B1CB0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Wishlist</w:t>
      </w:r>
    </w:p>
    <w:p w14:paraId="4CAE2907" w14:textId="5C0CBD69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Payment system</w:t>
      </w:r>
    </w:p>
    <w:p w14:paraId="78D8A8ED" w14:textId="34D70E19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Most popular items / recommendations on landing page with flashy prices</w:t>
      </w:r>
    </w:p>
    <w:p w14:paraId="1BE8DA8C" w14:textId="22DDD4E7" w:rsidR="00D0619C" w:rsidRPr="002A02EF" w:rsidRDefault="00FE3C43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Products by brand search</w:t>
      </w:r>
    </w:p>
    <w:p w14:paraId="660ABAE3" w14:textId="7E635A5F" w:rsidR="00D0619C" w:rsidRDefault="00D061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8ED7A3" w14:textId="79D31A22" w:rsid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lastRenderedPageBreak/>
        <w:t>Entities</w:t>
      </w:r>
    </w:p>
    <w:p w14:paraId="711174EA" w14:textId="69DB5E53" w:rsidR="008E16E2" w:rsidRDefault="00DE7DD6" w:rsidP="008E16E2">
      <w:pPr>
        <w:pStyle w:val="Heading2"/>
      </w:pPr>
      <w:r>
        <w:t>Product (Item)</w:t>
      </w:r>
    </w:p>
    <w:p w14:paraId="100206AE" w14:textId="00F9251D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76088912" w14:textId="70D4CDB9" w:rsidR="00DE7DD6" w:rsidRDefault="00302901" w:rsidP="00DE7DD6">
      <w:pPr>
        <w:pStyle w:val="ListParagraph"/>
        <w:numPr>
          <w:ilvl w:val="1"/>
          <w:numId w:val="5"/>
        </w:numPr>
      </w:pPr>
      <w:r>
        <w:t>_</w:t>
      </w:r>
      <w:proofErr w:type="gramStart"/>
      <w:r>
        <w:t>id</w:t>
      </w:r>
      <w:r w:rsidR="00DE7DD6">
        <w:t xml:space="preserve"> :</w:t>
      </w:r>
      <w:proofErr w:type="gramEnd"/>
      <w:r w:rsidR="00DE7DD6">
        <w:t xml:space="preserve"> </w:t>
      </w:r>
      <w:proofErr w:type="spellStart"/>
      <w:r>
        <w:t>ObjectID</w:t>
      </w:r>
      <w:proofErr w:type="spellEnd"/>
      <w:r>
        <w:t xml:space="preserve"> (string)</w:t>
      </w:r>
    </w:p>
    <w:p w14:paraId="52F0B7C0" w14:textId="13FF9FA3" w:rsidR="00302901" w:rsidRDefault="00302901" w:rsidP="00DE7DD6">
      <w:pPr>
        <w:pStyle w:val="ListParagraph"/>
        <w:numPr>
          <w:ilvl w:val="1"/>
          <w:numId w:val="5"/>
        </w:numPr>
      </w:pPr>
      <w:proofErr w:type="spellStart"/>
      <w:r>
        <w:t>productId</w:t>
      </w:r>
      <w:proofErr w:type="spellEnd"/>
      <w:r>
        <w:t>: string</w:t>
      </w:r>
      <w:r w:rsidR="00A83BD0">
        <w:t xml:space="preserve"> </w:t>
      </w:r>
      <w:r w:rsidR="00A83BD0" w:rsidRPr="00F834A6">
        <w:rPr>
          <w:b/>
          <w:bCs/>
          <w:i/>
          <w:iCs/>
        </w:rPr>
        <w:t>UNIQUE</w:t>
      </w:r>
    </w:p>
    <w:p w14:paraId="5916A098" w14:textId="6707670D" w:rsidR="00302901" w:rsidRDefault="00302901" w:rsidP="00DE7DD6">
      <w:pPr>
        <w:pStyle w:val="ListParagraph"/>
        <w:numPr>
          <w:ilvl w:val="1"/>
          <w:numId w:val="5"/>
        </w:numPr>
      </w:pPr>
      <w:proofErr w:type="spellStart"/>
      <w:r>
        <w:t>productName</w:t>
      </w:r>
      <w:proofErr w:type="spellEnd"/>
      <w:r>
        <w:t>: string</w:t>
      </w:r>
    </w:p>
    <w:p w14:paraId="577CF749" w14:textId="0E70483A" w:rsidR="00302901" w:rsidRDefault="00302901" w:rsidP="00DE7DD6">
      <w:pPr>
        <w:pStyle w:val="ListParagraph"/>
        <w:numPr>
          <w:ilvl w:val="1"/>
          <w:numId w:val="5"/>
        </w:numPr>
      </w:pPr>
      <w:r>
        <w:t>category: string</w:t>
      </w:r>
    </w:p>
    <w:p w14:paraId="230F3E29" w14:textId="5CC8B999" w:rsidR="00302901" w:rsidRDefault="00302901" w:rsidP="00302901">
      <w:pPr>
        <w:pStyle w:val="ListParagraph"/>
        <w:numPr>
          <w:ilvl w:val="1"/>
          <w:numId w:val="5"/>
        </w:numPr>
      </w:pPr>
      <w:r>
        <w:t>price: double/decimal</w:t>
      </w:r>
    </w:p>
    <w:p w14:paraId="585E86B3" w14:textId="454A9420" w:rsidR="00302901" w:rsidRDefault="00302901" w:rsidP="00302901">
      <w:pPr>
        <w:pStyle w:val="ListParagraph"/>
        <w:numPr>
          <w:ilvl w:val="1"/>
          <w:numId w:val="5"/>
        </w:numPr>
      </w:pPr>
      <w:proofErr w:type="gramStart"/>
      <w:r>
        <w:t>discount?:</w:t>
      </w:r>
      <w:proofErr w:type="gramEnd"/>
      <w:r>
        <w:t xml:space="preserve"> double/decimal</w:t>
      </w:r>
    </w:p>
    <w:p w14:paraId="739B1798" w14:textId="1D11BD1D" w:rsidR="00302901" w:rsidRDefault="00302901" w:rsidP="00302901">
      <w:pPr>
        <w:pStyle w:val="ListParagraph"/>
        <w:numPr>
          <w:ilvl w:val="1"/>
          <w:numId w:val="5"/>
        </w:numPr>
      </w:pPr>
      <w:r>
        <w:t xml:space="preserve">images: </w:t>
      </w:r>
      <w:proofErr w:type="gramStart"/>
      <w:r>
        <w:t>string[</w:t>
      </w:r>
      <w:proofErr w:type="gramEnd"/>
      <w:r>
        <w:t>]</w:t>
      </w:r>
    </w:p>
    <w:p w14:paraId="6A3FFA6F" w14:textId="434099D0" w:rsidR="00302901" w:rsidRDefault="00302901" w:rsidP="00302901">
      <w:pPr>
        <w:pStyle w:val="ListParagraph"/>
        <w:numPr>
          <w:ilvl w:val="1"/>
          <w:numId w:val="5"/>
        </w:numPr>
      </w:pPr>
      <w:r>
        <w:t>stock: integer</w:t>
      </w:r>
    </w:p>
    <w:p w14:paraId="257A3624" w14:textId="3E57C881" w:rsidR="00302901" w:rsidRDefault="00302901" w:rsidP="00302901">
      <w:pPr>
        <w:pStyle w:val="ListParagraph"/>
        <w:numPr>
          <w:ilvl w:val="1"/>
          <w:numId w:val="5"/>
        </w:numPr>
      </w:pPr>
      <w:r>
        <w:t>description: string</w:t>
      </w:r>
    </w:p>
    <w:p w14:paraId="5488A896" w14:textId="08EDEF33" w:rsidR="00B37ECA" w:rsidRDefault="00B37ECA" w:rsidP="00B37ECA">
      <w:pPr>
        <w:pStyle w:val="ListParagraph"/>
        <w:numPr>
          <w:ilvl w:val="1"/>
          <w:numId w:val="5"/>
        </w:numPr>
      </w:pPr>
      <w:r w:rsidRPr="00B37ECA">
        <w:rPr>
          <w:color w:val="FF0000"/>
        </w:rPr>
        <w:t>attributes</w:t>
      </w:r>
      <w:r>
        <w:t>: object</w:t>
      </w:r>
      <w:r>
        <w:tab/>
        <w:t xml:space="preserve">(object with more product-specific </w:t>
      </w:r>
      <w:r w:rsidR="00F03F0C">
        <w:t>properties</w:t>
      </w:r>
      <w:r w:rsidR="00207A9D">
        <w:t xml:space="preserve"> -&gt; mongo schemas</w:t>
      </w:r>
      <w:r>
        <w:t>)</w:t>
      </w:r>
    </w:p>
    <w:p w14:paraId="68AD0B81" w14:textId="69188709" w:rsidR="008E16E2" w:rsidRDefault="008E16E2" w:rsidP="008E16E2">
      <w:r>
        <w:rPr>
          <w:noProof/>
        </w:rPr>
        <w:drawing>
          <wp:inline distT="0" distB="0" distL="0" distR="0" wp14:anchorId="0F1DFF3A" wp14:editId="3F0FFCFE">
            <wp:extent cx="3717933" cy="2781300"/>
            <wp:effectExtent l="0" t="0" r="0" b="0"/>
            <wp:docPr id="2214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9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268" cy="2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5615" w14:textId="77777777" w:rsidR="008E16E2" w:rsidRDefault="008E16E2">
      <w:r>
        <w:br w:type="page"/>
      </w:r>
    </w:p>
    <w:p w14:paraId="145C6D08" w14:textId="77777777" w:rsidR="00AF33BC" w:rsidRDefault="00AF33BC" w:rsidP="00AF33BC">
      <w:pPr>
        <w:pStyle w:val="Heading2"/>
      </w:pPr>
      <w:r>
        <w:lastRenderedPageBreak/>
        <w:t>Category</w:t>
      </w:r>
    </w:p>
    <w:p w14:paraId="38CF9171" w14:textId="77777777" w:rsidR="00AF33BC" w:rsidRDefault="00AF33BC" w:rsidP="00AF33BC">
      <w:pPr>
        <w:pStyle w:val="ListParagraph"/>
        <w:numPr>
          <w:ilvl w:val="0"/>
          <w:numId w:val="5"/>
        </w:numPr>
      </w:pPr>
      <w:r>
        <w:t>Properties:</w:t>
      </w:r>
    </w:p>
    <w:p w14:paraId="0E0B651C" w14:textId="77777777" w:rsidR="00AF33BC" w:rsidRDefault="00AF33BC" w:rsidP="00AF33BC">
      <w:pPr>
        <w:pStyle w:val="ListParagraph"/>
        <w:numPr>
          <w:ilvl w:val="1"/>
          <w:numId w:val="5"/>
        </w:numPr>
      </w:pPr>
      <w:r>
        <w:t>name: String</w:t>
      </w:r>
    </w:p>
    <w:p w14:paraId="66329A78" w14:textId="15DD53ED" w:rsidR="00AF33BC" w:rsidRDefault="00E05ED8" w:rsidP="00AF33BC">
      <w:pPr>
        <w:pStyle w:val="ListParagraph"/>
        <w:numPr>
          <w:ilvl w:val="1"/>
          <w:numId w:val="5"/>
        </w:numPr>
      </w:pPr>
      <w:r>
        <w:t>subcategories: Array&lt;Category&gt;</w:t>
      </w:r>
    </w:p>
    <w:p w14:paraId="7A33F782" w14:textId="4047BEE3" w:rsidR="00D30E1F" w:rsidRDefault="00D30E1F" w:rsidP="00AF33BC">
      <w:pPr>
        <w:pStyle w:val="ListParagraph"/>
        <w:numPr>
          <w:ilvl w:val="1"/>
          <w:numId w:val="5"/>
        </w:numPr>
      </w:pPr>
      <w:proofErr w:type="gramStart"/>
      <w:r>
        <w:t>image?:</w:t>
      </w:r>
      <w:proofErr w:type="gramEnd"/>
      <w:r>
        <w:t xml:space="preserve"> string</w:t>
      </w:r>
    </w:p>
    <w:p w14:paraId="5CE5A1BD" w14:textId="0B3B97F8" w:rsidR="008E16E2" w:rsidRPr="00AF33BC" w:rsidRDefault="008E16E2" w:rsidP="008E16E2">
      <w:r>
        <w:rPr>
          <w:noProof/>
        </w:rPr>
        <w:drawing>
          <wp:inline distT="0" distB="0" distL="0" distR="0" wp14:anchorId="0841C17E" wp14:editId="3BE41724">
            <wp:extent cx="4337646" cy="2257425"/>
            <wp:effectExtent l="0" t="0" r="6350" b="0"/>
            <wp:docPr id="121979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92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606" cy="22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07D0" w14:textId="77777777" w:rsidR="00AF33BC" w:rsidRDefault="00AF33BC" w:rsidP="00AF33BC"/>
    <w:p w14:paraId="1223B8B0" w14:textId="03BA4B22" w:rsidR="00DE7DD6" w:rsidRDefault="00DE7DD6" w:rsidP="00DE7DD6">
      <w:pPr>
        <w:pStyle w:val="Heading2"/>
      </w:pPr>
      <w:r>
        <w:t>User</w:t>
      </w:r>
    </w:p>
    <w:p w14:paraId="2C7B6625" w14:textId="2572C66C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1D916FDE" w14:textId="1E4DC0DF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Id :</w:t>
      </w:r>
      <w:proofErr w:type="gramEnd"/>
      <w:r>
        <w:t xml:space="preserve"> Integer</w:t>
      </w:r>
    </w:p>
    <w:p w14:paraId="68129F44" w14:textId="2E68FACB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Email :</w:t>
      </w:r>
      <w:proofErr w:type="gramEnd"/>
      <w:r>
        <w:t xml:space="preserve"> String</w:t>
      </w:r>
    </w:p>
    <w:p w14:paraId="5C263207" w14:textId="744DEF7D" w:rsidR="00DE7DD6" w:rsidRDefault="00DE7DD6" w:rsidP="00DE7DD6">
      <w:pPr>
        <w:pStyle w:val="ListParagraph"/>
        <w:numPr>
          <w:ilvl w:val="1"/>
          <w:numId w:val="5"/>
        </w:numPr>
      </w:pPr>
      <w:r>
        <w:t>Username: String</w:t>
      </w:r>
    </w:p>
    <w:p w14:paraId="55D1E89A" w14:textId="4BD05120" w:rsidR="00DE7DD6" w:rsidRDefault="00DE7DD6" w:rsidP="00DE7DD6">
      <w:pPr>
        <w:pStyle w:val="ListParagraph"/>
        <w:numPr>
          <w:ilvl w:val="1"/>
          <w:numId w:val="5"/>
        </w:numPr>
      </w:pPr>
      <w:r>
        <w:t>Password</w:t>
      </w:r>
      <w:proofErr w:type="gramStart"/>
      <w:r>
        <w:t>? :</w:t>
      </w:r>
      <w:proofErr w:type="gramEnd"/>
      <w:r>
        <w:t xml:space="preserve"> String</w:t>
      </w:r>
    </w:p>
    <w:p w14:paraId="5D3F7A5A" w14:textId="036670F7" w:rsidR="00202AF5" w:rsidRDefault="00202AF5" w:rsidP="00DE7DD6">
      <w:pPr>
        <w:pStyle w:val="ListParagraph"/>
        <w:numPr>
          <w:ilvl w:val="1"/>
          <w:numId w:val="5"/>
        </w:numPr>
      </w:pPr>
      <w:proofErr w:type="spellStart"/>
      <w:r>
        <w:t>PhoneNumber</w:t>
      </w:r>
      <w:proofErr w:type="spellEnd"/>
      <w:proofErr w:type="gramStart"/>
      <w:r>
        <w:t>? :</w:t>
      </w:r>
      <w:proofErr w:type="gramEnd"/>
      <w:r>
        <w:t xml:space="preserve"> String</w:t>
      </w:r>
    </w:p>
    <w:p w14:paraId="5CE95FD6" w14:textId="4498948B" w:rsidR="00AF33BC" w:rsidRPr="00AF33BC" w:rsidRDefault="00440BB3" w:rsidP="00AF33BC">
      <w:pPr>
        <w:pStyle w:val="ListParagraph"/>
        <w:numPr>
          <w:ilvl w:val="1"/>
          <w:numId w:val="5"/>
        </w:numPr>
      </w:pPr>
      <w:r>
        <w:t xml:space="preserve">Role: “customer” | “admin” </w:t>
      </w:r>
    </w:p>
    <w:p w14:paraId="0C6CA457" w14:textId="73150023" w:rsidR="00AF33BC" w:rsidRDefault="00AF33B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7B335A1" w14:textId="77777777" w:rsidR="00AF33BC" w:rsidRDefault="00AF33BC">
      <w:pPr>
        <w:pStyle w:val="Heading1"/>
      </w:pPr>
    </w:p>
    <w:p w14:paraId="7F524F9B" w14:textId="097B5E9D" w:rsidR="00635F30" w:rsidRDefault="00D55D84" w:rsidP="00635F30">
      <w:pPr>
        <w:pStyle w:val="Heading1"/>
      </w:pPr>
      <w:r>
        <w:t>Development</w:t>
      </w:r>
    </w:p>
    <w:p w14:paraId="13E7091E" w14:textId="134DCE1A" w:rsidR="00635F30" w:rsidRDefault="00635F30" w:rsidP="00635F30">
      <w:pPr>
        <w:pStyle w:val="Heading2"/>
      </w:pPr>
      <w:r>
        <w:t>Source Control</w:t>
      </w:r>
    </w:p>
    <w:p w14:paraId="3549EA80" w14:textId="6CCD28F7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Practice </w:t>
      </w:r>
      <w:proofErr w:type="spellStart"/>
      <w:r w:rsidRPr="00635F30">
        <w:rPr>
          <w:b/>
          <w:bCs/>
        </w:rPr>
        <w:t>monorepo</w:t>
      </w:r>
      <w:proofErr w:type="spellEnd"/>
      <w:r>
        <w:t xml:space="preserve"> style on git</w:t>
      </w:r>
    </w:p>
    <w:p w14:paraId="1FE0D5D2" w14:textId="0CAE667E" w:rsidR="00635F30" w:rsidRDefault="00635F30" w:rsidP="00635F30">
      <w:pPr>
        <w:pStyle w:val="ListParagraph"/>
        <w:numPr>
          <w:ilvl w:val="0"/>
          <w:numId w:val="5"/>
        </w:numPr>
      </w:pPr>
      <w:r>
        <w:t>Project structure:</w:t>
      </w:r>
    </w:p>
    <w:p w14:paraId="7879026F" w14:textId="190B1BC3" w:rsidR="00635F30" w:rsidRDefault="00635F30" w:rsidP="00635F30">
      <w:pPr>
        <w:pStyle w:val="ListParagraph"/>
      </w:pPr>
      <w:r>
        <w:t>/</w:t>
      </w:r>
      <w:proofErr w:type="gramStart"/>
      <w:r>
        <w:t>me</w:t>
      </w:r>
      <w:proofErr w:type="gramEnd"/>
      <w:r>
        <w:t>-commerce</w:t>
      </w:r>
    </w:p>
    <w:p w14:paraId="33C966AF" w14:textId="2A9A2A28" w:rsidR="00635F30" w:rsidRDefault="00635F30" w:rsidP="00635F30">
      <w:pPr>
        <w:pStyle w:val="ListParagraph"/>
      </w:pPr>
      <w:r>
        <w:tab/>
        <w:t>/</w:t>
      </w:r>
      <w:proofErr w:type="gramStart"/>
      <w:r>
        <w:t>frontend</w:t>
      </w:r>
      <w:proofErr w:type="gramEnd"/>
      <w:r>
        <w:t xml:space="preserve"> (Next.js app)</w:t>
      </w:r>
    </w:p>
    <w:p w14:paraId="5C16A1E1" w14:textId="1149252E" w:rsidR="00635F30" w:rsidRDefault="00635F30" w:rsidP="00635F30">
      <w:pPr>
        <w:pStyle w:val="ListParagraph"/>
      </w:pPr>
      <w:r>
        <w:tab/>
        <w:t>/</w:t>
      </w:r>
      <w:proofErr w:type="gramStart"/>
      <w:r>
        <w:t>backend</w:t>
      </w:r>
      <w:proofErr w:type="gramEnd"/>
      <w:r>
        <w:t xml:space="preserve"> (</w:t>
      </w:r>
      <w:proofErr w:type="spellStart"/>
      <w:r>
        <w:t>SpringBoot</w:t>
      </w:r>
      <w:proofErr w:type="spellEnd"/>
      <w:r>
        <w:t xml:space="preserve"> app)</w:t>
      </w:r>
    </w:p>
    <w:p w14:paraId="06AF718E" w14:textId="547F2C37" w:rsidR="00635F30" w:rsidRDefault="00635F30" w:rsidP="00635F30">
      <w:pPr>
        <w:pStyle w:val="ListParagraph"/>
      </w:pPr>
      <w:r>
        <w:t>/README.md</w:t>
      </w:r>
    </w:p>
    <w:p w14:paraId="223EF4D8" w14:textId="6CEB131E" w:rsidR="00635F30" w:rsidRDefault="00635F30" w:rsidP="00635F30">
      <w:pPr>
        <w:pStyle w:val="ListParagraph"/>
      </w:pPr>
      <w:r>
        <w:t>/</w:t>
      </w:r>
      <w:proofErr w:type="gramStart"/>
      <w:r>
        <w:t>docs</w:t>
      </w:r>
      <w:proofErr w:type="gramEnd"/>
    </w:p>
    <w:p w14:paraId="7C870B09" w14:textId="17639C03" w:rsidR="0092710C" w:rsidRPr="00635F30" w:rsidRDefault="00C3534D" w:rsidP="00C3534D">
      <w:pPr>
        <w:pStyle w:val="Heading2"/>
      </w:pPr>
      <w:r>
        <w:t>Initial development roadmap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710C" w:rsidRPr="0092710C" w14:paraId="3F43C219" w14:textId="77777777" w:rsidTr="0092710C">
        <w:tc>
          <w:tcPr>
            <w:tcW w:w="935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573"/>
              <w:gridCol w:w="3936"/>
              <w:gridCol w:w="2905"/>
            </w:tblGrid>
            <w:tr w:rsidR="0092710C" w:rsidRPr="0092710C" w14:paraId="4FF9A23D" w14:textId="77777777" w:rsidTr="009271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1B2CC73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</w:t>
                  </w:r>
                </w:p>
              </w:tc>
              <w:tc>
                <w:tcPr>
                  <w:tcW w:w="0" w:type="auto"/>
                  <w:hideMark/>
                </w:tcPr>
                <w:p w14:paraId="1FE33EDB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Focus</w:t>
                  </w:r>
                </w:p>
              </w:tc>
              <w:tc>
                <w:tcPr>
                  <w:tcW w:w="0" w:type="auto"/>
                  <w:hideMark/>
                </w:tcPr>
                <w:p w14:paraId="6BEF220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Why</w:t>
                  </w:r>
                </w:p>
              </w:tc>
            </w:tr>
            <w:tr w:rsidR="0092710C" w:rsidRPr="0092710C" w14:paraId="74D054D0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6D1D873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1</w:t>
                  </w:r>
                </w:p>
              </w:tc>
              <w:tc>
                <w:tcPr>
                  <w:tcW w:w="0" w:type="auto"/>
                  <w:hideMark/>
                </w:tcPr>
                <w:p w14:paraId="2B6988E6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User Authentication (Sign up/in/out, secure sessions)</w:t>
                  </w:r>
                </w:p>
              </w:tc>
              <w:tc>
                <w:tcPr>
                  <w:tcW w:w="0" w:type="auto"/>
                  <w:hideMark/>
                </w:tcPr>
                <w:p w14:paraId="0AB5A03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Core foundation</w:t>
                  </w:r>
                </w:p>
              </w:tc>
            </w:tr>
            <w:tr w:rsidR="0092710C" w:rsidRPr="0092710C" w14:paraId="4B763CB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752B2E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2</w:t>
                  </w:r>
                </w:p>
              </w:tc>
              <w:tc>
                <w:tcPr>
                  <w:tcW w:w="0" w:type="auto"/>
                  <w:hideMark/>
                </w:tcPr>
                <w:p w14:paraId="3AA67E8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Product Management (Add/Edit/Remove products)</w:t>
                  </w:r>
                </w:p>
              </w:tc>
              <w:tc>
                <w:tcPr>
                  <w:tcW w:w="0" w:type="auto"/>
                  <w:hideMark/>
                </w:tcPr>
                <w:p w14:paraId="2050811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You can't sell without items</w:t>
                  </w:r>
                </w:p>
              </w:tc>
            </w:tr>
            <w:tr w:rsidR="0092710C" w:rsidRPr="0092710C" w14:paraId="02037652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203B94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3</w:t>
                  </w:r>
                </w:p>
              </w:tc>
              <w:tc>
                <w:tcPr>
                  <w:tcW w:w="0" w:type="auto"/>
                  <w:hideMark/>
                </w:tcPr>
                <w:p w14:paraId="33E8BF1A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Today's Deals / Featured Products section</w:t>
                  </w:r>
                </w:p>
              </w:tc>
              <w:tc>
                <w:tcPr>
                  <w:tcW w:w="0" w:type="auto"/>
                  <w:hideMark/>
                </w:tcPr>
                <w:p w14:paraId="02F8132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Landing page appeal</w:t>
                  </w:r>
                </w:p>
              </w:tc>
            </w:tr>
            <w:tr w:rsidR="0092710C" w:rsidRPr="0092710C" w14:paraId="43BA8F53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9DECF4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4</w:t>
                  </w:r>
                </w:p>
              </w:tc>
              <w:tc>
                <w:tcPr>
                  <w:tcW w:w="0" w:type="auto"/>
                  <w:hideMark/>
                </w:tcPr>
                <w:p w14:paraId="53C2BD1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Search &amp; Filters (Category, Price Range)</w:t>
                  </w:r>
                </w:p>
              </w:tc>
              <w:tc>
                <w:tcPr>
                  <w:tcW w:w="0" w:type="auto"/>
                  <w:hideMark/>
                </w:tcPr>
                <w:p w14:paraId="70DC050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Essential for user experience</w:t>
                  </w:r>
                </w:p>
              </w:tc>
            </w:tr>
            <w:tr w:rsidR="0092710C" w:rsidRPr="0092710C" w14:paraId="1300595B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71947A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5</w:t>
                  </w:r>
                </w:p>
              </w:tc>
              <w:tc>
                <w:tcPr>
                  <w:tcW w:w="0" w:type="auto"/>
                  <w:hideMark/>
                </w:tcPr>
                <w:p w14:paraId="4FDDDB9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Cart &amp; Checkout flow (even if only "Add to Cart" initially)</w:t>
                  </w:r>
                </w:p>
              </w:tc>
              <w:tc>
                <w:tcPr>
                  <w:tcW w:w="0" w:type="auto"/>
                  <w:hideMark/>
                </w:tcPr>
                <w:p w14:paraId="0D3DB2C8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Start "feeling" like a real ecommerce</w:t>
                  </w:r>
                </w:p>
              </w:tc>
            </w:tr>
            <w:tr w:rsidR="0092710C" w:rsidRPr="0092710C" w14:paraId="68867B6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F70C27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6</w:t>
                  </w:r>
                </w:p>
              </w:tc>
              <w:tc>
                <w:tcPr>
                  <w:tcW w:w="0" w:type="auto"/>
                  <w:hideMark/>
                </w:tcPr>
                <w:p w14:paraId="73E110DD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Orders management (backend only at first)</w:t>
                  </w:r>
                </w:p>
              </w:tc>
              <w:tc>
                <w:tcPr>
                  <w:tcW w:w="0" w:type="auto"/>
                  <w:hideMark/>
                </w:tcPr>
                <w:p w14:paraId="1C50F2F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Needed to process orders eventually</w:t>
                  </w:r>
                </w:p>
              </w:tc>
            </w:tr>
          </w:tbl>
          <w:p w14:paraId="0A38C755" w14:textId="77777777" w:rsidR="0092710C" w:rsidRPr="0092710C" w:rsidRDefault="009271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E7DFAB1" w14:textId="631D77BA" w:rsidR="0092710C" w:rsidRPr="00635F30" w:rsidRDefault="0092710C" w:rsidP="0092710C"/>
    <w:p w14:paraId="79C6B50F" w14:textId="77777777" w:rsidR="0092710C" w:rsidRDefault="0092710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4F8F0B0" w14:textId="654A986F" w:rsidR="00635F30" w:rsidRDefault="00635F30" w:rsidP="0092710C">
      <w:pPr>
        <w:pStyle w:val="Heading1"/>
      </w:pPr>
      <w:r>
        <w:lastRenderedPageBreak/>
        <w:t>Deployment</w:t>
      </w:r>
    </w:p>
    <w:p w14:paraId="70803C76" w14:textId="13BD2637" w:rsidR="00440BB3" w:rsidRDefault="00635F30" w:rsidP="00635F30">
      <w:pPr>
        <w:pStyle w:val="ListParagraph"/>
        <w:numPr>
          <w:ilvl w:val="0"/>
          <w:numId w:val="5"/>
        </w:numPr>
      </w:pPr>
      <w:r>
        <w:t xml:space="preserve">Deploy the Frontend to one domain: </w:t>
      </w:r>
      <w:hyperlink r:id="rId7" w:history="1">
        <w:r w:rsidRPr="0017540B">
          <w:rPr>
            <w:rStyle w:val="Hyperlink"/>
          </w:rPr>
          <w:t>https://me-commerce.com</w:t>
        </w:r>
      </w:hyperlink>
    </w:p>
    <w:p w14:paraId="5AB197C8" w14:textId="48A1EB69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Deploy the Backend to a different domain: </w:t>
      </w:r>
      <w:hyperlink r:id="rId8" w:history="1">
        <w:r w:rsidRPr="0017540B">
          <w:rPr>
            <w:rStyle w:val="Hyperlink"/>
          </w:rPr>
          <w:t>https://api.me-commerce.com</w:t>
        </w:r>
      </w:hyperlink>
    </w:p>
    <w:p w14:paraId="35E838BF" w14:textId="2729C77D" w:rsidR="00635F30" w:rsidRDefault="0092710C" w:rsidP="00635F30">
      <w:pPr>
        <w:pStyle w:val="ListParagraph"/>
        <w:numPr>
          <w:ilvl w:val="0"/>
          <w:numId w:val="5"/>
        </w:numPr>
      </w:pPr>
      <w:r>
        <w:t>Rough roadmap for the future (GPT response/advice):</w:t>
      </w:r>
    </w:p>
    <w:p w14:paraId="38D7856B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rFonts w:ascii="Segoe UI Emoji" w:hAnsi="Segoe UI Emoji" w:cs="Segoe UI Emoji"/>
          <w:b/>
          <w:bCs/>
          <w:lang w:val="sr-Latn-RS"/>
        </w:rPr>
        <w:t>🧩</w:t>
      </w:r>
      <w:r w:rsidRPr="0092710C">
        <w:rPr>
          <w:b/>
          <w:bCs/>
          <w:lang w:val="sr-Latn-RS"/>
        </w:rPr>
        <w:t xml:space="preserve"> Step-by-Step Plan:</w:t>
      </w:r>
    </w:p>
    <w:p w14:paraId="3F261C7C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1. Domain Name</w:t>
      </w:r>
    </w:p>
    <w:p w14:paraId="341F86E2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>Buy or use an existing domain, e.g., me-commerce.com.</w:t>
      </w:r>
    </w:p>
    <w:p w14:paraId="38864AAB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 xml:space="preserve">Manage it through </w:t>
      </w: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 xml:space="preserve"> (AWS DNS service).</w:t>
      </w:r>
    </w:p>
    <w:p w14:paraId="12EB4F4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2. MongoDB Database</w:t>
      </w:r>
    </w:p>
    <w:p w14:paraId="684DF3E5" w14:textId="77777777" w:rsidR="0092710C" w:rsidRPr="0092710C" w:rsidRDefault="0092710C" w:rsidP="0092710C">
      <w:pPr>
        <w:numPr>
          <w:ilvl w:val="0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MongoDB Atlas</w:t>
      </w:r>
      <w:r w:rsidRPr="0092710C">
        <w:rPr>
          <w:lang w:val="sr-Latn-RS"/>
        </w:rPr>
        <w:t xml:space="preserve"> (Free or Paid tier).</w:t>
      </w:r>
    </w:p>
    <w:p w14:paraId="11927781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Reliable, auto-scaling, backed up, and </w:t>
      </w:r>
      <w:r w:rsidRPr="0092710C">
        <w:rPr>
          <w:b/>
          <w:bCs/>
          <w:lang w:val="sr-Latn-RS"/>
        </w:rPr>
        <w:t>accessible from AWS easily</w:t>
      </w:r>
      <w:r w:rsidRPr="0092710C">
        <w:rPr>
          <w:lang w:val="sr-Latn-RS"/>
        </w:rPr>
        <w:t>.</w:t>
      </w:r>
    </w:p>
    <w:p w14:paraId="3AFF4523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Keep DB access </w:t>
      </w:r>
      <w:r w:rsidRPr="0092710C">
        <w:rPr>
          <w:i/>
          <w:iCs/>
          <w:lang w:val="sr-Latn-RS"/>
        </w:rPr>
        <w:t>restricted by IP / security group</w:t>
      </w:r>
      <w:r w:rsidRPr="0092710C">
        <w:rPr>
          <w:lang w:val="sr-Latn-RS"/>
        </w:rPr>
        <w:t xml:space="preserve"> for security.</w:t>
      </w:r>
    </w:p>
    <w:p w14:paraId="6E0C2F2C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t>(MongoDB could technically be hosted on an EC2 server, but Atlas is way less headache.)</w:t>
      </w:r>
    </w:p>
    <w:p w14:paraId="647A948E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5AD2DA58">
          <v:rect id="_x0000_i1025" style="width:0;height:1.5pt" o:hralign="center" o:hrstd="t" o:hr="t" fillcolor="#a0a0a0" stroked="f"/>
        </w:pict>
      </w:r>
    </w:p>
    <w:p w14:paraId="4DA2093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3. Backend Deployment (Spring Boot)</w:t>
      </w:r>
    </w:p>
    <w:p w14:paraId="5C495A73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Launch an </w:t>
      </w:r>
      <w:r w:rsidRPr="0092710C">
        <w:rPr>
          <w:b/>
          <w:bCs/>
          <w:lang w:val="sr-Latn-RS"/>
        </w:rPr>
        <w:t>EC2 instance</w:t>
      </w:r>
      <w:r w:rsidRPr="0092710C">
        <w:rPr>
          <w:lang w:val="sr-Latn-RS"/>
        </w:rPr>
        <w:t xml:space="preserve"> (Amazon Linux or Ubuntu).</w:t>
      </w:r>
    </w:p>
    <w:p w14:paraId="051FE032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Java (OpenJDK 17+).</w:t>
      </w:r>
    </w:p>
    <w:p w14:paraId="32E89FA7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Nginx (as a reverse proxy, optional).</w:t>
      </w:r>
    </w:p>
    <w:p w14:paraId="21419A11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Deploy your Spring Boot app (build .jar or .war).</w:t>
      </w:r>
    </w:p>
    <w:p w14:paraId="6CC05431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Set up </w:t>
      </w:r>
      <w:r w:rsidRPr="0092710C">
        <w:rPr>
          <w:b/>
          <w:bCs/>
          <w:lang w:val="sr-Latn-RS"/>
        </w:rPr>
        <w:t>SSL Certificate</w:t>
      </w:r>
      <w:r w:rsidRPr="0092710C">
        <w:rPr>
          <w:lang w:val="sr-Latn-RS"/>
        </w:rPr>
        <w:t xml:space="preserve"> using </w:t>
      </w:r>
      <w:r w:rsidRPr="0092710C">
        <w:rPr>
          <w:b/>
          <w:bCs/>
          <w:lang w:val="sr-Latn-RS"/>
        </w:rPr>
        <w:t>ACM</w:t>
      </w:r>
      <w:r w:rsidRPr="0092710C">
        <w:rPr>
          <w:lang w:val="sr-Latn-RS"/>
        </w:rPr>
        <w:t xml:space="preserve"> (AWS Certificate Manager).</w:t>
      </w:r>
    </w:p>
    <w:p w14:paraId="296AC9B9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Elastic IP</w:t>
      </w:r>
      <w:r w:rsidRPr="0092710C">
        <w:rPr>
          <w:lang w:val="sr-Latn-RS"/>
        </w:rPr>
        <w:t xml:space="preserve"> so your IP doesn’t change.</w:t>
      </w:r>
    </w:p>
    <w:p w14:paraId="00C983AB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Open necessary ports (80 for HTTP, 443 for HTTPS, custom app port if needed internally).</w:t>
      </w:r>
    </w:p>
    <w:p w14:paraId="4DCCF935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Your API will be reachable at:</w:t>
      </w:r>
      <w:r w:rsidRPr="0092710C">
        <w:rPr>
          <w:lang w:val="sr-Latn-RS"/>
        </w:rPr>
        <w:br/>
        <w:t>https://api.me-commerce.com</w:t>
      </w:r>
    </w:p>
    <w:p w14:paraId="4B814809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Extra Tip</w:t>
      </w:r>
      <w:r w:rsidRPr="0092710C">
        <w:rPr>
          <w:lang w:val="sr-Latn-RS"/>
        </w:rPr>
        <w:t>:</w:t>
      </w:r>
      <w:r w:rsidRPr="0092710C">
        <w:rPr>
          <w:lang w:val="sr-Latn-RS"/>
        </w:rPr>
        <w:br/>
        <w:t xml:space="preserve">You could also </w:t>
      </w:r>
      <w:r w:rsidRPr="0092710C">
        <w:rPr>
          <w:b/>
          <w:bCs/>
          <w:lang w:val="sr-Latn-RS"/>
        </w:rPr>
        <w:t>Dockerize</w:t>
      </w:r>
      <w:r w:rsidRPr="0092710C">
        <w:rPr>
          <w:lang w:val="sr-Latn-RS"/>
        </w:rPr>
        <w:t xml:space="preserve"> your backend and run it via </w:t>
      </w:r>
      <w:r w:rsidRPr="0092710C">
        <w:rPr>
          <w:b/>
          <w:bCs/>
          <w:lang w:val="sr-Latn-RS"/>
        </w:rPr>
        <w:t>Amazon ECS</w:t>
      </w:r>
      <w:r w:rsidRPr="0092710C">
        <w:rPr>
          <w:lang w:val="sr-Latn-RS"/>
        </w:rPr>
        <w:t xml:space="preserve"> later if you want more scalability!</w:t>
      </w:r>
    </w:p>
    <w:p w14:paraId="39B56826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lastRenderedPageBreak/>
        <w:pict w14:anchorId="660F46F8">
          <v:rect id="_x0000_i1026" style="width:0;height:1.5pt" o:hralign="center" o:hrstd="t" o:hr="t" fillcolor="#a0a0a0" stroked="f"/>
        </w:pict>
      </w:r>
    </w:p>
    <w:p w14:paraId="7F693C56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4. Frontend Deployment (Next.js 15)</w:t>
      </w:r>
    </w:p>
    <w:p w14:paraId="033CBAD6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Options</w:t>
      </w:r>
      <w:r w:rsidRPr="0092710C">
        <w:rPr>
          <w:lang w:val="sr-Latn-RS"/>
        </w:rPr>
        <w:t>:</w:t>
      </w:r>
    </w:p>
    <w:p w14:paraId="4BD86681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Cheapest/Easiest</w:t>
      </w:r>
      <w:r w:rsidRPr="0092710C">
        <w:rPr>
          <w:lang w:val="sr-Latn-RS"/>
        </w:rPr>
        <w:t xml:space="preserve">: Deploy static export to </w:t>
      </w:r>
      <w:r w:rsidRPr="0092710C">
        <w:rPr>
          <w:b/>
          <w:bCs/>
          <w:lang w:val="sr-Latn-RS"/>
        </w:rPr>
        <w:t>S3 + CloudFront</w:t>
      </w:r>
      <w:r w:rsidRPr="0092710C">
        <w:rPr>
          <w:lang w:val="sr-Latn-RS"/>
        </w:rPr>
        <w:t>.</w:t>
      </w:r>
    </w:p>
    <w:p w14:paraId="47E136A3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You can run next build &amp;&amp; next export to generate static files.</w:t>
      </w:r>
    </w:p>
    <w:p w14:paraId="25F9D88B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More dynamic (Recommended)</w:t>
      </w:r>
      <w:r w:rsidRPr="0092710C">
        <w:rPr>
          <w:lang w:val="sr-Latn-RS"/>
        </w:rPr>
        <w:t xml:space="preserve">: Deploy the Next.js app on </w:t>
      </w:r>
      <w:r w:rsidRPr="0092710C">
        <w:rPr>
          <w:b/>
          <w:bCs/>
          <w:lang w:val="sr-Latn-RS"/>
        </w:rPr>
        <w:t>Vercel</w:t>
      </w:r>
      <w:r w:rsidRPr="0092710C">
        <w:rPr>
          <w:lang w:val="sr-Latn-RS"/>
        </w:rPr>
        <w:t xml:space="preserve"> or </w:t>
      </w:r>
      <w:r w:rsidRPr="0092710C">
        <w:rPr>
          <w:b/>
          <w:bCs/>
          <w:lang w:val="sr-Latn-RS"/>
        </w:rPr>
        <w:t>Amplify Hosting</w:t>
      </w:r>
      <w:r w:rsidRPr="0092710C">
        <w:rPr>
          <w:lang w:val="sr-Latn-RS"/>
        </w:rPr>
        <w:t xml:space="preserve"> (AWS).</w:t>
      </w:r>
    </w:p>
    <w:p w14:paraId="7CF5115A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Vercel is built by the creators of Next.js — very good for SSR.</w:t>
      </w:r>
    </w:p>
    <w:p w14:paraId="60A7A720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Amplify Hosting is AWS-native, supports SSR and API integrations.</w:t>
      </w:r>
    </w:p>
    <w:p w14:paraId="1AC3532A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If you go with EC2</w:t>
      </w:r>
      <w:r w:rsidRPr="0092710C">
        <w:rPr>
          <w:lang w:val="sr-Latn-RS"/>
        </w:rPr>
        <w:t xml:space="preserve"> for the frontend too:</w:t>
      </w:r>
    </w:p>
    <w:p w14:paraId="525A323F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Spin up a second EC2 instance (Node.js installed).</w:t>
      </w:r>
    </w:p>
    <w:p w14:paraId="6946795E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Deploy Next.js like a normal Node server (next start).</w:t>
      </w:r>
    </w:p>
    <w:p w14:paraId="4FAB0D39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73229299">
          <v:rect id="_x0000_i1027" style="width:0;height:1.5pt" o:hralign="center" o:hrstd="t" o:hr="t" fillcolor="#a0a0a0" stroked="f"/>
        </w:pict>
      </w:r>
    </w:p>
    <w:p w14:paraId="70272A22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5. Networking</w:t>
      </w:r>
    </w:p>
    <w:p w14:paraId="29883FCE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>:</w:t>
      </w:r>
    </w:p>
    <w:p w14:paraId="6B049993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me-commerce.com → points to Frontend.</w:t>
      </w:r>
    </w:p>
    <w:p w14:paraId="2A84912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api.me-commerce.com → points to Backend.</w:t>
      </w:r>
    </w:p>
    <w:p w14:paraId="3AC0EBEB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Security Groups</w:t>
      </w:r>
      <w:r w:rsidRPr="0092710C">
        <w:rPr>
          <w:lang w:val="sr-Latn-RS"/>
        </w:rPr>
        <w:t>:</w:t>
      </w:r>
    </w:p>
    <w:p w14:paraId="1627680C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Frontend EC2: Open ports 80 (HTTP) and 443 (HTTPS).</w:t>
      </w:r>
    </w:p>
    <w:p w14:paraId="00CF476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Backend EC2: Open ports 443 and private app ports if needed (only allow traffic from frontend EC2 or internet if API public).</w:t>
      </w:r>
    </w:p>
    <w:p w14:paraId="2AF26F31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Load Balancer (Optional, for production)</w:t>
      </w:r>
      <w:r w:rsidRPr="0092710C">
        <w:rPr>
          <w:lang w:val="sr-Latn-RS"/>
        </w:rPr>
        <w:t>:</w:t>
      </w:r>
    </w:p>
    <w:p w14:paraId="31A0768E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 xml:space="preserve">You can put your Spring Boot app behind an </w:t>
      </w:r>
      <w:r w:rsidRPr="0092710C">
        <w:rPr>
          <w:b/>
          <w:bCs/>
          <w:lang w:val="sr-Latn-RS"/>
        </w:rPr>
        <w:t>Application Load Balancer (ALB)</w:t>
      </w:r>
      <w:r w:rsidRPr="0092710C">
        <w:rPr>
          <w:lang w:val="sr-Latn-RS"/>
        </w:rPr>
        <w:t xml:space="preserve"> for high availability.</w:t>
      </w:r>
    </w:p>
    <w:p w14:paraId="73F0FD10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105EF71D">
          <v:rect id="_x0000_i1028" style="width:0;height:1.5pt" o:hralign="center" o:hrstd="t" o:hr="t" fillcolor="#a0a0a0" stroked="f"/>
        </w:pict>
      </w:r>
    </w:p>
    <w:p w14:paraId="7F293E57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6. SSL (HTTPS everywhere)</w:t>
      </w:r>
    </w:p>
    <w:p w14:paraId="6C498B03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AWS ACM</w:t>
      </w:r>
      <w:r w:rsidRPr="0092710C">
        <w:rPr>
          <w:lang w:val="sr-Latn-RS"/>
        </w:rPr>
        <w:t xml:space="preserve"> to issue free SSL certificates.</w:t>
      </w:r>
    </w:p>
    <w:p w14:paraId="5C66D239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lastRenderedPageBreak/>
        <w:t>Attach SSL to your Load Balancer or directly configure it with Nginx.</w:t>
      </w:r>
    </w:p>
    <w:p w14:paraId="6F9BB057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263ACD02">
          <v:rect id="_x0000_i1029" style="width:0;height:1.5pt" o:hralign="center" o:hrstd="t" o:hr="t" fillcolor="#a0a0a0" stroked="f"/>
        </w:pict>
      </w:r>
    </w:p>
    <w:p w14:paraId="325257DE" w14:textId="77777777" w:rsidR="0092710C" w:rsidRPr="00DE7DD6" w:rsidRDefault="0092710C" w:rsidP="0092710C">
      <w:pPr>
        <w:ind w:left="360"/>
      </w:pPr>
    </w:p>
    <w:sectPr w:rsidR="0092710C" w:rsidRPr="00DE7DD6" w:rsidSect="00D0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6EA1"/>
    <w:multiLevelType w:val="hybridMultilevel"/>
    <w:tmpl w:val="C338E7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0B6F"/>
    <w:multiLevelType w:val="multilevel"/>
    <w:tmpl w:val="C2D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076F0"/>
    <w:multiLevelType w:val="hybridMultilevel"/>
    <w:tmpl w:val="35BCF28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1E2D"/>
    <w:multiLevelType w:val="hybridMultilevel"/>
    <w:tmpl w:val="B8FA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15E0"/>
    <w:multiLevelType w:val="hybridMultilevel"/>
    <w:tmpl w:val="DAB4AB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D0877"/>
    <w:multiLevelType w:val="multilevel"/>
    <w:tmpl w:val="E2B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96C43"/>
    <w:multiLevelType w:val="multilevel"/>
    <w:tmpl w:val="2688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B0F04"/>
    <w:multiLevelType w:val="multilevel"/>
    <w:tmpl w:val="6DF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07814"/>
    <w:multiLevelType w:val="multilevel"/>
    <w:tmpl w:val="E01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C650B"/>
    <w:multiLevelType w:val="hybridMultilevel"/>
    <w:tmpl w:val="296C97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648AE"/>
    <w:multiLevelType w:val="hybridMultilevel"/>
    <w:tmpl w:val="17A8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F1DCA"/>
    <w:multiLevelType w:val="multilevel"/>
    <w:tmpl w:val="FAE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D693A"/>
    <w:multiLevelType w:val="hybridMultilevel"/>
    <w:tmpl w:val="5CFCA21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54F38"/>
    <w:multiLevelType w:val="multilevel"/>
    <w:tmpl w:val="C6C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923DA"/>
    <w:multiLevelType w:val="hybridMultilevel"/>
    <w:tmpl w:val="11543C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09817">
    <w:abstractNumId w:val="10"/>
  </w:num>
  <w:num w:numId="2" w16cid:durableId="57480831">
    <w:abstractNumId w:val="3"/>
  </w:num>
  <w:num w:numId="3" w16cid:durableId="965896089">
    <w:abstractNumId w:val="2"/>
  </w:num>
  <w:num w:numId="4" w16cid:durableId="650983885">
    <w:abstractNumId w:val="0"/>
  </w:num>
  <w:num w:numId="5" w16cid:durableId="1726949210">
    <w:abstractNumId w:val="12"/>
  </w:num>
  <w:num w:numId="6" w16cid:durableId="1502504231">
    <w:abstractNumId w:val="7"/>
  </w:num>
  <w:num w:numId="7" w16cid:durableId="511380648">
    <w:abstractNumId w:val="8"/>
  </w:num>
  <w:num w:numId="8" w16cid:durableId="9796892">
    <w:abstractNumId w:val="5"/>
  </w:num>
  <w:num w:numId="9" w16cid:durableId="1824006154">
    <w:abstractNumId w:val="13"/>
  </w:num>
  <w:num w:numId="10" w16cid:durableId="881092856">
    <w:abstractNumId w:val="11"/>
  </w:num>
  <w:num w:numId="11" w16cid:durableId="37514601">
    <w:abstractNumId w:val="6"/>
  </w:num>
  <w:num w:numId="12" w16cid:durableId="854685240">
    <w:abstractNumId w:val="1"/>
  </w:num>
  <w:num w:numId="13" w16cid:durableId="475532271">
    <w:abstractNumId w:val="14"/>
  </w:num>
  <w:num w:numId="14" w16cid:durableId="1270508436">
    <w:abstractNumId w:val="9"/>
  </w:num>
  <w:num w:numId="15" w16cid:durableId="1857228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F"/>
    <w:rsid w:val="00086189"/>
    <w:rsid w:val="000D665F"/>
    <w:rsid w:val="00171A86"/>
    <w:rsid w:val="001955F9"/>
    <w:rsid w:val="001A1C64"/>
    <w:rsid w:val="001E68F2"/>
    <w:rsid w:val="00200EA5"/>
    <w:rsid w:val="00202AF5"/>
    <w:rsid w:val="00207A9D"/>
    <w:rsid w:val="002A02EF"/>
    <w:rsid w:val="002C6050"/>
    <w:rsid w:val="00302901"/>
    <w:rsid w:val="00344CFD"/>
    <w:rsid w:val="003B3D22"/>
    <w:rsid w:val="00440BB3"/>
    <w:rsid w:val="00612C29"/>
    <w:rsid w:val="006134A2"/>
    <w:rsid w:val="00635F30"/>
    <w:rsid w:val="006A1741"/>
    <w:rsid w:val="006D05A2"/>
    <w:rsid w:val="007C77EE"/>
    <w:rsid w:val="007E2591"/>
    <w:rsid w:val="007F6FF2"/>
    <w:rsid w:val="008554DA"/>
    <w:rsid w:val="0087131F"/>
    <w:rsid w:val="008D1F56"/>
    <w:rsid w:val="008E16E2"/>
    <w:rsid w:val="008F5503"/>
    <w:rsid w:val="0092710C"/>
    <w:rsid w:val="00A063DC"/>
    <w:rsid w:val="00A5627E"/>
    <w:rsid w:val="00A83BD0"/>
    <w:rsid w:val="00AB6991"/>
    <w:rsid w:val="00AF1A38"/>
    <w:rsid w:val="00AF33BC"/>
    <w:rsid w:val="00B37ECA"/>
    <w:rsid w:val="00B53521"/>
    <w:rsid w:val="00B6473B"/>
    <w:rsid w:val="00C05E37"/>
    <w:rsid w:val="00C151CE"/>
    <w:rsid w:val="00C3534D"/>
    <w:rsid w:val="00C56E14"/>
    <w:rsid w:val="00C75481"/>
    <w:rsid w:val="00CA5E5C"/>
    <w:rsid w:val="00CB7270"/>
    <w:rsid w:val="00CD6FA0"/>
    <w:rsid w:val="00D0619C"/>
    <w:rsid w:val="00D21F62"/>
    <w:rsid w:val="00D30E1F"/>
    <w:rsid w:val="00D55D84"/>
    <w:rsid w:val="00DE7DD6"/>
    <w:rsid w:val="00E05ED8"/>
    <w:rsid w:val="00E809C5"/>
    <w:rsid w:val="00F03F0C"/>
    <w:rsid w:val="00F32DDD"/>
    <w:rsid w:val="00F834A6"/>
    <w:rsid w:val="00FA305A"/>
    <w:rsid w:val="00FE3C43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CA45"/>
  <w15:chartTrackingRefBased/>
  <w15:docId w15:val="{E4AE0C7B-9C75-422E-9933-A66D3C67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71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e-commer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-commer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Mihajlovic</dc:creator>
  <cp:keywords/>
  <dc:description/>
  <cp:lastModifiedBy>Marko Mihajlovic</cp:lastModifiedBy>
  <cp:revision>40</cp:revision>
  <dcterms:created xsi:type="dcterms:W3CDTF">2025-04-24T22:46:00Z</dcterms:created>
  <dcterms:modified xsi:type="dcterms:W3CDTF">2025-05-27T13:11:00Z</dcterms:modified>
</cp:coreProperties>
</file>