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5E31D" w14:textId="59DAEA6F" w:rsidR="006D22E8" w:rsidRDefault="00F10F25" w:rsidP="00F10F25">
      <w:pPr>
        <w:pStyle w:val="Heading1"/>
      </w:pPr>
      <w:r>
        <w:t>CPT-200 Team 2 Phase 4 Contributions</w:t>
      </w:r>
    </w:p>
    <w:p w14:paraId="17C94EF1" w14:textId="77777777" w:rsidR="00F10F25" w:rsidRDefault="00F10F25" w:rsidP="00F10F25"/>
    <w:p w14:paraId="3C062017" w14:textId="53B3181C" w:rsidR="00F10F25" w:rsidRDefault="00F10F25" w:rsidP="00F10F25">
      <w:r w:rsidRPr="000E33C4">
        <w:rPr>
          <w:b/>
          <w:bCs/>
        </w:rPr>
        <w:t>Jacob Nagel</w:t>
      </w:r>
      <w:r>
        <w:t>: Add complete AI note organization function</w:t>
      </w:r>
      <w:r w:rsidR="00430115">
        <w:t xml:space="preserve"> using Google Natural Language API</w:t>
      </w:r>
      <w:r>
        <w:t xml:space="preserve"> including all code (aiTools.py, </w:t>
      </w:r>
      <w:proofErr w:type="spellStart"/>
      <w:r>
        <w:t>etc</w:t>
      </w:r>
      <w:proofErr w:type="spellEnd"/>
      <w:r>
        <w:t>), add listing category in list template, add sorting by category</w:t>
      </w:r>
      <w:r w:rsidR="00430115">
        <w:t xml:space="preserve"> and additional template</w:t>
      </w:r>
      <w:r>
        <w:t xml:space="preserve">, add ability to enable or disable note organization in create.html, added </w:t>
      </w:r>
      <w:proofErr w:type="spellStart"/>
      <w:r>
        <w:t>tinyMCE</w:t>
      </w:r>
      <w:proofErr w:type="spellEnd"/>
      <w:r>
        <w:t xml:space="preserve"> to edit and view template, add manual note categorization </w:t>
      </w:r>
      <w:r w:rsidR="00430115">
        <w:t>setting</w:t>
      </w:r>
      <w:r>
        <w:t xml:space="preserve"> in edit template, debug and test program (somewhat), create draft presentation with points, create initial contribution document</w:t>
      </w:r>
      <w:r w:rsidR="000E33C4">
        <w:t>, cleaned up code (removed debugging code), wrote change log document.</w:t>
      </w:r>
    </w:p>
    <w:p w14:paraId="578100E6" w14:textId="0552F5E2" w:rsidR="00094718" w:rsidRDefault="00094718" w:rsidP="00F10F25">
      <w:r w:rsidRPr="00094718">
        <w:rPr>
          <w:b/>
          <w:bCs/>
        </w:rPr>
        <w:t>Kaden Roof:</w:t>
      </w:r>
      <w:r>
        <w:rPr>
          <w:b/>
          <w:bCs/>
        </w:rPr>
        <w:t xml:space="preserve"> </w:t>
      </w:r>
      <w:r>
        <w:t xml:space="preserve">Created folder for Phase 4 and added Presentation and documentations. </w:t>
      </w:r>
      <w:r w:rsidR="00BE5CCB">
        <w:t>Tested and worked on the front-end.</w:t>
      </w:r>
    </w:p>
    <w:p w14:paraId="0C26B18F" w14:textId="1D0C17A1" w:rsidR="0098303D" w:rsidRPr="0098303D" w:rsidRDefault="0098303D" w:rsidP="00F10F25">
      <w:r>
        <w:rPr>
          <w:b/>
          <w:bCs/>
        </w:rPr>
        <w:t xml:space="preserve">Duncan Waddle: </w:t>
      </w:r>
      <w:r>
        <w:t>Organized all the phase folders. Now they are cleaner and more presentable. I also added txt files to most folders to explain some of the oddities of the project, so if someone looks through the folders it’s not completely confusing. I add work to the lesson learn document, adding to learned from this project. By filling out the table, with a few things. Then I finished slides 2-5 on the phase 4 presentation, with them including one diagram and a few images.</w:t>
      </w:r>
    </w:p>
    <w:sectPr w:rsidR="0098303D" w:rsidRPr="0098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E"/>
    <w:rsid w:val="000561A8"/>
    <w:rsid w:val="00094718"/>
    <w:rsid w:val="000E33C4"/>
    <w:rsid w:val="00274271"/>
    <w:rsid w:val="00430115"/>
    <w:rsid w:val="006D22E8"/>
    <w:rsid w:val="008225DE"/>
    <w:rsid w:val="0085201E"/>
    <w:rsid w:val="00920E2A"/>
    <w:rsid w:val="0098303D"/>
    <w:rsid w:val="00BE5CCB"/>
    <w:rsid w:val="00D22B97"/>
    <w:rsid w:val="00F10F25"/>
    <w:rsid w:val="00F73EAA"/>
    <w:rsid w:val="00F8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0DC"/>
  <w15:chartTrackingRefBased/>
  <w15:docId w15:val="{D06E0094-C02B-4BBD-94E3-C5769BC8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Nagel</dc:creator>
  <cp:keywords/>
  <dc:description/>
  <cp:lastModifiedBy>Duncan Waddle</cp:lastModifiedBy>
  <cp:revision>8</cp:revision>
  <dcterms:created xsi:type="dcterms:W3CDTF">2025-05-01T02:24:00Z</dcterms:created>
  <dcterms:modified xsi:type="dcterms:W3CDTF">2025-05-03T18:13:00Z</dcterms:modified>
</cp:coreProperties>
</file>