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730D4" w14:textId="62AADFFD" w:rsidR="6EFAECB1" w:rsidRDefault="6EFAECB1" w:rsidP="6EFAECB1">
      <w:pPr>
        <w:pStyle w:val="Heading1"/>
        <w:jc w:val="center"/>
      </w:pPr>
    </w:p>
    <w:p w14:paraId="4B0E6A58" w14:textId="0B169A9F" w:rsidR="6EFAECB1" w:rsidRDefault="6EFAECB1" w:rsidP="6EFAECB1">
      <w:pPr>
        <w:pStyle w:val="Heading1"/>
        <w:jc w:val="center"/>
      </w:pPr>
    </w:p>
    <w:p w14:paraId="672F877F" w14:textId="0B5E55F3" w:rsidR="6EFAECB1" w:rsidRDefault="6EFAECB1" w:rsidP="6EFAECB1">
      <w:pPr>
        <w:pStyle w:val="Heading1"/>
        <w:jc w:val="center"/>
      </w:pPr>
    </w:p>
    <w:p w14:paraId="0A1BD0BE" w14:textId="7CE20602" w:rsidR="00131299" w:rsidRDefault="6EFAECB1" w:rsidP="6EFAECB1">
      <w:pPr>
        <w:pStyle w:val="Heading1"/>
        <w:jc w:val="center"/>
      </w:pPr>
      <w:r w:rsidRPr="6EFAECB1">
        <w:t>Project Proposal</w:t>
      </w:r>
    </w:p>
    <w:p w14:paraId="508C69B7" w14:textId="3333516C" w:rsidR="4EF449B2" w:rsidRDefault="64164E7F" w:rsidP="6EFAECB1">
      <w:pPr>
        <w:jc w:val="center"/>
        <w:rPr>
          <w:rFonts w:asciiTheme="majorHAnsi" w:eastAsiaTheme="majorEastAsia" w:hAnsiTheme="majorHAnsi" w:cstheme="majorBidi"/>
        </w:rPr>
      </w:pPr>
      <w:r w:rsidRPr="64164E7F">
        <w:rPr>
          <w:rFonts w:asciiTheme="majorHAnsi" w:eastAsiaTheme="majorEastAsia" w:hAnsiTheme="majorHAnsi" w:cstheme="majorBidi"/>
        </w:rPr>
        <w:t>EncryptNotes</w:t>
      </w:r>
    </w:p>
    <w:p w14:paraId="1D75573E" w14:textId="77777777" w:rsidR="00966693" w:rsidRDefault="6EFAECB1" w:rsidP="6EFAECB1">
      <w:pPr>
        <w:jc w:val="center"/>
        <w:rPr>
          <w:rFonts w:asciiTheme="majorHAnsi" w:eastAsiaTheme="majorEastAsia" w:hAnsiTheme="majorHAnsi" w:cstheme="majorBidi"/>
        </w:rPr>
      </w:pPr>
      <w:r w:rsidRPr="6EFAECB1">
        <w:rPr>
          <w:rFonts w:asciiTheme="majorHAnsi" w:eastAsiaTheme="majorEastAsia" w:hAnsiTheme="majorHAnsi" w:cstheme="majorBidi"/>
        </w:rPr>
        <w:t>4601 Mid Rivers Mall Dr</w:t>
      </w:r>
    </w:p>
    <w:p w14:paraId="39A0ACC8" w14:textId="77777777" w:rsidR="00966693" w:rsidRDefault="6EFAECB1" w:rsidP="6EFAECB1">
      <w:pPr>
        <w:jc w:val="center"/>
        <w:rPr>
          <w:rFonts w:asciiTheme="majorHAnsi" w:eastAsiaTheme="majorEastAsia" w:hAnsiTheme="majorHAnsi" w:cstheme="majorBidi"/>
        </w:rPr>
      </w:pPr>
      <w:proofErr w:type="spellStart"/>
      <w:r w:rsidRPr="6EFAECB1">
        <w:rPr>
          <w:rFonts w:asciiTheme="majorHAnsi" w:eastAsiaTheme="majorEastAsia" w:hAnsiTheme="majorHAnsi" w:cstheme="majorBidi"/>
        </w:rPr>
        <w:t>Cottleville</w:t>
      </w:r>
      <w:proofErr w:type="spellEnd"/>
      <w:r w:rsidRPr="6EFAECB1">
        <w:rPr>
          <w:rFonts w:asciiTheme="majorHAnsi" w:eastAsiaTheme="majorEastAsia" w:hAnsiTheme="majorHAnsi" w:cstheme="majorBidi"/>
        </w:rPr>
        <w:t>, Missouri, MO 63376</w:t>
      </w:r>
    </w:p>
    <w:p w14:paraId="539C8335" w14:textId="098C9866" w:rsidR="00131299" w:rsidRDefault="6EFAECB1" w:rsidP="6EFAECB1">
      <w:pPr>
        <w:jc w:val="center"/>
        <w:rPr>
          <w:rFonts w:asciiTheme="majorHAnsi" w:eastAsiaTheme="majorEastAsia" w:hAnsiTheme="majorHAnsi" w:cstheme="majorBidi"/>
        </w:rPr>
      </w:pPr>
      <w:r w:rsidRPr="6EFAECB1">
        <w:rPr>
          <w:rFonts w:asciiTheme="majorHAnsi" w:eastAsiaTheme="majorEastAsia" w:hAnsiTheme="majorHAnsi" w:cstheme="majorBidi"/>
        </w:rPr>
        <w:t>2/6/2025</w:t>
      </w:r>
    </w:p>
    <w:p w14:paraId="3662698D" w14:textId="77777777" w:rsidR="00131299" w:rsidRDefault="00131299" w:rsidP="00131299">
      <w:r>
        <w:t xml:space="preserve"> </w:t>
      </w:r>
    </w:p>
    <w:p w14:paraId="7878078F" w14:textId="77777777" w:rsidR="00131299" w:rsidRDefault="00131299" w:rsidP="00131299"/>
    <w:p w14:paraId="20B0AEC2" w14:textId="1E21B364" w:rsidR="00131299" w:rsidRDefault="00131299" w:rsidP="00131299">
      <w:r>
        <w:br w:type="page"/>
      </w:r>
    </w:p>
    <w:p w14:paraId="45E19DBE" w14:textId="1C64441C" w:rsidR="00131299" w:rsidRDefault="00131299" w:rsidP="6EFAECB1">
      <w:pPr>
        <w:rPr>
          <w:b/>
          <w:bCs/>
        </w:rPr>
      </w:pPr>
    </w:p>
    <w:p w14:paraId="71C99430" w14:textId="09144392" w:rsidR="00131299" w:rsidRDefault="00131299" w:rsidP="6EFAECB1">
      <w:pPr>
        <w:rPr>
          <w:b/>
          <w:bCs/>
        </w:rPr>
      </w:pPr>
    </w:p>
    <w:p w14:paraId="2A504F9E" w14:textId="51E55CF8" w:rsidR="00131299" w:rsidRDefault="00131299" w:rsidP="6EFAECB1">
      <w:pPr>
        <w:rPr>
          <w:b/>
          <w:bCs/>
        </w:rPr>
      </w:pPr>
    </w:p>
    <w:p w14:paraId="597E3D71" w14:textId="0554F027" w:rsidR="00131299" w:rsidRDefault="00131299" w:rsidP="6EFAECB1">
      <w:pPr>
        <w:rPr>
          <w:b/>
          <w:bCs/>
        </w:rPr>
      </w:pPr>
    </w:p>
    <w:p w14:paraId="22F2C560" w14:textId="4817CECA" w:rsidR="00131299" w:rsidRDefault="00131299" w:rsidP="6EFAECB1">
      <w:pPr>
        <w:rPr>
          <w:b/>
          <w:bCs/>
        </w:rPr>
      </w:pPr>
    </w:p>
    <w:p w14:paraId="078B888E" w14:textId="4C095658" w:rsidR="00131299" w:rsidRDefault="00131299" w:rsidP="6EFAECB1">
      <w:pPr>
        <w:rPr>
          <w:b/>
          <w:bCs/>
        </w:rPr>
      </w:pPr>
    </w:p>
    <w:p w14:paraId="74E5DDF2" w14:textId="147535C9" w:rsidR="00131299" w:rsidRDefault="00131299" w:rsidP="6EFAECB1">
      <w:pPr>
        <w:rPr>
          <w:b/>
          <w:bCs/>
        </w:rPr>
      </w:pPr>
    </w:p>
    <w:p w14:paraId="7ABC3A33" w14:textId="712CD211" w:rsidR="00131299" w:rsidRDefault="6EFAECB1" w:rsidP="6EFAECB1">
      <w:pPr>
        <w:rPr>
          <w:b/>
          <w:bCs/>
        </w:rPr>
      </w:pPr>
      <w:r w:rsidRPr="6EFAECB1">
        <w:rPr>
          <w:b/>
          <w:bCs/>
        </w:rPr>
        <w:t>Table of Contents</w:t>
      </w:r>
    </w:p>
    <w:p w14:paraId="2A4389BC" w14:textId="10964F43" w:rsidR="00131299" w:rsidRDefault="6EFAECB1" w:rsidP="6EFAECB1">
      <w:r>
        <w:t>Introduction</w:t>
      </w:r>
    </w:p>
    <w:p w14:paraId="5C1C8012" w14:textId="6133D6F6" w:rsidR="00131299" w:rsidRDefault="6EFAECB1" w:rsidP="6EFAECB1">
      <w:r>
        <w:t>Client Operations</w:t>
      </w:r>
    </w:p>
    <w:p w14:paraId="2B5DD094" w14:textId="24235C73" w:rsidR="00131299" w:rsidRDefault="6EFAECB1" w:rsidP="6EFAECB1">
      <w:r>
        <w:t>Executive Summary</w:t>
      </w:r>
    </w:p>
    <w:p w14:paraId="16261768" w14:textId="4B551C3E" w:rsidR="00131299" w:rsidRDefault="6EFAECB1" w:rsidP="6EFAECB1">
      <w:r>
        <w:t>Cost Summary</w:t>
      </w:r>
    </w:p>
    <w:p w14:paraId="6F26A10A" w14:textId="4E13956D" w:rsidR="00131299" w:rsidRDefault="6EFAECB1" w:rsidP="6EFAECB1">
      <w:r>
        <w:t>Terms and Conditions</w:t>
      </w:r>
    </w:p>
    <w:p w14:paraId="3D347924" w14:textId="3A302774" w:rsidR="00131299" w:rsidRDefault="6EFAECB1" w:rsidP="6EFAECB1">
      <w:r>
        <w:t>Contact</w:t>
      </w:r>
    </w:p>
    <w:p w14:paraId="146D9DD0" w14:textId="38B107BB" w:rsidR="00131299" w:rsidRDefault="00131299" w:rsidP="00131299">
      <w:r>
        <w:br w:type="page"/>
      </w:r>
    </w:p>
    <w:p w14:paraId="061804E4" w14:textId="75C85CF4" w:rsidR="00131299" w:rsidRDefault="00131299" w:rsidP="6EFAECB1"/>
    <w:p w14:paraId="3AB05B78" w14:textId="02E1F867" w:rsidR="00131299" w:rsidRDefault="6EFAECB1" w:rsidP="6EFAECB1">
      <w:pPr>
        <w:rPr>
          <w:b/>
          <w:bCs/>
        </w:rPr>
      </w:pPr>
      <w:r w:rsidRPr="6EFAECB1">
        <w:rPr>
          <w:b/>
          <w:bCs/>
        </w:rPr>
        <w:t>Introduction</w:t>
      </w:r>
    </w:p>
    <w:p w14:paraId="1F29F78C" w14:textId="1A4D773F" w:rsidR="00131299" w:rsidRDefault="64164E7F" w:rsidP="6EFAECB1">
      <w:r>
        <w:t xml:space="preserve">Team 2 understands the benefits of providing a secure note-taking solution that would be available to the </w:t>
      </w:r>
      <w:r w:rsidR="00BC095E">
        <w:t>public</w:t>
      </w:r>
      <w:r>
        <w:t>.  Our solution will provide an easy to use yet very secure solution for users to store notes and easily organize and retrieve them.</w:t>
      </w:r>
    </w:p>
    <w:p w14:paraId="5A3152B0" w14:textId="4DF69E6D" w:rsidR="00131299" w:rsidRDefault="6EFAECB1" w:rsidP="6EFAECB1">
      <w:pPr>
        <w:rPr>
          <w:b/>
          <w:bCs/>
        </w:rPr>
      </w:pPr>
      <w:r w:rsidRPr="6EFAECB1">
        <w:rPr>
          <w:b/>
          <w:bCs/>
        </w:rPr>
        <w:t>Client Operations</w:t>
      </w:r>
    </w:p>
    <w:p w14:paraId="488FA474" w14:textId="471AB624" w:rsidR="00131299" w:rsidRDefault="6EFAECB1" w:rsidP="6EFAECB1">
      <w:r>
        <w:t>Team 2 is a college team founded on January 27. We are a team of five programmers located in the St. Charles, MO area.  Our primary goal is to make innovative applications that will improve the lives of everyday users.</w:t>
      </w:r>
    </w:p>
    <w:p w14:paraId="110B17BE" w14:textId="148991EE" w:rsidR="00861CE1" w:rsidRPr="00861CE1" w:rsidRDefault="6EFAECB1" w:rsidP="6EFAECB1">
      <w:pPr>
        <w:rPr>
          <w:b/>
          <w:bCs/>
        </w:rPr>
      </w:pPr>
      <w:r w:rsidRPr="6EFAECB1">
        <w:rPr>
          <w:b/>
          <w:bCs/>
        </w:rPr>
        <w:t>Executive Summary</w:t>
      </w:r>
    </w:p>
    <w:p w14:paraId="511AC57F" w14:textId="5850938D" w:rsidR="00861CE1" w:rsidRPr="00861CE1" w:rsidRDefault="6EFAECB1" w:rsidP="6EFAECB1">
      <w:r>
        <w:t>Team 2 will provide a secure, easy to use note-taking web application for everyday users.</w:t>
      </w:r>
    </w:p>
    <w:p w14:paraId="0D2AD022" w14:textId="7B0A34EB" w:rsidR="00861CE1" w:rsidRPr="00861CE1" w:rsidRDefault="6EFAECB1" w:rsidP="6EFAECB1">
      <w:r>
        <w:t xml:space="preserve">This application will provide encrypted storage for notes and passwords for each individual registered user </w:t>
      </w:r>
      <w:r w:rsidR="00BC095E">
        <w:t>and,</w:t>
      </w:r>
      <w:r>
        <w:t xml:space="preserve"> </w:t>
      </w:r>
      <w:r w:rsidR="00BC095E">
        <w:t>o</w:t>
      </w:r>
      <w:r>
        <w:t>ptionally</w:t>
      </w:r>
      <w:r w:rsidR="00BC095E">
        <w:t>,</w:t>
      </w:r>
      <w:r>
        <w:t xml:space="preserve"> organize notes for the user</w:t>
      </w:r>
      <w:r w:rsidR="00BC095E">
        <w:t>.</w:t>
      </w:r>
    </w:p>
    <w:p w14:paraId="7D41A65D" w14:textId="1A7C5E72" w:rsidR="00861CE1" w:rsidRPr="00861CE1" w:rsidRDefault="64164E7F" w:rsidP="6EFAECB1">
      <w:r>
        <w:t>This project will be completed in four phases:</w:t>
      </w:r>
    </w:p>
    <w:p w14:paraId="5270DA08" w14:textId="2447796E" w:rsidR="00861CE1" w:rsidRPr="00861CE1" w:rsidRDefault="6EFAECB1" w:rsidP="6EFAECB1">
      <w:r>
        <w:t>Phase I: Initial design</w:t>
      </w:r>
    </w:p>
    <w:p w14:paraId="3AA5A854" w14:textId="38725C5D" w:rsidR="00861CE1" w:rsidRPr="00861CE1" w:rsidRDefault="6EFAECB1" w:rsidP="6EFAECB1">
      <w:r>
        <w:t>During this phase, Team 2 will discuss the initial design of the program and determine main objectives</w:t>
      </w:r>
    </w:p>
    <w:p w14:paraId="099AB2EF" w14:textId="6911432C" w:rsidR="00861CE1" w:rsidRPr="00861CE1" w:rsidRDefault="64164E7F" w:rsidP="6EFAECB1">
      <w:r>
        <w:t xml:space="preserve">During Phases II and </w:t>
      </w:r>
      <w:proofErr w:type="spellStart"/>
      <w:r>
        <w:t>lll</w:t>
      </w:r>
      <w:proofErr w:type="spellEnd"/>
      <w:r>
        <w:t>, Team 2 will work on the continued design, programming,</w:t>
      </w:r>
      <w:r w:rsidR="00BC095E">
        <w:t xml:space="preserve"> and</w:t>
      </w:r>
      <w:r>
        <w:t xml:space="preserve"> debugging of both the front-end and back-end of</w:t>
      </w:r>
      <w:r w:rsidR="00BC095E">
        <w:t xml:space="preserve"> the</w:t>
      </w:r>
      <w:r>
        <w:t xml:space="preserve"> final program while creating necessary documentation and presentations leading up to:</w:t>
      </w:r>
    </w:p>
    <w:p w14:paraId="0AD93096" w14:textId="13E80BB3" w:rsidR="00861CE1" w:rsidRPr="00861CE1" w:rsidRDefault="6EFAECB1" w:rsidP="6EFAECB1">
      <w:r>
        <w:t>Phase IV:</w:t>
      </w:r>
    </w:p>
    <w:p w14:paraId="2F3BC347" w14:textId="087F9A91" w:rsidR="00861CE1" w:rsidRPr="00861CE1" w:rsidRDefault="64164E7F" w:rsidP="6EFAECB1">
      <w:r>
        <w:t>During this phase, Team 2 will finalize and deploy the EncryptNotes web app in addition to providing a final presentation.</w:t>
      </w:r>
    </w:p>
    <w:p w14:paraId="69831B0B" w14:textId="066CDDF4" w:rsidR="6EFAECB1" w:rsidRDefault="6EFAECB1" w:rsidP="6EFAECB1">
      <w:pPr>
        <w:rPr>
          <w:b/>
          <w:bCs/>
        </w:rPr>
      </w:pPr>
      <w:r w:rsidRPr="6EFAECB1">
        <w:rPr>
          <w:b/>
          <w:bCs/>
        </w:rPr>
        <w:t>Cost Summary</w:t>
      </w:r>
    </w:p>
    <w:p w14:paraId="3986F68E" w14:textId="7F2C0AA7" w:rsidR="00131299" w:rsidRPr="00861CE1" w:rsidRDefault="00E94236" w:rsidP="00131299">
      <w:pPr>
        <w:rPr>
          <w:i/>
          <w:iCs/>
        </w:rPr>
      </w:pPr>
      <w:r>
        <w:rPr>
          <w:i/>
          <w:iCs/>
        </w:rPr>
        <w:t>Cl</w:t>
      </w:r>
      <w:r w:rsidR="00D74BB7">
        <w:rPr>
          <w:i/>
          <w:iCs/>
        </w:rPr>
        <w:t>oud S</w:t>
      </w:r>
      <w:r w:rsidR="00BB10C8">
        <w:rPr>
          <w:i/>
          <w:iCs/>
        </w:rPr>
        <w:t>er</w:t>
      </w:r>
      <w:r w:rsidR="00D61290">
        <w:rPr>
          <w:i/>
          <w:iCs/>
        </w:rPr>
        <w:t>vices</w:t>
      </w:r>
      <w:r w:rsidR="00781568">
        <w:rPr>
          <w:i/>
          <w:iCs/>
        </w:rPr>
        <w:t xml:space="preserve"> </w:t>
      </w:r>
      <w:r w:rsidR="00E475C0">
        <w:rPr>
          <w:i/>
          <w:iCs/>
        </w:rPr>
        <w:t xml:space="preserve">- </w:t>
      </w:r>
      <w:r w:rsidR="00380445" w:rsidRPr="000E231B">
        <w:rPr>
          <w:i/>
          <w:iCs/>
          <w:u w:val="single"/>
        </w:rPr>
        <w:t>$</w:t>
      </w:r>
      <w:r w:rsidR="00F359A1" w:rsidRPr="000E231B">
        <w:rPr>
          <w:i/>
          <w:iCs/>
          <w:u w:val="single"/>
        </w:rPr>
        <w:t>4</w:t>
      </w:r>
      <w:r w:rsidR="002452AC" w:rsidRPr="000E231B">
        <w:rPr>
          <w:i/>
          <w:iCs/>
          <w:u w:val="single"/>
        </w:rPr>
        <w:t>,</w:t>
      </w:r>
      <w:r w:rsidR="00F15AAC" w:rsidRPr="000E231B">
        <w:rPr>
          <w:i/>
          <w:iCs/>
          <w:u w:val="single"/>
        </w:rPr>
        <w:t>5</w:t>
      </w:r>
      <w:r w:rsidR="00BC7AE2" w:rsidRPr="000E231B">
        <w:rPr>
          <w:i/>
          <w:iCs/>
          <w:u w:val="single"/>
        </w:rPr>
        <w:t>6</w:t>
      </w:r>
      <w:r w:rsidR="000D2D55" w:rsidRPr="000E231B">
        <w:rPr>
          <w:i/>
          <w:iCs/>
          <w:u w:val="single"/>
        </w:rPr>
        <w:t>3</w:t>
      </w:r>
    </w:p>
    <w:p w14:paraId="5EBB34DF" w14:textId="4C1FE89F" w:rsidR="00C50D0F" w:rsidRDefault="00552A39" w:rsidP="00131299">
      <w:pPr>
        <w:rPr>
          <w:i/>
          <w:iCs/>
        </w:rPr>
      </w:pPr>
      <w:r>
        <w:rPr>
          <w:i/>
          <w:iCs/>
        </w:rPr>
        <w:t xml:space="preserve">Pay </w:t>
      </w:r>
      <w:r w:rsidR="001061EA">
        <w:rPr>
          <w:i/>
          <w:iCs/>
        </w:rPr>
        <w:t>Per</w:t>
      </w:r>
      <w:r w:rsidR="00E55B96">
        <w:rPr>
          <w:i/>
          <w:iCs/>
        </w:rPr>
        <w:t xml:space="preserve"> </w:t>
      </w:r>
      <w:r w:rsidR="006F60CE">
        <w:rPr>
          <w:i/>
          <w:iCs/>
        </w:rPr>
        <w:t>Devel</w:t>
      </w:r>
      <w:r w:rsidR="00823F29">
        <w:rPr>
          <w:i/>
          <w:iCs/>
        </w:rPr>
        <w:t>op</w:t>
      </w:r>
      <w:r w:rsidR="00F23142">
        <w:rPr>
          <w:i/>
          <w:iCs/>
        </w:rPr>
        <w:t xml:space="preserve">er </w:t>
      </w:r>
      <w:r w:rsidR="003A7C64">
        <w:rPr>
          <w:i/>
          <w:iCs/>
        </w:rPr>
        <w:t>(</w:t>
      </w:r>
      <w:r w:rsidR="006A6A80">
        <w:rPr>
          <w:i/>
          <w:iCs/>
        </w:rPr>
        <w:t>4</w:t>
      </w:r>
      <w:r w:rsidR="00CB65D6">
        <w:rPr>
          <w:i/>
          <w:iCs/>
        </w:rPr>
        <w:t xml:space="preserve"> Mont</w:t>
      </w:r>
      <w:r w:rsidR="0068490C">
        <w:rPr>
          <w:i/>
          <w:iCs/>
        </w:rPr>
        <w:t xml:space="preserve">hs) </w:t>
      </w:r>
      <w:r w:rsidR="007A183C">
        <w:rPr>
          <w:i/>
          <w:iCs/>
        </w:rPr>
        <w:t>–</w:t>
      </w:r>
      <w:r w:rsidR="00AB5D2E">
        <w:rPr>
          <w:i/>
          <w:iCs/>
        </w:rPr>
        <w:t xml:space="preserve"> </w:t>
      </w:r>
      <w:r w:rsidR="00591546" w:rsidRPr="000E0AB3">
        <w:rPr>
          <w:i/>
          <w:iCs/>
          <w:u w:val="single"/>
        </w:rPr>
        <w:t>$</w:t>
      </w:r>
      <w:r w:rsidR="002C1009" w:rsidRPr="000E0AB3">
        <w:rPr>
          <w:i/>
          <w:iCs/>
          <w:u w:val="single"/>
        </w:rPr>
        <w:t>9</w:t>
      </w:r>
      <w:r w:rsidR="002452AC" w:rsidRPr="000E0AB3">
        <w:rPr>
          <w:i/>
          <w:iCs/>
          <w:u w:val="single"/>
        </w:rPr>
        <w:t>,</w:t>
      </w:r>
      <w:r w:rsidR="009F3FA0" w:rsidRPr="000E0AB3">
        <w:rPr>
          <w:i/>
          <w:iCs/>
          <w:u w:val="single"/>
        </w:rPr>
        <w:t>6</w:t>
      </w:r>
      <w:r w:rsidR="00D50846" w:rsidRPr="000E0AB3">
        <w:rPr>
          <w:i/>
          <w:iCs/>
          <w:u w:val="single"/>
        </w:rPr>
        <w:t>00</w:t>
      </w:r>
    </w:p>
    <w:p w14:paraId="30FB5265" w14:textId="2F539FC7" w:rsidR="005600A5" w:rsidRDefault="00944765" w:rsidP="00131299">
      <w:pPr>
        <w:rPr>
          <w:i/>
          <w:iCs/>
        </w:rPr>
      </w:pPr>
      <w:r>
        <w:rPr>
          <w:i/>
          <w:iCs/>
        </w:rPr>
        <w:t xml:space="preserve">API </w:t>
      </w:r>
      <w:r w:rsidR="002B6BDE">
        <w:rPr>
          <w:i/>
          <w:iCs/>
        </w:rPr>
        <w:t>Co</w:t>
      </w:r>
      <w:r w:rsidR="00B57751">
        <w:rPr>
          <w:i/>
          <w:iCs/>
        </w:rPr>
        <w:t>verage</w:t>
      </w:r>
      <w:r w:rsidR="00FD1A6D">
        <w:rPr>
          <w:i/>
          <w:iCs/>
        </w:rPr>
        <w:t xml:space="preserve"> (</w:t>
      </w:r>
      <w:r w:rsidR="004818F9">
        <w:rPr>
          <w:i/>
          <w:iCs/>
        </w:rPr>
        <w:t>Cos</w:t>
      </w:r>
      <w:r w:rsidR="008935AB">
        <w:rPr>
          <w:i/>
          <w:iCs/>
        </w:rPr>
        <w:t>t i</w:t>
      </w:r>
      <w:r w:rsidR="00A533BD">
        <w:rPr>
          <w:i/>
          <w:iCs/>
        </w:rPr>
        <w:t xml:space="preserve">f we </w:t>
      </w:r>
      <w:r w:rsidR="005F52CE">
        <w:rPr>
          <w:i/>
          <w:iCs/>
        </w:rPr>
        <w:t>pay fo</w:t>
      </w:r>
      <w:r w:rsidR="00FE5088">
        <w:rPr>
          <w:i/>
          <w:iCs/>
        </w:rPr>
        <w:t xml:space="preserve">r a </w:t>
      </w:r>
      <w:r w:rsidR="00C82E84">
        <w:rPr>
          <w:i/>
          <w:iCs/>
        </w:rPr>
        <w:t>C</w:t>
      </w:r>
      <w:r w:rsidR="00057531">
        <w:rPr>
          <w:i/>
          <w:iCs/>
        </w:rPr>
        <w:t>losed</w:t>
      </w:r>
      <w:r w:rsidR="005D7E10">
        <w:rPr>
          <w:i/>
          <w:iCs/>
        </w:rPr>
        <w:t>-so</w:t>
      </w:r>
      <w:r w:rsidR="00850DE7">
        <w:rPr>
          <w:i/>
          <w:iCs/>
        </w:rPr>
        <w:t>urce</w:t>
      </w:r>
      <w:r w:rsidR="00FF47F3">
        <w:rPr>
          <w:i/>
          <w:iCs/>
        </w:rPr>
        <w:t xml:space="preserve"> AP</w:t>
      </w:r>
      <w:r w:rsidR="008B196A">
        <w:rPr>
          <w:i/>
          <w:iCs/>
        </w:rPr>
        <w:t xml:space="preserve">I </w:t>
      </w:r>
      <w:r w:rsidR="00F72076">
        <w:rPr>
          <w:i/>
          <w:iCs/>
        </w:rPr>
        <w:t xml:space="preserve">or </w:t>
      </w:r>
      <w:r w:rsidR="00203AC2">
        <w:rPr>
          <w:i/>
          <w:iCs/>
        </w:rPr>
        <w:t>use one</w:t>
      </w:r>
      <w:r w:rsidR="00DD4C7B">
        <w:rPr>
          <w:i/>
          <w:iCs/>
        </w:rPr>
        <w:t xml:space="preserve">) </w:t>
      </w:r>
      <w:r w:rsidR="00CB7A6C">
        <w:rPr>
          <w:i/>
          <w:iCs/>
        </w:rPr>
        <w:t xml:space="preserve">- </w:t>
      </w:r>
      <w:r w:rsidR="00AB7FB7" w:rsidRPr="00CF520E">
        <w:rPr>
          <w:i/>
          <w:iCs/>
          <w:u w:val="single"/>
        </w:rPr>
        <w:t>$</w:t>
      </w:r>
      <w:r w:rsidR="00873DEB" w:rsidRPr="00CF520E">
        <w:rPr>
          <w:i/>
          <w:iCs/>
          <w:u w:val="single"/>
        </w:rPr>
        <w:t>5</w:t>
      </w:r>
      <w:r w:rsidR="00AB095C" w:rsidRPr="00CF520E">
        <w:rPr>
          <w:i/>
          <w:iCs/>
          <w:u w:val="single"/>
        </w:rPr>
        <w:t>,</w:t>
      </w:r>
      <w:r w:rsidR="00166158" w:rsidRPr="00CF520E">
        <w:rPr>
          <w:i/>
          <w:iCs/>
          <w:u w:val="single"/>
        </w:rPr>
        <w:t>406</w:t>
      </w:r>
    </w:p>
    <w:p w14:paraId="775C1972" w14:textId="2E000204" w:rsidR="006903FA" w:rsidRDefault="6EFAECB1" w:rsidP="6EFAECB1">
      <w:pPr>
        <w:rPr>
          <w:i/>
          <w:iCs/>
        </w:rPr>
      </w:pPr>
      <w:r w:rsidRPr="6EFAECB1">
        <w:rPr>
          <w:i/>
          <w:iCs/>
        </w:rPr>
        <w:t xml:space="preserve">Advertising (Promotion of service and application) - </w:t>
      </w:r>
      <w:r w:rsidRPr="6EFAECB1">
        <w:rPr>
          <w:i/>
          <w:iCs/>
          <w:u w:val="single"/>
        </w:rPr>
        <w:t>$12,964</w:t>
      </w:r>
    </w:p>
    <w:p w14:paraId="100D6D40" w14:textId="0B4DEFF8" w:rsidR="004A7DC1" w:rsidRDefault="004A7DC1" w:rsidP="6EFAECB1"/>
    <w:p w14:paraId="19F4A4A7" w14:textId="77777777" w:rsidR="004A7DC1" w:rsidRDefault="004A7DC1" w:rsidP="00131299"/>
    <w:p w14:paraId="12C3FA77" w14:textId="137701B7" w:rsidR="6EFAECB1" w:rsidRDefault="6EFAECB1" w:rsidP="6EFAECB1">
      <w:pPr>
        <w:rPr>
          <w:b/>
          <w:bCs/>
        </w:rPr>
      </w:pPr>
    </w:p>
    <w:p w14:paraId="01ECBF34" w14:textId="734AC095" w:rsidR="6EFAECB1" w:rsidRDefault="6EFAECB1" w:rsidP="6EFAECB1">
      <w:pPr>
        <w:rPr>
          <w:b/>
          <w:bCs/>
        </w:rPr>
      </w:pPr>
      <w:r w:rsidRPr="6EFAECB1">
        <w:rPr>
          <w:b/>
          <w:bCs/>
        </w:rPr>
        <w:t>Terms and Conditions:</w:t>
      </w:r>
    </w:p>
    <w:p w14:paraId="571A0759" w14:textId="7BA6CAC8" w:rsidR="336B94FF" w:rsidRDefault="6EFAECB1" w:rsidP="6EFAECB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EFAECB1">
        <w:t xml:space="preserve">This program is free to use and all our code is open source. </w:t>
      </w:r>
    </w:p>
    <w:p w14:paraId="4BFD9C07" w14:textId="6D9B140A" w:rsidR="6EFAECB1" w:rsidRDefault="6EFAECB1" w:rsidP="6EFAECB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EFAECB1">
        <w:rPr>
          <w:rFonts w:eastAsiaTheme="minorEastAsia"/>
        </w:rPr>
        <w:t>All notes are encrypted and are accessible only by each user.</w:t>
      </w:r>
    </w:p>
    <w:p w14:paraId="71019EA4" w14:textId="38A8886F" w:rsidR="6EFAECB1" w:rsidRDefault="6EFAECB1" w:rsidP="6EFAECB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EFAECB1">
        <w:rPr>
          <w:rFonts w:eastAsiaTheme="minorEastAsia"/>
        </w:rPr>
        <w:t xml:space="preserve">We do not collect analytics on users, however users are subject to the privacy policies of any optional APIs they may use (Google sign-in, </w:t>
      </w:r>
      <w:r w:rsidR="00BC095E" w:rsidRPr="6EFAECB1">
        <w:rPr>
          <w:rFonts w:eastAsiaTheme="minorEastAsia"/>
        </w:rPr>
        <w:t>etc.</w:t>
      </w:r>
      <w:r w:rsidRPr="6EFAECB1">
        <w:rPr>
          <w:rFonts w:eastAsiaTheme="minorEastAsia"/>
        </w:rPr>
        <w:t>).</w:t>
      </w:r>
    </w:p>
    <w:p w14:paraId="300BCF7B" w14:textId="77777777" w:rsidR="00131299" w:rsidRDefault="00131299" w:rsidP="00131299"/>
    <w:p w14:paraId="562287BA" w14:textId="306B1932" w:rsidR="6EFAECB1" w:rsidRDefault="6EFAECB1" w:rsidP="6EFAECB1"/>
    <w:p w14:paraId="6E6FF2C9" w14:textId="16646842" w:rsidR="6EFAECB1" w:rsidRDefault="6EFAECB1" w:rsidP="6EFAECB1">
      <w:pPr>
        <w:rPr>
          <w:b/>
          <w:bCs/>
        </w:rPr>
      </w:pPr>
      <w:r w:rsidRPr="6EFAECB1">
        <w:rPr>
          <w:b/>
          <w:bCs/>
        </w:rPr>
        <w:t>Contact:</w:t>
      </w:r>
    </w:p>
    <w:p w14:paraId="2375E8AB" w14:textId="5C282CFD" w:rsidR="009007EE" w:rsidRPr="00C810AD" w:rsidRDefault="009007EE" w:rsidP="009007EE">
      <w:pPr>
        <w:rPr>
          <w:i/>
          <w:iCs/>
        </w:rPr>
      </w:pPr>
      <w:r w:rsidRPr="00C810AD">
        <w:rPr>
          <w:b/>
          <w:bCs/>
          <w:i/>
          <w:iCs/>
        </w:rPr>
        <w:t>Kaden Roof</w:t>
      </w:r>
      <w:r w:rsidRPr="00C810AD">
        <w:rPr>
          <w:i/>
          <w:iCs/>
        </w:rPr>
        <w:t>/kr270437@my.stchas.edu</w:t>
      </w:r>
      <w:r w:rsidR="00C810AD" w:rsidRPr="00C810AD">
        <w:rPr>
          <w:i/>
          <w:iCs/>
        </w:rPr>
        <w:t>/</w:t>
      </w:r>
      <w:r w:rsidRPr="00C810AD">
        <w:rPr>
          <w:i/>
          <w:iCs/>
        </w:rPr>
        <w:t>Developer</w:t>
      </w:r>
    </w:p>
    <w:p w14:paraId="7D6BB046" w14:textId="1484EF6E" w:rsidR="009007EE" w:rsidRPr="00C810AD" w:rsidRDefault="009007EE" w:rsidP="009007EE">
      <w:pPr>
        <w:rPr>
          <w:i/>
          <w:iCs/>
        </w:rPr>
      </w:pPr>
      <w:r w:rsidRPr="00C810AD">
        <w:rPr>
          <w:b/>
          <w:bCs/>
          <w:i/>
          <w:iCs/>
        </w:rPr>
        <w:t>Jacob Nagel</w:t>
      </w:r>
      <w:r w:rsidR="00C810AD" w:rsidRPr="00C810AD">
        <w:rPr>
          <w:i/>
          <w:iCs/>
        </w:rPr>
        <w:t>/</w:t>
      </w:r>
      <w:r w:rsidRPr="00C810AD">
        <w:rPr>
          <w:i/>
          <w:iCs/>
        </w:rPr>
        <w:t>jn251636@my.stchas.edu</w:t>
      </w:r>
      <w:r w:rsidR="00C810AD" w:rsidRPr="00C810AD">
        <w:rPr>
          <w:i/>
          <w:iCs/>
        </w:rPr>
        <w:t>/</w:t>
      </w:r>
      <w:r w:rsidRPr="00C810AD">
        <w:rPr>
          <w:i/>
          <w:iCs/>
        </w:rPr>
        <w:t>Developer</w:t>
      </w:r>
    </w:p>
    <w:p w14:paraId="27566A90" w14:textId="0BFBB690" w:rsidR="009007EE" w:rsidRPr="00C810AD" w:rsidRDefault="009007EE" w:rsidP="009007EE">
      <w:pPr>
        <w:rPr>
          <w:i/>
          <w:iCs/>
        </w:rPr>
      </w:pPr>
      <w:r w:rsidRPr="00C810AD">
        <w:rPr>
          <w:b/>
          <w:bCs/>
          <w:i/>
          <w:iCs/>
        </w:rPr>
        <w:t>Duncan Waddle</w:t>
      </w:r>
      <w:r w:rsidR="00C810AD" w:rsidRPr="00C810AD">
        <w:rPr>
          <w:i/>
          <w:iCs/>
        </w:rPr>
        <w:t>/</w:t>
      </w:r>
      <w:r w:rsidRPr="00C810AD">
        <w:rPr>
          <w:i/>
          <w:iCs/>
        </w:rPr>
        <w:t>dw266331@my.stchas.edu</w:t>
      </w:r>
      <w:r w:rsidR="00C810AD" w:rsidRPr="00C810AD">
        <w:rPr>
          <w:i/>
          <w:iCs/>
        </w:rPr>
        <w:t>/</w:t>
      </w:r>
      <w:r w:rsidRPr="00C810AD">
        <w:rPr>
          <w:i/>
          <w:iCs/>
        </w:rPr>
        <w:t>Both</w:t>
      </w:r>
    </w:p>
    <w:p w14:paraId="3942D6FA" w14:textId="4DD22EFA" w:rsidR="009007EE" w:rsidRPr="00C810AD" w:rsidRDefault="009007EE" w:rsidP="009007EE">
      <w:pPr>
        <w:rPr>
          <w:i/>
          <w:iCs/>
        </w:rPr>
      </w:pPr>
      <w:r w:rsidRPr="00C810AD">
        <w:rPr>
          <w:b/>
          <w:bCs/>
          <w:i/>
          <w:iCs/>
        </w:rPr>
        <w:t>Kurejake Brown</w:t>
      </w:r>
      <w:r w:rsidR="00C810AD" w:rsidRPr="00C810AD">
        <w:rPr>
          <w:i/>
          <w:iCs/>
        </w:rPr>
        <w:t>/</w:t>
      </w:r>
      <w:r w:rsidRPr="00C810AD">
        <w:rPr>
          <w:i/>
          <w:iCs/>
        </w:rPr>
        <w:t>kb276568@my.stchas.edu</w:t>
      </w:r>
      <w:r w:rsidR="00C810AD" w:rsidRPr="00C810AD">
        <w:rPr>
          <w:i/>
          <w:iCs/>
        </w:rPr>
        <w:t>/</w:t>
      </w:r>
      <w:r w:rsidRPr="00C810AD">
        <w:rPr>
          <w:i/>
          <w:iCs/>
        </w:rPr>
        <w:t>Developer</w:t>
      </w:r>
    </w:p>
    <w:p w14:paraId="449D259E" w14:textId="66BC5168" w:rsidR="00131299" w:rsidRPr="004A7DC1" w:rsidRDefault="009007EE" w:rsidP="004A7DC1">
      <w:pPr>
        <w:rPr>
          <w:i/>
          <w:iCs/>
        </w:rPr>
      </w:pPr>
      <w:r w:rsidRPr="004A7DC1">
        <w:rPr>
          <w:b/>
          <w:bCs/>
          <w:i/>
          <w:iCs/>
        </w:rPr>
        <w:t>Grant Burkemper</w:t>
      </w:r>
      <w:r w:rsidR="00C810AD" w:rsidRPr="004A7DC1">
        <w:rPr>
          <w:i/>
          <w:iCs/>
        </w:rPr>
        <w:t>/</w:t>
      </w:r>
      <w:r w:rsidRPr="004A7DC1">
        <w:rPr>
          <w:i/>
          <w:iCs/>
        </w:rPr>
        <w:t>gb252714@my.stchas.edu</w:t>
      </w:r>
      <w:r w:rsidR="00C810AD" w:rsidRPr="004A7DC1">
        <w:rPr>
          <w:i/>
          <w:iCs/>
        </w:rPr>
        <w:t>/</w:t>
      </w:r>
      <w:r w:rsidRPr="004A7DC1">
        <w:rPr>
          <w:i/>
          <w:iCs/>
        </w:rPr>
        <w:t>Developer</w:t>
      </w:r>
    </w:p>
    <w:p w14:paraId="2F8D5A2E" w14:textId="77777777" w:rsidR="00BB542D" w:rsidRDefault="00BB542D"/>
    <w:sectPr w:rsidR="00BB5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8AA97" w14:textId="77777777" w:rsidR="00106601" w:rsidRDefault="00106601" w:rsidP="00F30A22">
      <w:pPr>
        <w:spacing w:after="0" w:line="240" w:lineRule="auto"/>
      </w:pPr>
      <w:r>
        <w:separator/>
      </w:r>
    </w:p>
  </w:endnote>
  <w:endnote w:type="continuationSeparator" w:id="0">
    <w:p w14:paraId="78E75E0C" w14:textId="77777777" w:rsidR="00106601" w:rsidRDefault="00106601" w:rsidP="00F30A22">
      <w:pPr>
        <w:spacing w:after="0" w:line="240" w:lineRule="auto"/>
      </w:pPr>
      <w:r>
        <w:continuationSeparator/>
      </w:r>
    </w:p>
  </w:endnote>
  <w:endnote w:type="continuationNotice" w:id="1">
    <w:p w14:paraId="009A3E58" w14:textId="77777777" w:rsidR="00106601" w:rsidRDefault="001066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E98A8" w14:textId="77777777" w:rsidR="00106601" w:rsidRDefault="00106601" w:rsidP="00F30A22">
      <w:pPr>
        <w:spacing w:after="0" w:line="240" w:lineRule="auto"/>
      </w:pPr>
      <w:r>
        <w:separator/>
      </w:r>
    </w:p>
  </w:footnote>
  <w:footnote w:type="continuationSeparator" w:id="0">
    <w:p w14:paraId="7D089A1B" w14:textId="77777777" w:rsidR="00106601" w:rsidRDefault="00106601" w:rsidP="00F30A22">
      <w:pPr>
        <w:spacing w:after="0" w:line="240" w:lineRule="auto"/>
      </w:pPr>
      <w:r>
        <w:continuationSeparator/>
      </w:r>
    </w:p>
  </w:footnote>
  <w:footnote w:type="continuationNotice" w:id="1">
    <w:p w14:paraId="6134E4F5" w14:textId="77777777" w:rsidR="00106601" w:rsidRDefault="001066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86812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ECAD4E" w14:textId="42B2B601" w:rsidR="00AB5DF4" w:rsidRDefault="00AB5DF4" w:rsidP="00AB5DF4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59761F" w14:textId="77777777" w:rsidR="00F30A22" w:rsidRDefault="00F30A2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AstJghxHLszEt" int2:id="xNSPKqw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BB8"/>
    <w:multiLevelType w:val="hybridMultilevel"/>
    <w:tmpl w:val="1BB6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91B7"/>
    <w:multiLevelType w:val="hybridMultilevel"/>
    <w:tmpl w:val="FFFFFFFF"/>
    <w:lvl w:ilvl="0" w:tplc="0A9C7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82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6A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EA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8A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88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4F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6B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A1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878384">
    <w:abstractNumId w:val="1"/>
  </w:num>
  <w:num w:numId="2" w16cid:durableId="83272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99"/>
    <w:rsid w:val="00054BE0"/>
    <w:rsid w:val="00057531"/>
    <w:rsid w:val="00091B27"/>
    <w:rsid w:val="000D2D55"/>
    <w:rsid w:val="000D7881"/>
    <w:rsid w:val="000E0AB3"/>
    <w:rsid w:val="000E231B"/>
    <w:rsid w:val="000E76C0"/>
    <w:rsid w:val="00103354"/>
    <w:rsid w:val="00104B2F"/>
    <w:rsid w:val="001061EA"/>
    <w:rsid w:val="00106601"/>
    <w:rsid w:val="00116569"/>
    <w:rsid w:val="001277C2"/>
    <w:rsid w:val="00131299"/>
    <w:rsid w:val="00151BF8"/>
    <w:rsid w:val="00166158"/>
    <w:rsid w:val="001A3BC1"/>
    <w:rsid w:val="001A75E3"/>
    <w:rsid w:val="001D0DDB"/>
    <w:rsid w:val="001F4783"/>
    <w:rsid w:val="00203AC2"/>
    <w:rsid w:val="00205F46"/>
    <w:rsid w:val="0023525C"/>
    <w:rsid w:val="002452AC"/>
    <w:rsid w:val="00252580"/>
    <w:rsid w:val="00285B50"/>
    <w:rsid w:val="002A42CC"/>
    <w:rsid w:val="002B6BDE"/>
    <w:rsid w:val="002C1009"/>
    <w:rsid w:val="002D1040"/>
    <w:rsid w:val="002F00FB"/>
    <w:rsid w:val="002F2619"/>
    <w:rsid w:val="00357F88"/>
    <w:rsid w:val="00362F1D"/>
    <w:rsid w:val="00380445"/>
    <w:rsid w:val="003907EF"/>
    <w:rsid w:val="003A7C64"/>
    <w:rsid w:val="003B3D4D"/>
    <w:rsid w:val="003C5A16"/>
    <w:rsid w:val="003D183F"/>
    <w:rsid w:val="003E24E7"/>
    <w:rsid w:val="00414E70"/>
    <w:rsid w:val="00460785"/>
    <w:rsid w:val="00480A2C"/>
    <w:rsid w:val="004818F9"/>
    <w:rsid w:val="00484567"/>
    <w:rsid w:val="00495F52"/>
    <w:rsid w:val="004A7DC1"/>
    <w:rsid w:val="004B1B1E"/>
    <w:rsid w:val="004B226F"/>
    <w:rsid w:val="004C231E"/>
    <w:rsid w:val="004C6329"/>
    <w:rsid w:val="004D6EEF"/>
    <w:rsid w:val="004F0C19"/>
    <w:rsid w:val="00520192"/>
    <w:rsid w:val="005265FA"/>
    <w:rsid w:val="00531697"/>
    <w:rsid w:val="00541B3C"/>
    <w:rsid w:val="00552A39"/>
    <w:rsid w:val="00557E5E"/>
    <w:rsid w:val="005600A5"/>
    <w:rsid w:val="00563959"/>
    <w:rsid w:val="00563F8D"/>
    <w:rsid w:val="0058785F"/>
    <w:rsid w:val="00591546"/>
    <w:rsid w:val="005953A4"/>
    <w:rsid w:val="005A4FF8"/>
    <w:rsid w:val="005C345D"/>
    <w:rsid w:val="005D7E10"/>
    <w:rsid w:val="005F072B"/>
    <w:rsid w:val="005F102B"/>
    <w:rsid w:val="005F52CE"/>
    <w:rsid w:val="006047E6"/>
    <w:rsid w:val="006547FC"/>
    <w:rsid w:val="00680414"/>
    <w:rsid w:val="0068490C"/>
    <w:rsid w:val="0068587C"/>
    <w:rsid w:val="006903FA"/>
    <w:rsid w:val="00694C30"/>
    <w:rsid w:val="0069782D"/>
    <w:rsid w:val="006A009E"/>
    <w:rsid w:val="006A6A80"/>
    <w:rsid w:val="006E3C89"/>
    <w:rsid w:val="006F60CE"/>
    <w:rsid w:val="007120AF"/>
    <w:rsid w:val="00727968"/>
    <w:rsid w:val="007643D2"/>
    <w:rsid w:val="00773DFA"/>
    <w:rsid w:val="00775E6C"/>
    <w:rsid w:val="00781568"/>
    <w:rsid w:val="00792993"/>
    <w:rsid w:val="007A183C"/>
    <w:rsid w:val="007A1C4B"/>
    <w:rsid w:val="007C32FB"/>
    <w:rsid w:val="00823F29"/>
    <w:rsid w:val="00850DE7"/>
    <w:rsid w:val="00861CE1"/>
    <w:rsid w:val="00873DEB"/>
    <w:rsid w:val="008935AB"/>
    <w:rsid w:val="008A3A9D"/>
    <w:rsid w:val="008B08FC"/>
    <w:rsid w:val="008B196A"/>
    <w:rsid w:val="008B78DE"/>
    <w:rsid w:val="008C25F6"/>
    <w:rsid w:val="008C2791"/>
    <w:rsid w:val="008D3894"/>
    <w:rsid w:val="008D38CD"/>
    <w:rsid w:val="008E4539"/>
    <w:rsid w:val="009007EE"/>
    <w:rsid w:val="009018B1"/>
    <w:rsid w:val="00902FC4"/>
    <w:rsid w:val="00907BEE"/>
    <w:rsid w:val="009128A4"/>
    <w:rsid w:val="009369DD"/>
    <w:rsid w:val="00944765"/>
    <w:rsid w:val="00966693"/>
    <w:rsid w:val="0099258E"/>
    <w:rsid w:val="009B2DEE"/>
    <w:rsid w:val="009D3E98"/>
    <w:rsid w:val="009D477B"/>
    <w:rsid w:val="009D481B"/>
    <w:rsid w:val="009F3FA0"/>
    <w:rsid w:val="00A06EDA"/>
    <w:rsid w:val="00A4764A"/>
    <w:rsid w:val="00A533BD"/>
    <w:rsid w:val="00A64849"/>
    <w:rsid w:val="00A773E0"/>
    <w:rsid w:val="00A81CA4"/>
    <w:rsid w:val="00A929F8"/>
    <w:rsid w:val="00AB095C"/>
    <w:rsid w:val="00AB5D2E"/>
    <w:rsid w:val="00AB5DF4"/>
    <w:rsid w:val="00AB7FB7"/>
    <w:rsid w:val="00AD62F0"/>
    <w:rsid w:val="00B279BD"/>
    <w:rsid w:val="00B57751"/>
    <w:rsid w:val="00B76A90"/>
    <w:rsid w:val="00B85C1F"/>
    <w:rsid w:val="00BA402B"/>
    <w:rsid w:val="00BA42D0"/>
    <w:rsid w:val="00BA4AA3"/>
    <w:rsid w:val="00BB0742"/>
    <w:rsid w:val="00BB10C8"/>
    <w:rsid w:val="00BB542D"/>
    <w:rsid w:val="00BC095E"/>
    <w:rsid w:val="00BC7AE2"/>
    <w:rsid w:val="00BD148E"/>
    <w:rsid w:val="00C0559F"/>
    <w:rsid w:val="00C22846"/>
    <w:rsid w:val="00C448B0"/>
    <w:rsid w:val="00C50D0F"/>
    <w:rsid w:val="00C61B13"/>
    <w:rsid w:val="00C810AD"/>
    <w:rsid w:val="00C82E84"/>
    <w:rsid w:val="00CA1B73"/>
    <w:rsid w:val="00CB65D6"/>
    <w:rsid w:val="00CB7A6C"/>
    <w:rsid w:val="00CC2F20"/>
    <w:rsid w:val="00CC419E"/>
    <w:rsid w:val="00CD62CA"/>
    <w:rsid w:val="00CF143B"/>
    <w:rsid w:val="00CF520E"/>
    <w:rsid w:val="00D33E5C"/>
    <w:rsid w:val="00D451F6"/>
    <w:rsid w:val="00D50846"/>
    <w:rsid w:val="00D53A76"/>
    <w:rsid w:val="00D61290"/>
    <w:rsid w:val="00D73B91"/>
    <w:rsid w:val="00D74BB7"/>
    <w:rsid w:val="00D84DE6"/>
    <w:rsid w:val="00DD4091"/>
    <w:rsid w:val="00DD4C7B"/>
    <w:rsid w:val="00DD5893"/>
    <w:rsid w:val="00DE026D"/>
    <w:rsid w:val="00DE0786"/>
    <w:rsid w:val="00DF538D"/>
    <w:rsid w:val="00E438ED"/>
    <w:rsid w:val="00E475C0"/>
    <w:rsid w:val="00E53B1A"/>
    <w:rsid w:val="00E55B96"/>
    <w:rsid w:val="00E57ED7"/>
    <w:rsid w:val="00E60E48"/>
    <w:rsid w:val="00E630B2"/>
    <w:rsid w:val="00E639BC"/>
    <w:rsid w:val="00E71793"/>
    <w:rsid w:val="00E7404D"/>
    <w:rsid w:val="00E94236"/>
    <w:rsid w:val="00EE1042"/>
    <w:rsid w:val="00EE57DA"/>
    <w:rsid w:val="00F15AAC"/>
    <w:rsid w:val="00F23142"/>
    <w:rsid w:val="00F30A22"/>
    <w:rsid w:val="00F359A1"/>
    <w:rsid w:val="00F37A98"/>
    <w:rsid w:val="00F6746B"/>
    <w:rsid w:val="00F67909"/>
    <w:rsid w:val="00F72076"/>
    <w:rsid w:val="00F837AE"/>
    <w:rsid w:val="00F83FD0"/>
    <w:rsid w:val="00FC3F88"/>
    <w:rsid w:val="00FC7ABE"/>
    <w:rsid w:val="00FD1A6D"/>
    <w:rsid w:val="00FD1F99"/>
    <w:rsid w:val="00FD5243"/>
    <w:rsid w:val="00FD5E1C"/>
    <w:rsid w:val="00FE5088"/>
    <w:rsid w:val="00FF47F3"/>
    <w:rsid w:val="03035700"/>
    <w:rsid w:val="03D1ACCA"/>
    <w:rsid w:val="0B3CD8D8"/>
    <w:rsid w:val="178403F5"/>
    <w:rsid w:val="1CD4B8D4"/>
    <w:rsid w:val="1DA568C8"/>
    <w:rsid w:val="20974026"/>
    <w:rsid w:val="23824EEB"/>
    <w:rsid w:val="267277B0"/>
    <w:rsid w:val="2A81B2F5"/>
    <w:rsid w:val="2B2CEE5F"/>
    <w:rsid w:val="3150ADD4"/>
    <w:rsid w:val="324C95AF"/>
    <w:rsid w:val="336B94FF"/>
    <w:rsid w:val="38D9B284"/>
    <w:rsid w:val="3ABA492B"/>
    <w:rsid w:val="3B5DBC0A"/>
    <w:rsid w:val="3C1A9939"/>
    <w:rsid w:val="3DBD5121"/>
    <w:rsid w:val="3F567053"/>
    <w:rsid w:val="41E1F2DE"/>
    <w:rsid w:val="452930B0"/>
    <w:rsid w:val="4883A25B"/>
    <w:rsid w:val="4E099D12"/>
    <w:rsid w:val="4E1B0EAB"/>
    <w:rsid w:val="4E7232D6"/>
    <w:rsid w:val="4EF449B2"/>
    <w:rsid w:val="5566CB9D"/>
    <w:rsid w:val="559D329C"/>
    <w:rsid w:val="594EAEB4"/>
    <w:rsid w:val="5B099B08"/>
    <w:rsid w:val="6023826F"/>
    <w:rsid w:val="64164E7F"/>
    <w:rsid w:val="66D0C08F"/>
    <w:rsid w:val="6C1EFD7B"/>
    <w:rsid w:val="6EFAECB1"/>
    <w:rsid w:val="7055E3CE"/>
    <w:rsid w:val="713F4E00"/>
    <w:rsid w:val="72829DCD"/>
    <w:rsid w:val="74A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02DB"/>
  <w15:chartTrackingRefBased/>
  <w15:docId w15:val="{32DA85B2-E8F8-4FAC-9429-ECB5F88C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2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A22"/>
  </w:style>
  <w:style w:type="paragraph" w:styleId="Footer">
    <w:name w:val="footer"/>
    <w:basedOn w:val="Normal"/>
    <w:link w:val="FooterChar"/>
    <w:uiPriority w:val="99"/>
    <w:unhideWhenUsed/>
    <w:rsid w:val="00F3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Waddle</dc:creator>
  <cp:keywords/>
  <dc:description/>
  <cp:lastModifiedBy>Kurejake Brown</cp:lastModifiedBy>
  <cp:revision>11</cp:revision>
  <dcterms:created xsi:type="dcterms:W3CDTF">2025-02-07T05:27:00Z</dcterms:created>
  <dcterms:modified xsi:type="dcterms:W3CDTF">2025-02-10T07:34:00Z</dcterms:modified>
</cp:coreProperties>
</file>