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AA93" w14:textId="7013F1F5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bookmarkStart w:id="0" w:name="_Hlk195982277"/>
      <w:r w:rsidRPr="008474D4">
        <w:rPr>
          <w:rFonts w:ascii="mylotus" w:hAnsi="mylotus" w:cs="AL-Mateen" w:hint="cs"/>
          <w:sz w:val="32"/>
          <w:szCs w:val="32"/>
          <w:rtl/>
        </w:rPr>
        <w:t>(1)</w:t>
      </w:r>
    </w:p>
    <w:p w14:paraId="4CDDB9B8" w14:textId="2730E8D3" w:rsidR="00F7127E" w:rsidRPr="008474D4" w:rsidRDefault="001C77B2" w:rsidP="00706E69">
      <w:pPr>
        <w:spacing w:line="420" w:lineRule="exact"/>
        <w:jc w:val="center"/>
        <w:rPr>
          <w:rFonts w:ascii="mylotus" w:hAnsi="mylotus" w:cs="AL-Mateen"/>
          <w:b/>
          <w:bCs/>
          <w:sz w:val="32"/>
          <w:szCs w:val="32"/>
          <w:rtl/>
        </w:rPr>
      </w:pP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E64747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في 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>العلم وآدابه ومقدماته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</w:p>
    <w:p w14:paraId="0993152E" w14:textId="77777777" w:rsidR="00CF0B8D" w:rsidRPr="008474D4" w:rsidRDefault="00F7127E" w:rsidP="00706E69">
      <w:pPr>
        <w:spacing w:line="420" w:lineRule="exact"/>
        <w:jc w:val="center"/>
        <w:rPr>
          <w:rFonts w:ascii="mylotus" w:hAnsi="mylotus" w:cs="AL-Mateen"/>
          <w:b/>
          <w:bCs/>
          <w:sz w:val="32"/>
          <w:szCs w:val="32"/>
          <w:rtl/>
        </w:rPr>
      </w:pP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(الرقم العام</w:t>
      </w:r>
      <w:r w:rsidR="005B01FF" w:rsidRPr="008474D4">
        <w:rPr>
          <w:rFonts w:ascii="mylotus" w:hAnsi="mylotus" w:cs="AL-Mateen" w:hint="cs"/>
          <w:b/>
          <w:bCs/>
          <w:sz w:val="32"/>
          <w:szCs w:val="32"/>
          <w:rtl/>
        </w:rPr>
        <w:t>: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1، </w:t>
      </w:r>
      <w:r w:rsidR="005B01FF" w:rsidRPr="008474D4">
        <w:rPr>
          <w:rFonts w:ascii="mylotus" w:hAnsi="mylotus" w:cs="AL-Mateen" w:hint="cs"/>
          <w:b/>
          <w:bCs/>
          <w:sz w:val="32"/>
          <w:szCs w:val="32"/>
          <w:rtl/>
        </w:rPr>
        <w:t>الرمز: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ع ل م)</w:t>
      </w:r>
    </w:p>
    <w:p w14:paraId="0D2495C2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mylotus"/>
          <w:sz w:val="32"/>
          <w:szCs w:val="32"/>
          <w:rtl/>
        </w:rPr>
      </w:pPr>
      <w:r w:rsidRPr="008474D4">
        <w:rPr>
          <w:rFonts w:ascii="mylotus" w:hAnsi="mylotus" w:cs="mylotus"/>
          <w:sz w:val="32"/>
          <w:szCs w:val="32"/>
          <w:rtl/>
        </w:rPr>
        <w:t>(</w:t>
      </w:r>
      <w:r w:rsidRPr="008474D4">
        <w:rPr>
          <w:rFonts w:ascii="mylotus" w:hAnsi="mylotus" w:cs="mylotus" w:hint="cs"/>
          <w:sz w:val="32"/>
          <w:szCs w:val="32"/>
          <w:rtl/>
        </w:rPr>
        <w:t>2</w:t>
      </w:r>
      <w:r w:rsidRPr="008474D4">
        <w:rPr>
          <w:rFonts w:ascii="mylotus" w:hAnsi="mylotus" w:cs="mylotus"/>
          <w:sz w:val="32"/>
          <w:szCs w:val="32"/>
          <w:rtl/>
        </w:rPr>
        <w:t>)</w:t>
      </w:r>
    </w:p>
    <w:p w14:paraId="4F91D8B7" w14:textId="0B21C655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E64747" w:rsidRPr="008474D4">
        <w:rPr>
          <w:rFonts w:ascii="mylotus" w:hAnsi="mylotus" w:cs="AL-Mateen" w:hint="cs"/>
          <w:sz w:val="32"/>
          <w:szCs w:val="32"/>
          <w:rtl/>
        </w:rPr>
        <w:t xml:space="preserve">في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>القرآن وعلومه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</w:p>
    <w:p w14:paraId="2933C8E3" w14:textId="4AF3589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="005B01FF" w:rsidRPr="008474D4">
        <w:rPr>
          <w:rFonts w:ascii="mylotus" w:hAnsi="mylotus" w:cs="AL-Mateen" w:hint="cs"/>
          <w:sz w:val="32"/>
          <w:szCs w:val="32"/>
          <w:rtl/>
        </w:rPr>
        <w:t>2</w:t>
      </w:r>
      <w:r w:rsidRPr="008474D4">
        <w:rPr>
          <w:rFonts w:ascii="mylotus" w:hAnsi="mylotus" w:cs="AL-Mateen"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ق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ر أ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42AE6F3A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mylotus"/>
          <w:sz w:val="32"/>
          <w:szCs w:val="32"/>
          <w:rtl/>
        </w:rPr>
      </w:pPr>
      <w:r w:rsidRPr="008474D4">
        <w:rPr>
          <w:rFonts w:ascii="mylotus" w:hAnsi="mylotus" w:cs="mylotus"/>
          <w:sz w:val="32"/>
          <w:szCs w:val="32"/>
          <w:rtl/>
        </w:rPr>
        <w:t>(</w:t>
      </w:r>
      <w:r w:rsidRPr="008474D4">
        <w:rPr>
          <w:rFonts w:ascii="mylotus" w:hAnsi="mylotus" w:cs="mylotus" w:hint="cs"/>
          <w:sz w:val="32"/>
          <w:szCs w:val="32"/>
          <w:rtl/>
        </w:rPr>
        <w:t>3</w:t>
      </w:r>
      <w:r w:rsidRPr="008474D4">
        <w:rPr>
          <w:rFonts w:ascii="mylotus" w:hAnsi="mylotus" w:cs="mylotus"/>
          <w:sz w:val="32"/>
          <w:szCs w:val="32"/>
          <w:rtl/>
        </w:rPr>
        <w:t>)</w:t>
      </w:r>
      <w:r w:rsidRPr="008474D4">
        <w:rPr>
          <w:rFonts w:ascii="mylotus" w:hAnsi="mylotus" w:cs="mylotus" w:hint="cs"/>
          <w:sz w:val="32"/>
          <w:szCs w:val="32"/>
          <w:rtl/>
        </w:rPr>
        <w:t xml:space="preserve"> </w:t>
      </w:r>
    </w:p>
    <w:p w14:paraId="38EDD7D7" w14:textId="1EC7B076" w:rsidR="00F7127E" w:rsidRPr="008474D4" w:rsidRDefault="001C77B2" w:rsidP="00706E69">
      <w:pPr>
        <w:pStyle w:val="3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mylotus" w:hint="cs"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E64747" w:rsidRPr="008474D4">
        <w:rPr>
          <w:rFonts w:ascii="mylotus" w:hAnsi="mylotus" w:cs="AL-Mateen" w:hint="cs"/>
          <w:sz w:val="32"/>
          <w:szCs w:val="32"/>
          <w:rtl/>
        </w:rPr>
        <w:t>في</w:t>
      </w:r>
      <w:r w:rsidR="00E64747" w:rsidRPr="008474D4">
        <w:rPr>
          <w:rFonts w:ascii="mylotus" w:hAnsi="mylotus" w:cs="mylotus" w:hint="cs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mylotus" w:hint="cs"/>
          <w:sz w:val="32"/>
          <w:szCs w:val="32"/>
          <w:rtl/>
        </w:rPr>
        <w:t>التفسير</w:t>
      </w:r>
      <w:r w:rsidRPr="008474D4">
        <w:rPr>
          <w:rFonts w:ascii="mylotus" w:hAnsi="mylotus" w:cs="mylotus" w:hint="cs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mylotus" w:hint="cs"/>
          <w:sz w:val="32"/>
          <w:szCs w:val="32"/>
          <w:rtl/>
        </w:rPr>
        <w:t xml:space="preserve"> </w:t>
      </w:r>
    </w:p>
    <w:p w14:paraId="177E2FCB" w14:textId="630C9565" w:rsidR="00F7127E" w:rsidRPr="008474D4" w:rsidRDefault="00F7127E" w:rsidP="00706E69">
      <w:pPr>
        <w:pStyle w:val="3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sz w:val="32"/>
          <w:szCs w:val="32"/>
          <w:rtl/>
        </w:rPr>
        <w:t>العام: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3، </w:t>
      </w:r>
      <w:r w:rsidR="005B01FF" w:rsidRPr="008474D4">
        <w:rPr>
          <w:rFonts w:ascii="mylotus" w:hAnsi="mylotus" w:cs="AL-Mateen"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ف س ر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5EFC4CAC" w14:textId="77777777" w:rsidR="00F7127E" w:rsidRPr="008474D4" w:rsidRDefault="00F7127E" w:rsidP="00706E69">
      <w:pPr>
        <w:pStyle w:val="3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>(4)</w:t>
      </w:r>
    </w:p>
    <w:p w14:paraId="101638BB" w14:textId="5F9C8950" w:rsidR="00F7127E" w:rsidRPr="008474D4" w:rsidRDefault="001C77B2" w:rsidP="00706E69">
      <w:pPr>
        <w:pStyle w:val="3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E64747" w:rsidRPr="008474D4">
        <w:rPr>
          <w:rFonts w:ascii="mylotus" w:hAnsi="mylotus" w:cs="AL-Mateen" w:hint="cs"/>
          <w:sz w:val="32"/>
          <w:szCs w:val="32"/>
          <w:rtl/>
        </w:rPr>
        <w:t xml:space="preserve">في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>العقائد والفرق والمذاهب ونقدها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</w:p>
    <w:p w14:paraId="3F8B1408" w14:textId="5A69C477" w:rsidR="00F7127E" w:rsidRPr="008474D4" w:rsidRDefault="00F7127E" w:rsidP="00706E69">
      <w:pPr>
        <w:pStyle w:val="3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sz w:val="32"/>
          <w:szCs w:val="32"/>
          <w:rtl/>
        </w:rPr>
        <w:t>العام: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4، </w:t>
      </w:r>
      <w:r w:rsidR="005B01FF" w:rsidRPr="008474D4">
        <w:rPr>
          <w:rFonts w:ascii="mylotus" w:hAnsi="mylotus" w:cs="AL-Mateen"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sz w:val="32"/>
          <w:szCs w:val="32"/>
          <w:rtl/>
        </w:rPr>
        <w:t xml:space="preserve"> ع </w:t>
      </w:r>
      <w:r w:rsidRPr="008474D4">
        <w:rPr>
          <w:rFonts w:ascii="mylotus" w:hAnsi="mylotus" w:cs="AL-Mateen" w:hint="cs"/>
          <w:sz w:val="32"/>
          <w:szCs w:val="32"/>
          <w:rtl/>
        </w:rPr>
        <w:t>ق د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558C564A" w14:textId="77777777" w:rsidR="00F7127E" w:rsidRPr="008474D4" w:rsidRDefault="00F7127E" w:rsidP="00706E69">
      <w:pPr>
        <w:spacing w:line="420" w:lineRule="exact"/>
        <w:jc w:val="center"/>
        <w:rPr>
          <w:rFonts w:ascii="mylotus" w:hAnsi="mylotus" w:cs="AL-Mateen"/>
          <w:b/>
          <w:bCs/>
          <w:sz w:val="32"/>
          <w:szCs w:val="32"/>
          <w:rtl/>
        </w:rPr>
      </w:pP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(5)</w:t>
      </w:r>
    </w:p>
    <w:p w14:paraId="03D7377E" w14:textId="7D563AF7" w:rsidR="00F7127E" w:rsidRPr="008474D4" w:rsidRDefault="001C77B2" w:rsidP="00706E69">
      <w:pPr>
        <w:shd w:val="clear" w:color="auto" w:fill="FFFFFF"/>
        <w:spacing w:line="420" w:lineRule="exact"/>
        <w:jc w:val="center"/>
        <w:rPr>
          <w:rFonts w:ascii="mylotus" w:hAnsi="mylotus" w:cs="AL-Mateen"/>
          <w:b/>
          <w:bCs/>
          <w:sz w:val="32"/>
          <w:szCs w:val="32"/>
          <w:rtl/>
        </w:rPr>
      </w:pP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E64747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في 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>الدلائل والشمائل</w:t>
      </w:r>
      <w:r w:rsidR="00C917E0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النبوية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والسير والمغازي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</w:p>
    <w:p w14:paraId="727891BF" w14:textId="5682C672" w:rsidR="00F7127E" w:rsidRPr="008474D4" w:rsidRDefault="00F7127E" w:rsidP="00706E69">
      <w:pPr>
        <w:pStyle w:val="3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sz w:val="32"/>
          <w:szCs w:val="32"/>
          <w:rtl/>
        </w:rPr>
        <w:t>العام: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5، </w:t>
      </w:r>
      <w:r w:rsidR="005B01FF" w:rsidRPr="008474D4">
        <w:rPr>
          <w:rFonts w:ascii="mylotus" w:hAnsi="mylotus" w:cs="AL-Mateen"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د ل ل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167C3657" w14:textId="77777777" w:rsidR="00F7127E" w:rsidRPr="008474D4" w:rsidRDefault="00F7127E" w:rsidP="00706E69">
      <w:pPr>
        <w:shd w:val="clear" w:color="auto" w:fill="FFFFFF"/>
        <w:spacing w:line="420" w:lineRule="exact"/>
        <w:jc w:val="center"/>
        <w:rPr>
          <w:rFonts w:ascii="mylotus" w:hAnsi="mylotus" w:cs="AL-Mateen"/>
          <w:b/>
          <w:bCs/>
          <w:sz w:val="32"/>
          <w:szCs w:val="32"/>
          <w:rtl/>
        </w:rPr>
      </w:pP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(6)</w:t>
      </w:r>
    </w:p>
    <w:p w14:paraId="363D5516" w14:textId="403684DD" w:rsidR="00F7127E" w:rsidRPr="008474D4" w:rsidRDefault="001C77B2" w:rsidP="00706E69">
      <w:pPr>
        <w:shd w:val="clear" w:color="auto" w:fill="FFFFFF"/>
        <w:spacing w:line="420" w:lineRule="exact"/>
        <w:jc w:val="center"/>
        <w:rPr>
          <w:rFonts w:ascii="mylotus" w:hAnsi="mylotus" w:cs="AL-Mateen"/>
          <w:b/>
          <w:bCs/>
          <w:sz w:val="32"/>
          <w:szCs w:val="32"/>
          <w:rtl/>
        </w:rPr>
      </w:pP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4F0E4A" w:rsidRPr="008474D4">
        <w:rPr>
          <w:rFonts w:ascii="mylotus" w:hAnsi="mylotus" w:cs="AL-Mateen" w:hint="cs"/>
          <w:b/>
          <w:bCs/>
          <w:sz w:val="32"/>
          <w:szCs w:val="32"/>
          <w:rtl/>
        </w:rPr>
        <w:t>في الجهاد و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>الفتن</w:t>
      </w:r>
      <w:r w:rsidR="00BA73DB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وأشراط الساعة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</w:p>
    <w:p w14:paraId="69F610A5" w14:textId="1A378DAF" w:rsidR="00F7127E" w:rsidRPr="008474D4" w:rsidRDefault="00F7127E" w:rsidP="00706E69">
      <w:pPr>
        <w:shd w:val="clear" w:color="auto" w:fill="FFFFFF"/>
        <w:spacing w:line="420" w:lineRule="exact"/>
        <w:jc w:val="center"/>
        <w:rPr>
          <w:rFonts w:ascii="mylotus" w:hAnsi="mylotus" w:cs="AL-Mateen"/>
          <w:b/>
          <w:bCs/>
          <w:sz w:val="32"/>
          <w:szCs w:val="32"/>
          <w:rtl/>
        </w:rPr>
      </w:pP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6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ج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هـ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د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>)</w:t>
      </w:r>
    </w:p>
    <w:p w14:paraId="1FE97A1D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>(</w:t>
      </w:r>
      <w:r w:rsidRPr="008474D4">
        <w:rPr>
          <w:rFonts w:ascii="mylotus" w:hAnsi="mylotus" w:cs="AL-Mateen" w:hint="cs"/>
          <w:sz w:val="32"/>
          <w:szCs w:val="32"/>
          <w:rtl/>
        </w:rPr>
        <w:t>7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5AFE5ACA" w14:textId="75408900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E64747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E64747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تاريخ السنة وعلومها والدفاع عنها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</w:p>
    <w:p w14:paraId="6AEDD052" w14:textId="0C200680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7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ت ر خ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405DCAEE" w14:textId="77777777" w:rsidR="00F7127E" w:rsidRPr="008474D4" w:rsidRDefault="00F7127E" w:rsidP="00706E69">
      <w:pPr>
        <w:spacing w:line="420" w:lineRule="exact"/>
        <w:jc w:val="center"/>
        <w:rPr>
          <w:rFonts w:ascii="mylotus" w:hAnsi="mylotus" w:cs="AL-Mateen"/>
          <w:b/>
          <w:bCs/>
          <w:sz w:val="32"/>
          <w:szCs w:val="32"/>
          <w:rtl/>
        </w:rPr>
      </w:pP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(8)</w:t>
      </w:r>
    </w:p>
    <w:p w14:paraId="693EF116" w14:textId="3AE6AC02" w:rsidR="00F7127E" w:rsidRPr="008474D4" w:rsidRDefault="001C77B2" w:rsidP="00706E69">
      <w:pPr>
        <w:spacing w:line="420" w:lineRule="exact"/>
        <w:jc w:val="center"/>
        <w:rPr>
          <w:rFonts w:ascii="mylotus" w:hAnsi="mylotus" w:cs="AL-Mateen"/>
          <w:b/>
          <w:bCs/>
          <w:sz w:val="32"/>
          <w:szCs w:val="32"/>
          <w:rtl/>
        </w:rPr>
      </w:pP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>الكتب الستة</w:t>
      </w:r>
      <w:r w:rsidR="00706E69">
        <w:rPr>
          <w:rFonts w:ascii="mylotus" w:hAnsi="mylotus" w:cs="AL-Mateen" w:hint="cs"/>
          <w:b/>
          <w:bCs/>
          <w:sz w:val="32"/>
          <w:szCs w:val="32"/>
          <w:rtl/>
        </w:rPr>
        <w:t xml:space="preserve"> مجموعة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وعلومها والزوائد عليها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</w:p>
    <w:p w14:paraId="2EB3D706" w14:textId="555AF482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8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ك ت ب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50B8004D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>(</w:t>
      </w:r>
      <w:r w:rsidRPr="008474D4">
        <w:rPr>
          <w:rFonts w:ascii="mylotus" w:hAnsi="mylotus" w:cs="AL-Mateen" w:hint="cs"/>
          <w:sz w:val="32"/>
          <w:szCs w:val="32"/>
          <w:rtl/>
        </w:rPr>
        <w:t>9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3DF073B2" w14:textId="457951D9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/>
          <w:sz w:val="32"/>
          <w:szCs w:val="32"/>
          <w:rtl/>
        </w:rPr>
        <w:t>ال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>بخاري وما يتعلق بها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</w:p>
    <w:p w14:paraId="4C9358D1" w14:textId="7A0DC66E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9</w:t>
      </w:r>
      <w:r w:rsidRPr="008474D4">
        <w:rPr>
          <w:rFonts w:ascii="mylotus" w:hAnsi="mylotus" w:cs="AL-Mateen"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ب خ ر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4BC32C02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>(</w:t>
      </w:r>
      <w:r w:rsidRPr="008474D4">
        <w:rPr>
          <w:rFonts w:ascii="mylotus" w:hAnsi="mylotus" w:cs="AL-Mateen" w:hint="cs"/>
          <w:sz w:val="32"/>
          <w:szCs w:val="32"/>
          <w:rtl/>
        </w:rPr>
        <w:t>10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197C19A7" w14:textId="441066BB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>مسلم وما يتعلق بها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</w:p>
    <w:p w14:paraId="48F0D5BD" w14:textId="0D52747A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10</w:t>
      </w:r>
      <w:r w:rsidRPr="008474D4">
        <w:rPr>
          <w:rFonts w:ascii="mylotus" w:hAnsi="mylotus" w:cs="AL-Mateen"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س ل م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5A4484BB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>(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11) </w:t>
      </w:r>
    </w:p>
    <w:p w14:paraId="11A4E84E" w14:textId="5703EB8A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FA1355">
        <w:rPr>
          <w:rFonts w:ascii="mylotus" w:hAnsi="mylotus" w:cs="AL-Mateen" w:hint="cs"/>
          <w:sz w:val="32"/>
          <w:szCs w:val="32"/>
          <w:rtl/>
        </w:rPr>
        <w:t xml:space="preserve">مؤلفات في الصحاح الأخرى وما </w:t>
      </w:r>
      <w:r w:rsidR="00C917E0" w:rsidRPr="008474D4">
        <w:rPr>
          <w:rFonts w:ascii="mylotus" w:hAnsi="mylotus" w:cs="AL-Mateen" w:hint="cs"/>
          <w:sz w:val="32"/>
          <w:szCs w:val="32"/>
          <w:rtl/>
        </w:rPr>
        <w:t xml:space="preserve">يتعلق بها </w:t>
      </w:r>
    </w:p>
    <w:p w14:paraId="7E70C12A" w14:textId="70156685" w:rsidR="00F7127E" w:rsidRPr="008474D4" w:rsidRDefault="00F7127E" w:rsidP="00706E69">
      <w:pPr>
        <w:spacing w:line="420" w:lineRule="exact"/>
        <w:jc w:val="center"/>
        <w:rPr>
          <w:b/>
          <w:bCs/>
          <w:sz w:val="32"/>
          <w:szCs w:val="32"/>
          <w:rtl/>
        </w:rPr>
      </w:pP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11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خ ز م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>)</w:t>
      </w:r>
    </w:p>
    <w:p w14:paraId="4FB7E61A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(12) </w:t>
      </w:r>
    </w:p>
    <w:p w14:paraId="5D034052" w14:textId="372F045C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سعيد بن منصور والدارمي وما يتعلق بها 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</w:p>
    <w:p w14:paraId="60C77190" w14:textId="3F38DB11" w:rsidR="00F7127E" w:rsidRPr="008474D4" w:rsidRDefault="00F7127E" w:rsidP="00706E69">
      <w:pPr>
        <w:spacing w:line="420" w:lineRule="exact"/>
        <w:jc w:val="center"/>
        <w:rPr>
          <w:b/>
          <w:bCs/>
          <w:sz w:val="32"/>
          <w:szCs w:val="32"/>
          <w:rtl/>
        </w:rPr>
      </w:pP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12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س ع د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>)</w:t>
      </w:r>
    </w:p>
    <w:p w14:paraId="203792F3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(13) </w:t>
      </w:r>
    </w:p>
    <w:p w14:paraId="0F0D3B76" w14:textId="6A4ABFBF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أبي داود وما يتعلق بها 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</w:p>
    <w:p w14:paraId="09AEE6C7" w14:textId="38FD3235" w:rsidR="00F7127E" w:rsidRPr="008474D4" w:rsidRDefault="00F7127E" w:rsidP="00706E69">
      <w:pPr>
        <w:spacing w:line="420" w:lineRule="exact"/>
        <w:jc w:val="center"/>
        <w:rPr>
          <w:b/>
          <w:bCs/>
          <w:sz w:val="32"/>
          <w:szCs w:val="32"/>
          <w:rtl/>
        </w:rPr>
      </w:pP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13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د و د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>)</w:t>
      </w:r>
    </w:p>
    <w:p w14:paraId="15D809A8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(14) </w:t>
      </w:r>
    </w:p>
    <w:p w14:paraId="1BF72FB3" w14:textId="4A8F5809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>الترمذي وما يتعلق بها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</w:p>
    <w:p w14:paraId="74EDAC4F" w14:textId="7EB94D75" w:rsidR="00F7127E" w:rsidRPr="008474D4" w:rsidRDefault="00F7127E" w:rsidP="00706E69">
      <w:pPr>
        <w:spacing w:line="420" w:lineRule="exact"/>
        <w:jc w:val="center"/>
        <w:rPr>
          <w:b/>
          <w:bCs/>
          <w:sz w:val="32"/>
          <w:szCs w:val="32"/>
          <w:rtl/>
        </w:rPr>
      </w:pP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14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ت ر م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>)</w:t>
      </w:r>
    </w:p>
    <w:p w14:paraId="5CF83B13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(15) </w:t>
      </w:r>
    </w:p>
    <w:p w14:paraId="39FF22CB" w14:textId="14775E82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>النسائي وما يتعلق بها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</w:p>
    <w:p w14:paraId="0BE685E3" w14:textId="3B086E0F" w:rsidR="00F7127E" w:rsidRPr="008474D4" w:rsidRDefault="00F7127E" w:rsidP="00706E69">
      <w:pPr>
        <w:spacing w:line="420" w:lineRule="exact"/>
        <w:jc w:val="center"/>
        <w:rPr>
          <w:b/>
          <w:bCs/>
          <w:sz w:val="32"/>
          <w:szCs w:val="32"/>
          <w:rtl/>
        </w:rPr>
      </w:pP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15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ن س أ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>)</w:t>
      </w:r>
    </w:p>
    <w:p w14:paraId="25AB1B86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(16) </w:t>
      </w:r>
    </w:p>
    <w:p w14:paraId="304BB727" w14:textId="2595F87A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4732F4">
        <w:rPr>
          <w:rFonts w:ascii="mylotus" w:hAnsi="mylotus" w:cs="AL-Mateen" w:hint="cs"/>
          <w:sz w:val="32"/>
          <w:szCs w:val="32"/>
          <w:rtl/>
        </w:rPr>
        <w:t xml:space="preserve">مؤلفات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ابن ماجه </w:t>
      </w:r>
      <w:r w:rsidR="000E53C3">
        <w:rPr>
          <w:rFonts w:ascii="mylotus" w:hAnsi="mylotus" w:cs="AL-Mateen" w:hint="cs"/>
          <w:sz w:val="32"/>
          <w:szCs w:val="32"/>
          <w:rtl/>
        </w:rPr>
        <w:t xml:space="preserve">والدارقطني والبيهقي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>وما يتعلق بها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</w:p>
    <w:p w14:paraId="63BE13FB" w14:textId="4E8F248D" w:rsidR="00F7127E" w:rsidRPr="008474D4" w:rsidRDefault="00F7127E" w:rsidP="00706E69">
      <w:pPr>
        <w:spacing w:line="420" w:lineRule="exact"/>
        <w:jc w:val="center"/>
        <w:rPr>
          <w:b/>
          <w:bCs/>
          <w:sz w:val="32"/>
          <w:szCs w:val="32"/>
          <w:rtl/>
        </w:rPr>
      </w:pP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16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م ج هـ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>)</w:t>
      </w:r>
    </w:p>
    <w:p w14:paraId="4C0035F6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(17) </w:t>
      </w:r>
    </w:p>
    <w:p w14:paraId="3F2308EA" w14:textId="231D2ED7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8474D4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8474D4" w:rsidRPr="008474D4">
        <w:rPr>
          <w:rFonts w:ascii="mylotus" w:hAnsi="mylotus" w:cs="AL-Mateen" w:hint="cs"/>
          <w:sz w:val="32"/>
          <w:szCs w:val="32"/>
          <w:rtl/>
        </w:rPr>
        <w:t xml:space="preserve"> مالك وابن وهب وما يتعلق بهما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</w:p>
    <w:p w14:paraId="3A3C1A11" w14:textId="3396EC62" w:rsidR="008474D4" w:rsidRPr="008474D4" w:rsidRDefault="008474D4" w:rsidP="00706E69">
      <w:pPr>
        <w:spacing w:line="420" w:lineRule="exact"/>
        <w:jc w:val="center"/>
        <w:rPr>
          <w:b/>
          <w:bCs/>
          <w:sz w:val="32"/>
          <w:szCs w:val="32"/>
          <w:rtl/>
        </w:rPr>
      </w:pP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(الرقم العام: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17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، الرمز: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م ل ك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>)</w:t>
      </w:r>
    </w:p>
    <w:p w14:paraId="0169CD1C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lastRenderedPageBreak/>
        <w:t xml:space="preserve">(18) </w:t>
      </w:r>
    </w:p>
    <w:p w14:paraId="52EE59DA" w14:textId="18E16D01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8474D4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8474D4" w:rsidRPr="008474D4">
        <w:rPr>
          <w:rFonts w:ascii="mylotus" w:hAnsi="mylotus" w:cs="AL-Mateen" w:hint="cs"/>
          <w:sz w:val="32"/>
          <w:szCs w:val="32"/>
          <w:rtl/>
        </w:rPr>
        <w:t xml:space="preserve"> أبي حنيفة ومحمد بن الحسن والشافعي وما يتعلق بها</w:t>
      </w:r>
    </w:p>
    <w:p w14:paraId="07E8A300" w14:textId="0A8A4616" w:rsidR="008474D4" w:rsidRPr="008474D4" w:rsidRDefault="008474D4" w:rsidP="00706E69">
      <w:pPr>
        <w:spacing w:line="420" w:lineRule="exact"/>
        <w:jc w:val="center"/>
        <w:rPr>
          <w:b/>
          <w:bCs/>
          <w:sz w:val="32"/>
          <w:szCs w:val="32"/>
          <w:rtl/>
        </w:rPr>
      </w:pP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(الرقم العام: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1</w:t>
      </w:r>
      <w:r w:rsidR="002A6D88">
        <w:rPr>
          <w:rFonts w:ascii="mylotus" w:hAnsi="mylotus" w:cs="AL-Mateen" w:hint="cs"/>
          <w:b/>
          <w:bCs/>
          <w:sz w:val="32"/>
          <w:szCs w:val="32"/>
          <w:rtl/>
        </w:rPr>
        <w:t>8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، الرمز: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ح ن ف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>)</w:t>
      </w:r>
    </w:p>
    <w:p w14:paraId="391CFDAC" w14:textId="6C5AB100" w:rsidR="00F7127E" w:rsidRPr="008474D4" w:rsidRDefault="008474D4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>(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>19</w:t>
      </w:r>
      <w:r w:rsidRPr="008474D4">
        <w:rPr>
          <w:rFonts w:ascii="mylotus" w:hAnsi="mylotus" w:cs="AL-Mateen" w:hint="cs"/>
          <w:sz w:val="32"/>
          <w:szCs w:val="32"/>
          <w:rtl/>
        </w:rPr>
        <w:t>)</w:t>
      </w:r>
      <w:r w:rsidR="001C77B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</w:p>
    <w:p w14:paraId="283C8415" w14:textId="2D9DCA21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4732F4">
        <w:rPr>
          <w:rFonts w:ascii="mylotus" w:hAnsi="mylotus" w:cs="AL-Mateen" w:hint="cs"/>
          <w:sz w:val="32"/>
          <w:szCs w:val="32"/>
          <w:rtl/>
        </w:rPr>
        <w:t xml:space="preserve">مؤلفات في </w:t>
      </w:r>
      <w:r w:rsidR="00706E69">
        <w:rPr>
          <w:rFonts w:ascii="mylotus" w:hAnsi="mylotus" w:cs="AL-Mateen" w:hint="cs"/>
          <w:sz w:val="32"/>
          <w:szCs w:val="32"/>
          <w:rtl/>
        </w:rPr>
        <w:t>الجوامع ال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>مصنف</w:t>
      </w:r>
      <w:r w:rsidR="00706E69">
        <w:rPr>
          <w:rFonts w:ascii="mylotus" w:hAnsi="mylotus" w:cs="AL-Mateen" w:hint="cs"/>
          <w:sz w:val="32"/>
          <w:szCs w:val="32"/>
          <w:rtl/>
        </w:rPr>
        <w:t>ة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706E69">
        <w:rPr>
          <w:rFonts w:ascii="mylotus" w:hAnsi="mylotus" w:cs="AL-Mateen" w:hint="cs"/>
          <w:sz w:val="32"/>
          <w:szCs w:val="32"/>
          <w:rtl/>
        </w:rPr>
        <w:t>في الأحاديث و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>الآثار وما يتعلق بها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</w:p>
    <w:p w14:paraId="34A3CFE1" w14:textId="42B203B9" w:rsidR="00F7127E" w:rsidRPr="008474D4" w:rsidRDefault="00F7127E" w:rsidP="00706E69">
      <w:pPr>
        <w:spacing w:line="420" w:lineRule="exact"/>
        <w:jc w:val="center"/>
        <w:rPr>
          <w:b/>
          <w:bCs/>
          <w:sz w:val="32"/>
          <w:szCs w:val="32"/>
          <w:rtl/>
        </w:rPr>
      </w:pP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19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ص ن ف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>)</w:t>
      </w:r>
    </w:p>
    <w:p w14:paraId="0B6AB1B3" w14:textId="087F980B" w:rsidR="00F7127E" w:rsidRPr="008474D4" w:rsidRDefault="00380701" w:rsidP="00380701">
      <w:pPr>
        <w:spacing w:line="420" w:lineRule="exact"/>
        <w:jc w:val="center"/>
        <w:rPr>
          <w:b/>
          <w:bCs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>(</w:t>
      </w:r>
      <w:r>
        <w:rPr>
          <w:rFonts w:ascii="mylotus" w:hAnsi="mylotus" w:cs="AL-Mateen" w:hint="cs"/>
          <w:sz w:val="32"/>
          <w:szCs w:val="32"/>
          <w:rtl/>
        </w:rPr>
        <w:t>20</w:t>
      </w:r>
      <w:r w:rsidRPr="008474D4">
        <w:rPr>
          <w:rFonts w:ascii="mylotus" w:hAnsi="mylotus" w:cs="AL-Mateen" w:hint="cs"/>
          <w:sz w:val="32"/>
          <w:szCs w:val="32"/>
          <w:rtl/>
        </w:rPr>
        <w:t>)</w:t>
      </w:r>
    </w:p>
    <w:p w14:paraId="172FD408" w14:textId="22401FDD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الإمام أحمد وما يتعلق بها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</w:p>
    <w:p w14:paraId="20E5ECA2" w14:textId="062ED94F" w:rsidR="00F7127E" w:rsidRPr="008474D4" w:rsidRDefault="00F7127E" w:rsidP="00706E69">
      <w:pPr>
        <w:spacing w:line="420" w:lineRule="exact"/>
        <w:jc w:val="center"/>
        <w:rPr>
          <w:b/>
          <w:bCs/>
          <w:sz w:val="32"/>
          <w:szCs w:val="32"/>
          <w:rtl/>
        </w:rPr>
      </w:pP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20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b/>
          <w:bCs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>ح م د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>)</w:t>
      </w:r>
    </w:p>
    <w:p w14:paraId="1DC2568B" w14:textId="6006A74C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>21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</w:p>
    <w:p w14:paraId="437EC599" w14:textId="269FB107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706E69">
        <w:rPr>
          <w:rFonts w:ascii="mylotus" w:hAnsi="mylotus" w:cs="AL-Mateen" w:hint="cs"/>
          <w:sz w:val="32"/>
          <w:szCs w:val="32"/>
          <w:rtl/>
        </w:rPr>
        <w:t xml:space="preserve">في </w:t>
      </w:r>
      <w:r w:rsidR="00F7127E" w:rsidRPr="008474D4">
        <w:rPr>
          <w:rFonts w:ascii="mylotus" w:hAnsi="mylotus" w:cs="AL-Mateen"/>
          <w:sz w:val="32"/>
          <w:szCs w:val="32"/>
          <w:rtl/>
        </w:rPr>
        <w:t>المسانيد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وما يتعلق بها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</w:p>
    <w:p w14:paraId="716F53C6" w14:textId="71C73860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21</w:t>
      </w:r>
      <w:r w:rsidRPr="008474D4">
        <w:rPr>
          <w:rFonts w:ascii="mylotus" w:hAnsi="mylotus" w:cs="AL-Mateen"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س ن د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56EDC0EC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22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7A0F1072" w14:textId="447569A4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cs="AL-Mateen" w:hint="cs"/>
          <w:b/>
          <w:bCs/>
          <w:sz w:val="32"/>
          <w:szCs w:val="32"/>
          <w:rtl/>
        </w:rPr>
        <w:t>مؤلفات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571C5F" w:rsidRPr="008474D4">
        <w:rPr>
          <w:rFonts w:cs="AL-Mateen" w:hint="cs"/>
          <w:b/>
          <w:bCs/>
          <w:sz w:val="32"/>
          <w:szCs w:val="32"/>
          <w:rtl/>
        </w:rPr>
        <w:t>ا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 xml:space="preserve">لمعاجم والمشيخات </w:t>
      </w:r>
      <w:r w:rsidR="00571C5F" w:rsidRPr="008474D4">
        <w:rPr>
          <w:rFonts w:cs="AL-Mateen" w:hint="cs"/>
          <w:b/>
          <w:bCs/>
          <w:sz w:val="32"/>
          <w:szCs w:val="32"/>
          <w:rtl/>
        </w:rPr>
        <w:t>و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ما يتعلق بها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</w:p>
    <w:p w14:paraId="2EF6E924" w14:textId="35A8C953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22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ع ج م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515ACA24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23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2309AC88" w14:textId="49E2F833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الأجزاء ذوات الألقاب والفوائد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452CB4FF" w14:textId="68967548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23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ل ق ب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5F288170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(24)</w:t>
      </w:r>
    </w:p>
    <w:p w14:paraId="2FFA879F" w14:textId="1A5F10DF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أحاديث الحفاظ والشيوخ والأمالي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3931A1C0" w14:textId="7854D90E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24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ح ف ظ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40170510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>(</w:t>
      </w:r>
      <w:r w:rsidRPr="008474D4">
        <w:rPr>
          <w:rFonts w:ascii="mylotus" w:hAnsi="mylotus" w:cs="AL-Mateen" w:hint="cs"/>
          <w:sz w:val="32"/>
          <w:szCs w:val="32"/>
          <w:rtl/>
        </w:rPr>
        <w:t>25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4E2A0723" w14:textId="2A265C49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sz w:val="32"/>
          <w:szCs w:val="32"/>
          <w:rtl/>
        </w:rPr>
        <w:t xml:space="preserve">في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>الأجزاء الحديثية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</w:p>
    <w:p w14:paraId="3D6098C4" w14:textId="33E0D5D6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25</w:t>
      </w:r>
      <w:r w:rsidRPr="008474D4">
        <w:rPr>
          <w:rFonts w:ascii="mylotus" w:hAnsi="mylotus" w:cs="AL-Mateen"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ج ز أ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3DD162E2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26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24CB3D1D" w14:textId="076688E0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 xml:space="preserve">مجاميع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الأجزاء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المتفرقة</w:t>
      </w:r>
    </w:p>
    <w:p w14:paraId="23F4402D" w14:textId="48586AB9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26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ج م ع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6C4ED27D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(27)</w:t>
      </w:r>
    </w:p>
    <w:p w14:paraId="26EE04F1" w14:textId="5386F2A9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الأحاديث التي أفردت بالتصنيف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14404B06" w14:textId="2A988485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27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ف ر د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018AE4DF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>(</w:t>
      </w:r>
      <w:r w:rsidRPr="008474D4">
        <w:rPr>
          <w:rFonts w:ascii="mylotus" w:hAnsi="mylotus" w:cs="AL-Mateen" w:hint="cs"/>
          <w:sz w:val="32"/>
          <w:szCs w:val="32"/>
          <w:rtl/>
        </w:rPr>
        <w:t>28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487B019F" w14:textId="04857426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sz w:val="32"/>
          <w:szCs w:val="32"/>
          <w:rtl/>
        </w:rPr>
        <w:t xml:space="preserve">في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>الأربعينيات</w:t>
      </w:r>
      <w:r w:rsidR="00AD30F9">
        <w:rPr>
          <w:rFonts w:ascii="mylotus" w:hAnsi="mylotus" w:cs="AL-Mateen" w:hint="cs"/>
          <w:sz w:val="32"/>
          <w:szCs w:val="32"/>
          <w:rtl/>
        </w:rPr>
        <w:t xml:space="preserve"> الحديثية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</w:p>
    <w:p w14:paraId="31FA1CF6" w14:textId="5AAE556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28</w:t>
      </w:r>
      <w:r w:rsidRPr="008474D4">
        <w:rPr>
          <w:rFonts w:ascii="mylotus" w:hAnsi="mylotus" w:cs="AL-Mateen"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ر ب ع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6335D365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29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22FBB537" w14:textId="6A9D9E55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غريب الحديث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2D63CB8F" w14:textId="7D27D15D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29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غ ر ب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6884F8D9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(30)</w:t>
      </w:r>
    </w:p>
    <w:p w14:paraId="504B9D1C" w14:textId="38270D99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 xml:space="preserve">شروح </w:t>
      </w:r>
      <w:r w:rsidR="008474D4">
        <w:rPr>
          <w:rFonts w:cs="AL-Mateen" w:hint="cs"/>
          <w:b/>
          <w:bCs/>
          <w:sz w:val="32"/>
          <w:szCs w:val="32"/>
          <w:rtl/>
        </w:rPr>
        <w:t>ال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أحاديث والآثار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E77F61" w:rsidRPr="008474D4">
        <w:rPr>
          <w:rFonts w:cs="AL-Mateen" w:hint="cs"/>
          <w:b/>
          <w:bCs/>
          <w:sz w:val="32"/>
          <w:szCs w:val="32"/>
          <w:rtl/>
        </w:rPr>
        <w:t>الجامعة</w:t>
      </w:r>
    </w:p>
    <w:p w14:paraId="7FD713CF" w14:textId="0D251ABA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30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ش ر ح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791FE7D4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>(</w:t>
      </w:r>
      <w:r w:rsidRPr="008474D4">
        <w:rPr>
          <w:rFonts w:ascii="mylotus" w:hAnsi="mylotus" w:cs="AL-Mateen" w:hint="cs"/>
          <w:sz w:val="32"/>
          <w:szCs w:val="32"/>
          <w:rtl/>
        </w:rPr>
        <w:t>31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580DA521" w14:textId="64D181F0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sz w:val="32"/>
          <w:szCs w:val="32"/>
          <w:rtl/>
        </w:rPr>
        <w:t xml:space="preserve">في </w:t>
      </w:r>
      <w:r w:rsidR="00E77F61" w:rsidRPr="008474D4">
        <w:rPr>
          <w:rFonts w:ascii="mylotus" w:hAnsi="mylotus" w:cs="AL-Mateen" w:hint="cs"/>
          <w:sz w:val="32"/>
          <w:szCs w:val="32"/>
          <w:rtl/>
        </w:rPr>
        <w:t xml:space="preserve">أحكام 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>الطهارة والصلاة والزكاة والصوم والحج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</w:p>
    <w:p w14:paraId="1E84B93C" w14:textId="1D69D295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31</w:t>
      </w:r>
      <w:r w:rsidRPr="008474D4">
        <w:rPr>
          <w:rFonts w:ascii="mylotus" w:hAnsi="mylotus" w:cs="AL-Mateen"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ط هـ ر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64C2E8E5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32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246D7894" w14:textId="536A9C16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الدعاء والذكر وفضائل الأعمال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16B78203" w14:textId="1212A172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32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د ع ا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19036211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(33)</w:t>
      </w:r>
    </w:p>
    <w:p w14:paraId="31D5E9C3" w14:textId="6F8511BC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الزهد والرقائق والمنثورات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7675B188" w14:textId="65FA542F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33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ز</w:t>
      </w:r>
      <w:r w:rsidR="00804143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هـ د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1C28AA7D" w14:textId="77777777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>(</w:t>
      </w:r>
      <w:r w:rsidRPr="008474D4">
        <w:rPr>
          <w:rFonts w:ascii="mylotus" w:hAnsi="mylotus" w:cs="AL-Mateen" w:hint="cs"/>
          <w:sz w:val="32"/>
          <w:szCs w:val="32"/>
          <w:rtl/>
        </w:rPr>
        <w:t>34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5F214F74" w14:textId="1073A2F5" w:rsidR="00F7127E" w:rsidRPr="008474D4" w:rsidRDefault="001C77B2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804143">
        <w:rPr>
          <w:rFonts w:ascii="mylotus" w:hAnsi="mylotus" w:cs="AL-Mateen" w:hint="cs"/>
          <w:sz w:val="32"/>
          <w:szCs w:val="32"/>
          <w:rtl/>
        </w:rPr>
        <w:t>الدراسات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804143">
        <w:rPr>
          <w:rFonts w:ascii="mylotus" w:hAnsi="mylotus" w:cs="AL-Mateen" w:hint="cs"/>
          <w:sz w:val="32"/>
          <w:szCs w:val="32"/>
          <w:rtl/>
        </w:rPr>
        <w:t>ال</w:t>
      </w:r>
      <w:r w:rsidR="00F7127E" w:rsidRPr="008474D4">
        <w:rPr>
          <w:rFonts w:ascii="mylotus" w:hAnsi="mylotus" w:cs="AL-Mateen" w:hint="cs"/>
          <w:sz w:val="32"/>
          <w:szCs w:val="32"/>
          <w:rtl/>
        </w:rPr>
        <w:t>موضوعية في السنة</w:t>
      </w:r>
      <w:r w:rsidR="007327AA" w:rsidRPr="008474D4">
        <w:rPr>
          <w:rFonts w:ascii="mylotus" w:hAnsi="mylotus" w:cs="AL-Mateen" w:hint="cs"/>
          <w:sz w:val="32"/>
          <w:szCs w:val="32"/>
          <w:rtl/>
        </w:rPr>
        <w:t xml:space="preserve"> النبوية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</w:p>
    <w:p w14:paraId="1BF21160" w14:textId="2968A64A" w:rsidR="00F7127E" w:rsidRPr="008474D4" w:rsidRDefault="00F7127E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AL-Mateen"/>
          <w:sz w:val="32"/>
          <w:szCs w:val="32"/>
          <w:rtl/>
        </w:rPr>
        <w:t>العام: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>34</w:t>
      </w:r>
      <w:r w:rsidRPr="008474D4">
        <w:rPr>
          <w:rFonts w:ascii="mylotus" w:hAnsi="mylotus" w:cs="AL-Mateen"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AL-Mateen"/>
          <w:sz w:val="32"/>
          <w:szCs w:val="32"/>
          <w:rtl/>
        </w:rPr>
        <w:t>الرمز: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sz w:val="32"/>
          <w:szCs w:val="32"/>
          <w:rtl/>
        </w:rPr>
        <w:t>ح د ث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55FF7CF5" w14:textId="4FB240AF" w:rsidR="003108A1" w:rsidRPr="008474D4" w:rsidRDefault="003108A1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(35)</w:t>
      </w:r>
    </w:p>
    <w:p w14:paraId="4569B857" w14:textId="7C662F7F" w:rsidR="003108A1" w:rsidRPr="008474D4" w:rsidRDefault="003108A1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CF43C1">
        <w:rPr>
          <w:rFonts w:cs="AL-Mateen" w:hint="cs"/>
          <w:b/>
          <w:bCs/>
          <w:sz w:val="32"/>
          <w:szCs w:val="32"/>
          <w:rtl/>
        </w:rPr>
        <w:t>ج</w:t>
      </w:r>
      <w:r w:rsidR="00804143">
        <w:rPr>
          <w:rFonts w:cs="AL-Mateen" w:hint="cs"/>
          <w:b/>
          <w:bCs/>
          <w:sz w:val="32"/>
          <w:szCs w:val="32"/>
          <w:rtl/>
        </w:rPr>
        <w:t>امعة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في الحديث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5A60FE0F" w14:textId="2774B086" w:rsidR="003108A1" w:rsidRPr="008474D4" w:rsidRDefault="003108A1" w:rsidP="00706E69">
      <w:pPr>
        <w:spacing w:line="420" w:lineRule="exact"/>
        <w:rPr>
          <w:b/>
          <w:bCs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35</w:t>
      </w:r>
      <w:r w:rsidRPr="008474D4">
        <w:rPr>
          <w:rFonts w:cs="AL-Mateen"/>
          <w:b/>
          <w:bCs/>
          <w:sz w:val="32"/>
          <w:szCs w:val="32"/>
          <w:rtl/>
        </w:rPr>
        <w:t>، 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ج م ع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0102C97E" w14:textId="76B279D0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lastRenderedPageBreak/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36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62F8935B" w14:textId="613FF3F0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أطراف الأحاديث وفهارسها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7539E6D1" w14:textId="549C9AB8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36</w:t>
      </w:r>
      <w:r w:rsidRPr="008474D4">
        <w:rPr>
          <w:rFonts w:cs="AL-Mateen"/>
          <w:b/>
          <w:bCs/>
          <w:sz w:val="32"/>
          <w:szCs w:val="32"/>
          <w:rtl/>
        </w:rPr>
        <w:t>، 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ط ر ف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07308641" w14:textId="0EB7FA66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37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6B9B29A7" w14:textId="1E3ADEDE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المصطلح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3A99D4CB" w14:textId="600B8256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37</w:t>
      </w:r>
      <w:r w:rsidRPr="008474D4">
        <w:rPr>
          <w:rFonts w:cs="AL-Mateen"/>
          <w:b/>
          <w:bCs/>
          <w:sz w:val="32"/>
          <w:szCs w:val="32"/>
          <w:rtl/>
        </w:rPr>
        <w:t>، 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ص ل ح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61F50F89" w14:textId="01B0E29D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(38)</w:t>
      </w:r>
    </w:p>
    <w:p w14:paraId="1161E732" w14:textId="21CA0244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النقد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73EF1645" w14:textId="050D3988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38</w:t>
      </w:r>
      <w:r w:rsidRPr="008474D4">
        <w:rPr>
          <w:rFonts w:cs="AL-Mateen"/>
          <w:b/>
          <w:bCs/>
          <w:sz w:val="32"/>
          <w:szCs w:val="32"/>
          <w:rtl/>
        </w:rPr>
        <w:t>، 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ن ق د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36363C3E" w14:textId="33AEF948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39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59B1F502" w14:textId="020FD3DA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الكنى والألقاب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1B112971" w14:textId="2026190D" w:rsidR="00BC3553" w:rsidRPr="008474D4" w:rsidRDefault="00BC3553" w:rsidP="00706E69">
      <w:pPr>
        <w:pStyle w:val="3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>(الرقم العام: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034CCD" w:rsidRPr="008474D4">
        <w:rPr>
          <w:rFonts w:ascii="mylotus" w:hAnsi="mylotus" w:cs="AL-Mateen" w:hint="cs"/>
          <w:sz w:val="32"/>
          <w:szCs w:val="32"/>
          <w:rtl/>
        </w:rPr>
        <w:t>39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، </w:t>
      </w:r>
      <w:r w:rsidRPr="008474D4">
        <w:rPr>
          <w:rFonts w:ascii="mylotus" w:hAnsi="mylotus" w:cs="AL-Mateen"/>
          <w:sz w:val="32"/>
          <w:szCs w:val="32"/>
          <w:rtl/>
        </w:rPr>
        <w:t xml:space="preserve">الرمز: </w:t>
      </w:r>
      <w:r w:rsidRPr="008474D4">
        <w:rPr>
          <w:rFonts w:ascii="mylotus" w:hAnsi="mylotus" w:cs="AL-Mateen" w:hint="cs"/>
          <w:sz w:val="32"/>
          <w:szCs w:val="32"/>
          <w:rtl/>
        </w:rPr>
        <w:t>ك ن ى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7C6F941C" w14:textId="73C7476F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40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5F9201FD" w14:textId="7033EFE2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المؤتلف والمختلف والمشتبه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7F631EA6" w14:textId="07FB90B6" w:rsidR="00BC3553" w:rsidRPr="008474D4" w:rsidRDefault="00BC3553" w:rsidP="00706E69">
      <w:pPr>
        <w:pStyle w:val="3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>(الرقم العام: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034CCD" w:rsidRPr="008474D4">
        <w:rPr>
          <w:rFonts w:ascii="mylotus" w:hAnsi="mylotus" w:cs="AL-Mateen" w:hint="cs"/>
          <w:sz w:val="32"/>
          <w:szCs w:val="32"/>
          <w:rtl/>
        </w:rPr>
        <w:t>40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، </w:t>
      </w:r>
      <w:r w:rsidRPr="008474D4">
        <w:rPr>
          <w:rFonts w:ascii="mylotus" w:hAnsi="mylotus" w:cs="AL-Mateen"/>
          <w:sz w:val="32"/>
          <w:szCs w:val="32"/>
          <w:rtl/>
        </w:rPr>
        <w:t xml:space="preserve">الرمز: </w:t>
      </w:r>
      <w:r w:rsidRPr="008474D4">
        <w:rPr>
          <w:rFonts w:ascii="mylotus" w:hAnsi="mylotus" w:cs="AL-Mateen" w:hint="cs"/>
          <w:sz w:val="32"/>
          <w:szCs w:val="32"/>
          <w:rtl/>
        </w:rPr>
        <w:t>أ ل ف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189BBB0C" w14:textId="5693867C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41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29636ED6" w14:textId="2C8CE5B7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علوم السنة المفردة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669FD969" w14:textId="4FF97B05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41</w:t>
      </w:r>
      <w:r w:rsidRPr="008474D4">
        <w:rPr>
          <w:rFonts w:cs="AL-Mateen"/>
          <w:b/>
          <w:bCs/>
          <w:sz w:val="32"/>
          <w:szCs w:val="32"/>
          <w:rtl/>
        </w:rPr>
        <w:t>، 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530BE3">
        <w:rPr>
          <w:rFonts w:cs="AL-Mateen" w:hint="cs"/>
          <w:b/>
          <w:bCs/>
          <w:sz w:val="32"/>
          <w:szCs w:val="32"/>
          <w:rtl/>
        </w:rPr>
        <w:t>ع ل م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1D6490E6" w14:textId="6229B3D3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(42)</w:t>
      </w:r>
    </w:p>
    <w:p w14:paraId="361795C8" w14:textId="4A851C5A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الجرح والتعديل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41D9E569" w14:textId="37AFA217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42</w:t>
      </w:r>
      <w:r w:rsidRPr="008474D4">
        <w:rPr>
          <w:rFonts w:cs="AL-Mateen"/>
          <w:b/>
          <w:bCs/>
          <w:sz w:val="32"/>
          <w:szCs w:val="32"/>
          <w:rtl/>
        </w:rPr>
        <w:t>، 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ج ر ح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5F42B91F" w14:textId="617DBF3E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</w:t>
      </w:r>
      <w:r w:rsidR="001E5A2A" w:rsidRPr="008474D4">
        <w:rPr>
          <w:rFonts w:cs="AL-Mateen" w:hint="cs"/>
          <w:b/>
          <w:bCs/>
          <w:sz w:val="32"/>
          <w:szCs w:val="32"/>
          <w:rtl/>
        </w:rPr>
        <w:t>43</w:t>
      </w:r>
      <w:r w:rsidRPr="008474D4">
        <w:rPr>
          <w:rFonts w:cs="AL-Mateen" w:hint="cs"/>
          <w:b/>
          <w:bCs/>
          <w:sz w:val="32"/>
          <w:szCs w:val="32"/>
          <w:rtl/>
        </w:rPr>
        <w:t>)</w:t>
      </w:r>
    </w:p>
    <w:p w14:paraId="1DC4BB25" w14:textId="0B4ED4CB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رجال الكتب الستة</w:t>
      </w:r>
      <w:r w:rsidR="00CF43C1">
        <w:rPr>
          <w:rFonts w:cs="AL-Mateen" w:hint="cs"/>
          <w:b/>
          <w:bCs/>
          <w:sz w:val="32"/>
          <w:szCs w:val="32"/>
          <w:rtl/>
        </w:rPr>
        <w:t xml:space="preserve"> </w:t>
      </w:r>
      <w:r w:rsidR="001E25E4">
        <w:rPr>
          <w:rFonts w:cs="AL-Mateen" w:hint="cs"/>
          <w:b/>
          <w:bCs/>
          <w:sz w:val="32"/>
          <w:szCs w:val="32"/>
          <w:rtl/>
        </w:rPr>
        <w:t>أ</w:t>
      </w:r>
      <w:r w:rsidR="00CF43C1">
        <w:rPr>
          <w:rFonts w:cs="AL-Mateen" w:hint="cs"/>
          <w:b/>
          <w:bCs/>
          <w:sz w:val="32"/>
          <w:szCs w:val="32"/>
          <w:rtl/>
        </w:rPr>
        <w:t>و</w:t>
      </w:r>
      <w:r w:rsidR="001E25E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CF43C1">
        <w:rPr>
          <w:rFonts w:cs="AL-Mateen" w:hint="cs"/>
          <w:b/>
          <w:bCs/>
          <w:sz w:val="32"/>
          <w:szCs w:val="32"/>
          <w:rtl/>
        </w:rPr>
        <w:t>التسعة</w:t>
      </w:r>
    </w:p>
    <w:p w14:paraId="1F4C4EF6" w14:textId="60242D33" w:rsidR="00BC3553" w:rsidRPr="008474D4" w:rsidRDefault="00BC3553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43</w:t>
      </w:r>
      <w:r w:rsidRPr="008474D4">
        <w:rPr>
          <w:rFonts w:cs="AL-Mateen"/>
          <w:b/>
          <w:bCs/>
          <w:sz w:val="32"/>
          <w:szCs w:val="32"/>
          <w:rtl/>
        </w:rPr>
        <w:t>، 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ر ج ل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427999E7" w14:textId="77777777" w:rsidR="003108A1" w:rsidRPr="008474D4" w:rsidRDefault="003108A1" w:rsidP="00706E69">
      <w:pPr>
        <w:spacing w:line="420" w:lineRule="exact"/>
        <w:rPr>
          <w:b/>
          <w:bCs/>
          <w:rtl/>
        </w:rPr>
      </w:pPr>
    </w:p>
    <w:p w14:paraId="42F0C931" w14:textId="52DAE87E" w:rsidR="001E5A2A" w:rsidRPr="008474D4" w:rsidRDefault="001E5A2A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(44)</w:t>
      </w:r>
    </w:p>
    <w:p w14:paraId="2A634627" w14:textId="22CFF034" w:rsidR="001E5A2A" w:rsidRPr="008474D4" w:rsidRDefault="001E5A2A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التخريج ودراسة الأسانيد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3D87087B" w14:textId="00E0E40A" w:rsidR="001E5A2A" w:rsidRPr="008474D4" w:rsidRDefault="001E5A2A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44</w:t>
      </w:r>
      <w:r w:rsidRPr="008474D4">
        <w:rPr>
          <w:rFonts w:cs="AL-Mateen"/>
          <w:b/>
          <w:bCs/>
          <w:sz w:val="32"/>
          <w:szCs w:val="32"/>
          <w:rtl/>
        </w:rPr>
        <w:t>، 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خ ر ج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005D2703" w14:textId="7252A4A4" w:rsidR="001E5A2A" w:rsidRPr="008474D4" w:rsidRDefault="001E5A2A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45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10AE46C7" w14:textId="6A20AADD" w:rsidR="001E5A2A" w:rsidRPr="008474D4" w:rsidRDefault="001E5A2A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العلل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08DE0BFA" w14:textId="19579DFF" w:rsidR="001E5A2A" w:rsidRPr="008474D4" w:rsidRDefault="001E5A2A" w:rsidP="00706E69">
      <w:pPr>
        <w:pStyle w:val="3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>(الرقم العام: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034CCD" w:rsidRPr="008474D4">
        <w:rPr>
          <w:rFonts w:ascii="mylotus" w:hAnsi="mylotus" w:cs="AL-Mateen" w:hint="cs"/>
          <w:sz w:val="32"/>
          <w:szCs w:val="32"/>
          <w:rtl/>
        </w:rPr>
        <w:t>45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، </w:t>
      </w:r>
      <w:r w:rsidRPr="008474D4">
        <w:rPr>
          <w:rFonts w:ascii="mylotus" w:hAnsi="mylotus" w:cs="AL-Mateen"/>
          <w:sz w:val="32"/>
          <w:szCs w:val="32"/>
          <w:rtl/>
        </w:rPr>
        <w:t xml:space="preserve">الرمز: </w:t>
      </w:r>
      <w:r w:rsidRPr="008474D4">
        <w:rPr>
          <w:rFonts w:ascii="mylotus" w:hAnsi="mylotus" w:cs="AL-Mateen" w:hint="cs"/>
          <w:sz w:val="32"/>
          <w:szCs w:val="32"/>
          <w:rtl/>
        </w:rPr>
        <w:t>ع ل ل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0F046BEE" w14:textId="495162E2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46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37AD512B" w14:textId="188D8354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الآداب والدعوة والاحتساب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0F0FB1F2" w14:textId="3D8BB989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46</w:t>
      </w:r>
      <w:r w:rsidRPr="008474D4">
        <w:rPr>
          <w:rFonts w:cs="AL-Mateen"/>
          <w:b/>
          <w:bCs/>
          <w:sz w:val="32"/>
          <w:szCs w:val="32"/>
          <w:rtl/>
        </w:rPr>
        <w:t xml:space="preserve">، الرمز: </w:t>
      </w:r>
      <w:r w:rsidR="00530BE3">
        <w:rPr>
          <w:rFonts w:cs="AL-Mateen" w:hint="cs"/>
          <w:b/>
          <w:bCs/>
          <w:sz w:val="32"/>
          <w:szCs w:val="32"/>
          <w:rtl/>
        </w:rPr>
        <w:t>أ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د ب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682A43CA" w14:textId="1847F300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47</w:t>
      </w:r>
      <w:r w:rsidRPr="008474D4">
        <w:rPr>
          <w:rFonts w:cs="AL-Mateen" w:hint="cs"/>
          <w:b/>
          <w:bCs/>
          <w:sz w:val="32"/>
          <w:szCs w:val="32"/>
          <w:rtl/>
        </w:rPr>
        <w:t>)</w:t>
      </w:r>
    </w:p>
    <w:p w14:paraId="38778309" w14:textId="34B77A2B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أصول الفقه وقواعده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5BEAC443" w14:textId="5928AEDC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530BE3">
        <w:rPr>
          <w:rFonts w:cs="AL-Mateen" w:hint="cs"/>
          <w:b/>
          <w:bCs/>
          <w:sz w:val="32"/>
          <w:szCs w:val="32"/>
          <w:rtl/>
        </w:rPr>
        <w:t>47</w:t>
      </w:r>
      <w:r w:rsidRPr="008474D4">
        <w:rPr>
          <w:rFonts w:cs="AL-Mateen"/>
          <w:b/>
          <w:bCs/>
          <w:sz w:val="32"/>
          <w:szCs w:val="32"/>
          <w:rtl/>
        </w:rPr>
        <w:t xml:space="preserve">، الرمز: </w:t>
      </w:r>
      <w:r w:rsidRPr="008474D4">
        <w:rPr>
          <w:rFonts w:cs="AL-Mateen" w:hint="cs"/>
          <w:b/>
          <w:bCs/>
          <w:sz w:val="32"/>
          <w:szCs w:val="32"/>
          <w:rtl/>
        </w:rPr>
        <w:t>أ ص ل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58782FEE" w14:textId="53861AF3" w:rsidR="00E659CF" w:rsidRPr="008474D4" w:rsidRDefault="00E659CF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>(</w:t>
      </w:r>
      <w:r w:rsidRPr="008474D4">
        <w:rPr>
          <w:rFonts w:ascii="mylotus" w:hAnsi="mylotus" w:cs="AL-Mateen" w:hint="cs"/>
          <w:sz w:val="32"/>
          <w:szCs w:val="32"/>
          <w:rtl/>
        </w:rPr>
        <w:t>48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15D3A564" w14:textId="2E749D41" w:rsidR="00E659CF" w:rsidRPr="008474D4" w:rsidRDefault="00E659CF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sz w:val="32"/>
          <w:szCs w:val="32"/>
          <w:rtl/>
        </w:rPr>
        <w:t xml:space="preserve">في 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الفقه وما يتعلق به </w:t>
      </w:r>
    </w:p>
    <w:p w14:paraId="737C9E54" w14:textId="7BFE2CAB" w:rsidR="00E659CF" w:rsidRPr="008474D4" w:rsidRDefault="00E659CF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(الرقم العام: </w:t>
      </w:r>
      <w:r w:rsidR="00034CCD" w:rsidRPr="008474D4">
        <w:rPr>
          <w:rFonts w:ascii="mylotus" w:hAnsi="mylotus" w:cs="AL-Mateen" w:hint="cs"/>
          <w:sz w:val="32"/>
          <w:szCs w:val="32"/>
          <w:rtl/>
        </w:rPr>
        <w:t>48</w:t>
      </w:r>
      <w:r w:rsidRPr="008474D4">
        <w:rPr>
          <w:rFonts w:ascii="mylotus" w:hAnsi="mylotus" w:cs="AL-Mateen"/>
          <w:sz w:val="32"/>
          <w:szCs w:val="32"/>
          <w:rtl/>
        </w:rPr>
        <w:t xml:space="preserve">، الرمز: </w:t>
      </w:r>
      <w:r w:rsidRPr="008474D4">
        <w:rPr>
          <w:rFonts w:ascii="mylotus" w:hAnsi="mylotus" w:cs="AL-Mateen" w:hint="cs"/>
          <w:sz w:val="32"/>
          <w:szCs w:val="32"/>
          <w:rtl/>
        </w:rPr>
        <w:t>ف ق هـ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0ED2F4C7" w14:textId="01F31C9C" w:rsidR="00E659CF" w:rsidRPr="008474D4" w:rsidRDefault="00E659CF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>(</w:t>
      </w:r>
      <w:r w:rsidRPr="008474D4">
        <w:rPr>
          <w:rFonts w:ascii="mylotus" w:hAnsi="mylotus" w:cs="AL-Mateen" w:hint="cs"/>
          <w:sz w:val="32"/>
          <w:szCs w:val="32"/>
          <w:rtl/>
        </w:rPr>
        <w:t>49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4E053E4C" w14:textId="7FF92209" w:rsidR="00E659CF" w:rsidRPr="008474D4" w:rsidRDefault="00E659CF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sz w:val="32"/>
          <w:szCs w:val="32"/>
          <w:rtl/>
        </w:rPr>
        <w:t xml:space="preserve">في </w:t>
      </w:r>
      <w:r w:rsidRPr="008474D4">
        <w:rPr>
          <w:rFonts w:ascii="mylotus" w:hAnsi="mylotus" w:cs="AL-Mateen" w:hint="cs"/>
          <w:sz w:val="32"/>
          <w:szCs w:val="32"/>
          <w:rtl/>
        </w:rPr>
        <w:t>الدراسات الفقهية المعاصرة</w:t>
      </w:r>
      <w:r w:rsidRPr="008474D4">
        <w:rPr>
          <w:rFonts w:ascii="mylotus" w:hAnsi="mylotus" w:cs="AL-Mateen"/>
          <w:sz w:val="32"/>
          <w:szCs w:val="32"/>
          <w:rtl/>
        </w:rPr>
        <w:t xml:space="preserve"> </w:t>
      </w:r>
    </w:p>
    <w:p w14:paraId="3A33D8CE" w14:textId="41455C31" w:rsidR="00E659CF" w:rsidRPr="008474D4" w:rsidRDefault="00E659CF" w:rsidP="00706E69">
      <w:pPr>
        <w:pStyle w:val="1"/>
        <w:shd w:val="clear" w:color="auto" w:fill="FFFFFF"/>
        <w:spacing w:before="0" w:after="0" w:line="420" w:lineRule="exact"/>
        <w:jc w:val="center"/>
        <w:rPr>
          <w:rFonts w:ascii="mylotus" w:hAnsi="mylotus" w:cs="AL-Mateen"/>
          <w:sz w:val="32"/>
          <w:szCs w:val="32"/>
          <w:rtl/>
        </w:rPr>
      </w:pPr>
      <w:r w:rsidRPr="008474D4">
        <w:rPr>
          <w:rFonts w:ascii="mylotus" w:hAnsi="mylotus" w:cs="AL-Mateen"/>
          <w:sz w:val="32"/>
          <w:szCs w:val="32"/>
          <w:rtl/>
        </w:rPr>
        <w:t xml:space="preserve">(الرقم العام: </w:t>
      </w:r>
      <w:r w:rsidR="00034CCD" w:rsidRPr="008474D4">
        <w:rPr>
          <w:rFonts w:ascii="mylotus" w:hAnsi="mylotus" w:cs="AL-Mateen" w:hint="cs"/>
          <w:sz w:val="32"/>
          <w:szCs w:val="32"/>
          <w:rtl/>
        </w:rPr>
        <w:t>49</w:t>
      </w:r>
      <w:r w:rsidRPr="008474D4">
        <w:rPr>
          <w:rFonts w:ascii="mylotus" w:hAnsi="mylotus" w:cs="AL-Mateen"/>
          <w:sz w:val="32"/>
          <w:szCs w:val="32"/>
          <w:rtl/>
        </w:rPr>
        <w:t xml:space="preserve">، الرمز: </w:t>
      </w:r>
      <w:r w:rsidRPr="008474D4">
        <w:rPr>
          <w:rFonts w:ascii="mylotus" w:hAnsi="mylotus" w:cs="AL-Mateen" w:hint="cs"/>
          <w:sz w:val="32"/>
          <w:szCs w:val="32"/>
          <w:rtl/>
        </w:rPr>
        <w:t xml:space="preserve">د </w:t>
      </w:r>
      <w:r w:rsidR="00530BE3">
        <w:rPr>
          <w:rFonts w:ascii="mylotus" w:hAnsi="mylotus" w:cs="AL-Mateen" w:hint="cs"/>
          <w:sz w:val="32"/>
          <w:szCs w:val="32"/>
          <w:rtl/>
        </w:rPr>
        <w:t>ر س</w:t>
      </w:r>
      <w:r w:rsidRPr="008474D4">
        <w:rPr>
          <w:rFonts w:ascii="mylotus" w:hAnsi="mylotus" w:cs="AL-Mateen"/>
          <w:sz w:val="32"/>
          <w:szCs w:val="32"/>
          <w:rtl/>
        </w:rPr>
        <w:t>)</w:t>
      </w:r>
    </w:p>
    <w:p w14:paraId="72111F97" w14:textId="5AB74788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50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15F5CC02" w14:textId="562187A3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ابن تيمية وما يتعلق بها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11A02ECA" w14:textId="75300764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50</w:t>
      </w:r>
      <w:r w:rsidRPr="008474D4">
        <w:rPr>
          <w:rFonts w:cs="AL-Mateen"/>
          <w:b/>
          <w:bCs/>
          <w:sz w:val="32"/>
          <w:szCs w:val="32"/>
          <w:rtl/>
        </w:rPr>
        <w:t xml:space="preserve">، الرمز: </w:t>
      </w:r>
      <w:r w:rsidRPr="008474D4">
        <w:rPr>
          <w:rFonts w:cs="AL-Mateen" w:hint="cs"/>
          <w:b/>
          <w:bCs/>
          <w:sz w:val="32"/>
          <w:szCs w:val="32"/>
          <w:rtl/>
        </w:rPr>
        <w:t>ت ي م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492FA87D" w14:textId="67831C96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(51)</w:t>
      </w:r>
    </w:p>
    <w:p w14:paraId="445FAA96" w14:textId="19A05A95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ابن القيم وما يتعلق بها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25201AE7" w14:textId="585E85F2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51</w:t>
      </w:r>
      <w:r w:rsidRPr="008474D4">
        <w:rPr>
          <w:rFonts w:cs="AL-Mateen"/>
          <w:b/>
          <w:bCs/>
          <w:sz w:val="32"/>
          <w:szCs w:val="32"/>
          <w:rtl/>
        </w:rPr>
        <w:t xml:space="preserve">، الرمز: </w:t>
      </w:r>
      <w:r w:rsidRPr="008474D4">
        <w:rPr>
          <w:rFonts w:cs="AL-Mateen" w:hint="cs"/>
          <w:b/>
          <w:bCs/>
          <w:sz w:val="32"/>
          <w:szCs w:val="32"/>
          <w:rtl/>
        </w:rPr>
        <w:t>ق ي م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5BB4E4A9" w14:textId="3BDD75D2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(52)</w:t>
      </w:r>
    </w:p>
    <w:p w14:paraId="45B511F1" w14:textId="503AACC0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مجاميع وفتاوى ورسائل متنوعة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4E7E2FA1" w14:textId="075C6822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52</w:t>
      </w:r>
      <w:r w:rsidRPr="008474D4">
        <w:rPr>
          <w:rFonts w:cs="AL-Mateen"/>
          <w:b/>
          <w:bCs/>
          <w:sz w:val="32"/>
          <w:szCs w:val="32"/>
          <w:rtl/>
        </w:rPr>
        <w:t>، 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ج م ع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59F60E9A" w14:textId="1B0FC3C1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53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4F9AFEFD" w14:textId="488D712D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وفتاوى ودروس ابن باز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08350FF9" w14:textId="582310F3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53</w:t>
      </w:r>
      <w:r w:rsidRPr="008474D4">
        <w:rPr>
          <w:rFonts w:cs="AL-Mateen"/>
          <w:b/>
          <w:bCs/>
          <w:sz w:val="32"/>
          <w:szCs w:val="32"/>
          <w:rtl/>
        </w:rPr>
        <w:t>، 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ب ا ز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76B271AF" w14:textId="2511383B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54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36C0498D" w14:textId="0C2BB4E4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وفتاوى ودروس ابن عثيمين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09D26D2F" w14:textId="4A7081F1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54</w:t>
      </w:r>
      <w:r w:rsidRPr="008474D4">
        <w:rPr>
          <w:rFonts w:cs="AL-Mateen"/>
          <w:b/>
          <w:bCs/>
          <w:sz w:val="32"/>
          <w:szCs w:val="32"/>
          <w:rtl/>
        </w:rPr>
        <w:t>، 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ع ث م)</w:t>
      </w:r>
    </w:p>
    <w:p w14:paraId="68B35813" w14:textId="2887C8C2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lastRenderedPageBreak/>
        <w:t>(</w:t>
      </w:r>
      <w:r w:rsidRPr="008474D4">
        <w:rPr>
          <w:rFonts w:cs="AL-Mateen" w:hint="cs"/>
          <w:b/>
          <w:bCs/>
          <w:sz w:val="32"/>
          <w:szCs w:val="32"/>
          <w:rtl/>
        </w:rPr>
        <w:t>55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4346ACFD" w14:textId="0C2B1453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بكر أبو زيد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096748D2" w14:textId="700DDFEA" w:rsidR="00E659CF" w:rsidRPr="008474D4" w:rsidRDefault="00E659CF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55</w:t>
      </w:r>
      <w:r w:rsidRPr="008474D4">
        <w:rPr>
          <w:rFonts w:cs="AL-Mateen"/>
          <w:b/>
          <w:bCs/>
          <w:sz w:val="32"/>
          <w:szCs w:val="32"/>
          <w:rtl/>
        </w:rPr>
        <w:t>، 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ب ك ر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71AE8834" w14:textId="5AC530BC" w:rsidR="001E5A2A" w:rsidRPr="008474D4" w:rsidRDefault="001E5A2A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>(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56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4FAC28AD" w14:textId="771D9100" w:rsidR="001E5A2A" w:rsidRPr="008474D4" w:rsidRDefault="001E5A2A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الأثبات والفهارس والإجازات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1AA1635F" w14:textId="2F228A0D" w:rsidR="001E5A2A" w:rsidRPr="008474D4" w:rsidRDefault="001E5A2A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56</w:t>
      </w:r>
      <w:r w:rsidRPr="008474D4">
        <w:rPr>
          <w:rFonts w:cs="AL-Mateen"/>
          <w:b/>
          <w:bCs/>
          <w:sz w:val="32"/>
          <w:szCs w:val="32"/>
          <w:rtl/>
        </w:rPr>
        <w:t>، 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ث ب ت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18168E3B" w14:textId="5E0899BA" w:rsidR="001E5A2A" w:rsidRPr="008474D4" w:rsidRDefault="001E5A2A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57</w:t>
      </w:r>
      <w:r w:rsidRPr="008474D4">
        <w:rPr>
          <w:rFonts w:cs="AL-Mateen" w:hint="cs"/>
          <w:b/>
          <w:bCs/>
          <w:sz w:val="32"/>
          <w:szCs w:val="32"/>
          <w:rtl/>
        </w:rPr>
        <w:t>)</w:t>
      </w:r>
    </w:p>
    <w:p w14:paraId="345B301F" w14:textId="65707CE1" w:rsidR="001E5A2A" w:rsidRPr="008474D4" w:rsidRDefault="001E5A2A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التراجم المفردة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2951E211" w14:textId="77777777" w:rsidR="001E5A2A" w:rsidRPr="008474D4" w:rsidRDefault="001E5A2A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Pr="008474D4">
        <w:rPr>
          <w:rFonts w:cs="AL-Mateen" w:hint="cs"/>
          <w:b/>
          <w:bCs/>
          <w:sz w:val="32"/>
          <w:szCs w:val="32"/>
          <w:rtl/>
        </w:rPr>
        <w:t>57</w:t>
      </w:r>
      <w:r w:rsidRPr="008474D4">
        <w:rPr>
          <w:rFonts w:cs="AL-Mateen"/>
          <w:b/>
          <w:bCs/>
          <w:sz w:val="32"/>
          <w:szCs w:val="32"/>
          <w:rtl/>
        </w:rPr>
        <w:t>، 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ر ج م</w:t>
      </w:r>
      <w:r w:rsidRPr="008474D4">
        <w:rPr>
          <w:rFonts w:cs="AL-Mateen"/>
          <w:b/>
          <w:bCs/>
          <w:sz w:val="32"/>
          <w:szCs w:val="32"/>
          <w:rtl/>
        </w:rPr>
        <w:t>)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</w:p>
    <w:p w14:paraId="455A609F" w14:textId="65E99326" w:rsidR="001E5A2A" w:rsidRPr="008474D4" w:rsidRDefault="001E5A2A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58</w:t>
      </w:r>
      <w:r w:rsidRPr="008474D4">
        <w:rPr>
          <w:rFonts w:cs="AL-Mateen" w:hint="cs"/>
          <w:b/>
          <w:bCs/>
          <w:sz w:val="32"/>
          <w:szCs w:val="32"/>
          <w:rtl/>
        </w:rPr>
        <w:t>)</w:t>
      </w:r>
    </w:p>
    <w:p w14:paraId="37398150" w14:textId="1A821C27" w:rsidR="001E5A2A" w:rsidRPr="008474D4" w:rsidRDefault="001E5A2A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جهود الحفاظ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497E22D5" w14:textId="3422B3D4" w:rsidR="001E5A2A" w:rsidRPr="008474D4" w:rsidRDefault="001E5A2A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العام: </w:t>
      </w:r>
      <w:r w:rsidRPr="008474D4">
        <w:rPr>
          <w:rFonts w:cs="AL-Mateen" w:hint="cs"/>
          <w:b/>
          <w:bCs/>
          <w:sz w:val="32"/>
          <w:szCs w:val="32"/>
          <w:rtl/>
        </w:rPr>
        <w:t>58</w:t>
      </w:r>
      <w:r w:rsidRPr="008474D4">
        <w:rPr>
          <w:rFonts w:cs="AL-Mateen"/>
          <w:b/>
          <w:bCs/>
          <w:sz w:val="32"/>
          <w:szCs w:val="32"/>
          <w:rtl/>
        </w:rPr>
        <w:t>، 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ج هـ د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1CBB316D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(59)</w:t>
      </w:r>
    </w:p>
    <w:p w14:paraId="5463F671" w14:textId="78D8B2C0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في </w:t>
      </w:r>
      <w:r w:rsidR="00034CCD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تاريخ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مكة المكرمة</w:t>
      </w:r>
      <w:r w:rsidR="002A6D88">
        <w:rPr>
          <w:rFonts w:cs="AL-Mateen" w:hint="cs"/>
          <w:b/>
          <w:bCs/>
          <w:sz w:val="32"/>
          <w:szCs w:val="32"/>
          <w:rtl/>
        </w:rPr>
        <w:t xml:space="preserve"> وما يتعلق بها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19F230B5" w14:textId="116A49E1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59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م ك </w:t>
      </w:r>
      <w:r w:rsidR="00530BE3">
        <w:rPr>
          <w:rFonts w:cs="AL-Mateen" w:hint="cs"/>
          <w:b/>
          <w:bCs/>
          <w:sz w:val="32"/>
          <w:szCs w:val="32"/>
          <w:rtl/>
        </w:rPr>
        <w:t>هـ</w:t>
      </w:r>
      <w:r w:rsidRPr="008474D4">
        <w:rPr>
          <w:rFonts w:cs="AL-Mateen"/>
          <w:b/>
          <w:bCs/>
          <w:sz w:val="32"/>
          <w:szCs w:val="32"/>
          <w:rtl/>
        </w:rPr>
        <w:t>)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</w:p>
    <w:p w14:paraId="7B43598E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(60)</w:t>
      </w:r>
    </w:p>
    <w:p w14:paraId="61CF9991" w14:textId="57A85B48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في </w:t>
      </w:r>
      <w:r w:rsidR="00034CCD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تاريخ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المدينة المنورة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2A6D88">
        <w:rPr>
          <w:rFonts w:cs="AL-Mateen" w:hint="cs"/>
          <w:b/>
          <w:bCs/>
          <w:sz w:val="32"/>
          <w:szCs w:val="32"/>
          <w:rtl/>
        </w:rPr>
        <w:t>وما يتعلق بها</w:t>
      </w:r>
    </w:p>
    <w:p w14:paraId="7443289D" w14:textId="71C3626E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60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م د ن</w:t>
      </w:r>
      <w:r w:rsidRPr="008474D4">
        <w:rPr>
          <w:rFonts w:cs="AL-Mateen"/>
          <w:b/>
          <w:bCs/>
          <w:sz w:val="32"/>
          <w:szCs w:val="32"/>
          <w:rtl/>
        </w:rPr>
        <w:t>)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</w:p>
    <w:p w14:paraId="4F7A002D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(61)</w:t>
      </w:r>
    </w:p>
    <w:p w14:paraId="1665A2FB" w14:textId="796AC605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 xml:space="preserve">تاريخ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مصر والشام</w:t>
      </w:r>
      <w:r w:rsidR="002A6D88">
        <w:rPr>
          <w:rFonts w:cs="AL-Mateen" w:hint="cs"/>
          <w:b/>
          <w:bCs/>
          <w:sz w:val="32"/>
          <w:szCs w:val="32"/>
          <w:rtl/>
        </w:rPr>
        <w:t xml:space="preserve"> وما يتعلق بهما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542A287C" w14:textId="03AE49B3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61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م ص ر</w:t>
      </w:r>
      <w:r w:rsidRPr="008474D4">
        <w:rPr>
          <w:rFonts w:cs="AL-Mateen"/>
          <w:b/>
          <w:bCs/>
          <w:sz w:val="32"/>
          <w:szCs w:val="32"/>
          <w:rtl/>
        </w:rPr>
        <w:t>)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</w:p>
    <w:p w14:paraId="70600AD0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(62)</w:t>
      </w:r>
    </w:p>
    <w:p w14:paraId="2F8BD1BD" w14:textId="5B5395CA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 xml:space="preserve">تاريخ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العراق واليمن</w:t>
      </w:r>
      <w:r w:rsidR="002A6D88" w:rsidRPr="002A6D88">
        <w:rPr>
          <w:rFonts w:cs="AL-Mateen" w:hint="cs"/>
          <w:b/>
          <w:bCs/>
          <w:sz w:val="32"/>
          <w:szCs w:val="32"/>
          <w:rtl/>
        </w:rPr>
        <w:t xml:space="preserve"> </w:t>
      </w:r>
      <w:r w:rsidR="002A6D88">
        <w:rPr>
          <w:rFonts w:cs="AL-Mateen" w:hint="cs"/>
          <w:b/>
          <w:bCs/>
          <w:sz w:val="32"/>
          <w:szCs w:val="32"/>
          <w:rtl/>
        </w:rPr>
        <w:t>وما يتعلق بهما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21FA0306" w14:textId="5A30C729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62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ع ر ق</w:t>
      </w:r>
      <w:r w:rsidRPr="008474D4">
        <w:rPr>
          <w:rFonts w:cs="AL-Mateen"/>
          <w:b/>
          <w:bCs/>
          <w:sz w:val="32"/>
          <w:szCs w:val="32"/>
          <w:rtl/>
        </w:rPr>
        <w:t>)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</w:p>
    <w:p w14:paraId="0F52BBF9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(63)</w:t>
      </w:r>
    </w:p>
    <w:p w14:paraId="7401FB2C" w14:textId="120A0830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 xml:space="preserve">تاريخ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المشرق الإسلامي</w:t>
      </w:r>
      <w:r w:rsidR="002A6D88">
        <w:rPr>
          <w:rFonts w:cs="AL-Mateen" w:hint="cs"/>
          <w:b/>
          <w:bCs/>
          <w:sz w:val="32"/>
          <w:szCs w:val="32"/>
          <w:rtl/>
        </w:rPr>
        <w:t xml:space="preserve"> وما يتعلق به</w:t>
      </w:r>
    </w:p>
    <w:p w14:paraId="0B0DBE46" w14:textId="0E81C86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63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ش ر ق</w:t>
      </w:r>
      <w:r w:rsidRPr="008474D4">
        <w:rPr>
          <w:rFonts w:cs="AL-Mateen"/>
          <w:b/>
          <w:bCs/>
          <w:sz w:val="32"/>
          <w:szCs w:val="32"/>
          <w:rtl/>
        </w:rPr>
        <w:t>)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</w:p>
    <w:p w14:paraId="29493D80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(64)</w:t>
      </w:r>
    </w:p>
    <w:p w14:paraId="79C92892" w14:textId="72D872D6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 xml:space="preserve">تاريخ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المغرب الإسلامي والأندلس</w:t>
      </w:r>
      <w:r w:rsidR="002A6D88" w:rsidRPr="002A6D88">
        <w:rPr>
          <w:rFonts w:cs="AL-Mateen" w:hint="cs"/>
          <w:b/>
          <w:bCs/>
          <w:sz w:val="32"/>
          <w:szCs w:val="32"/>
          <w:rtl/>
        </w:rPr>
        <w:t xml:space="preserve"> </w:t>
      </w:r>
      <w:r w:rsidR="002A6D88">
        <w:rPr>
          <w:rFonts w:cs="AL-Mateen" w:hint="cs"/>
          <w:b/>
          <w:bCs/>
          <w:sz w:val="32"/>
          <w:szCs w:val="32"/>
          <w:rtl/>
        </w:rPr>
        <w:t>وما يتعلق به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35265769" w14:textId="10E163C2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64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غ ر ب</w:t>
      </w:r>
      <w:r w:rsidRPr="008474D4">
        <w:rPr>
          <w:rFonts w:cs="AL-Mateen"/>
          <w:b/>
          <w:bCs/>
          <w:sz w:val="32"/>
          <w:szCs w:val="32"/>
          <w:rtl/>
        </w:rPr>
        <w:t>)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</w:p>
    <w:p w14:paraId="1AF4200D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(65)</w:t>
      </w:r>
    </w:p>
    <w:p w14:paraId="227E6273" w14:textId="2EBC40E9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في </w:t>
      </w:r>
      <w:r w:rsidR="00034CCD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التراجم على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الطبقات</w:t>
      </w:r>
      <w:r w:rsidR="002A6D88">
        <w:rPr>
          <w:rFonts w:cs="AL-Mateen" w:hint="cs"/>
          <w:b/>
          <w:bCs/>
          <w:sz w:val="32"/>
          <w:szCs w:val="32"/>
          <w:rtl/>
        </w:rPr>
        <w:t xml:space="preserve"> وما يتعلق بها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65939371" w14:textId="33784DFB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65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ط ب ق</w:t>
      </w:r>
      <w:r w:rsidRPr="008474D4">
        <w:rPr>
          <w:rFonts w:cs="AL-Mateen"/>
          <w:b/>
          <w:bCs/>
          <w:sz w:val="32"/>
          <w:szCs w:val="32"/>
          <w:rtl/>
        </w:rPr>
        <w:t>)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</w:p>
    <w:p w14:paraId="698C42B2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(66)</w:t>
      </w:r>
    </w:p>
    <w:p w14:paraId="44E78F0A" w14:textId="7CD6FACA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في </w:t>
      </w:r>
      <w:r w:rsidR="00034CCD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التراجم على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الوفيات</w:t>
      </w:r>
      <w:r w:rsidR="002A6D88">
        <w:rPr>
          <w:rFonts w:cs="AL-Mateen" w:hint="cs"/>
          <w:b/>
          <w:bCs/>
          <w:sz w:val="32"/>
          <w:szCs w:val="32"/>
          <w:rtl/>
        </w:rPr>
        <w:t xml:space="preserve"> وما يتعلق بها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02674D73" w14:textId="281DDF0F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66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و ف ى</w:t>
      </w:r>
      <w:r w:rsidRPr="008474D4">
        <w:rPr>
          <w:rFonts w:cs="AL-Mateen"/>
          <w:b/>
          <w:bCs/>
          <w:sz w:val="32"/>
          <w:szCs w:val="32"/>
          <w:rtl/>
        </w:rPr>
        <w:t>)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</w:p>
    <w:p w14:paraId="5012EDF2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(67)</w:t>
      </w:r>
    </w:p>
    <w:p w14:paraId="013F4D76" w14:textId="25537FD0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>المكثرين من التصنيف</w:t>
      </w:r>
      <w:r w:rsidR="002A6D88">
        <w:rPr>
          <w:rFonts w:cs="AL-Mateen" w:hint="cs"/>
          <w:b/>
          <w:bCs/>
          <w:sz w:val="32"/>
          <w:szCs w:val="32"/>
          <w:rtl/>
        </w:rPr>
        <w:t xml:space="preserve"> وما يتعلق بها</w:t>
      </w:r>
    </w:p>
    <w:p w14:paraId="748B6B99" w14:textId="01A8548E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67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530BE3">
        <w:rPr>
          <w:rFonts w:cs="AL-Mateen" w:hint="cs"/>
          <w:b/>
          <w:bCs/>
          <w:sz w:val="32"/>
          <w:szCs w:val="32"/>
          <w:rtl/>
        </w:rPr>
        <w:t>ك ث ر</w:t>
      </w:r>
    </w:p>
    <w:p w14:paraId="23ABD495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(68)</w:t>
      </w:r>
    </w:p>
    <w:p w14:paraId="12070ADC" w14:textId="34BFC4E5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الأنساب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2A6D88">
        <w:rPr>
          <w:rFonts w:cs="AL-Mateen" w:hint="cs"/>
          <w:b/>
          <w:bCs/>
          <w:sz w:val="32"/>
          <w:szCs w:val="32"/>
          <w:rtl/>
        </w:rPr>
        <w:t>وما يتعلق بها</w:t>
      </w:r>
    </w:p>
    <w:p w14:paraId="33384C46" w14:textId="0809D833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68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ن س ب</w:t>
      </w:r>
      <w:r w:rsidRPr="008474D4">
        <w:rPr>
          <w:rFonts w:cs="AL-Mateen"/>
          <w:b/>
          <w:bCs/>
          <w:sz w:val="32"/>
          <w:szCs w:val="32"/>
          <w:rtl/>
        </w:rPr>
        <w:t>)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</w:p>
    <w:p w14:paraId="11D2F5AB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(69)</w:t>
      </w:r>
    </w:p>
    <w:p w14:paraId="65276B99" w14:textId="36532205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البلدان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والبقاع والأمكنة</w:t>
      </w:r>
      <w:r w:rsidR="002A6D88">
        <w:rPr>
          <w:rFonts w:cs="AL-Mateen" w:hint="cs"/>
          <w:b/>
          <w:bCs/>
          <w:sz w:val="32"/>
          <w:szCs w:val="32"/>
          <w:rtl/>
        </w:rPr>
        <w:t xml:space="preserve"> وما يتعلق بها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3457BB8D" w14:textId="359926AC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69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ب ل د</w:t>
      </w:r>
      <w:r w:rsidRPr="008474D4">
        <w:rPr>
          <w:rFonts w:cs="AL-Mateen"/>
          <w:b/>
          <w:bCs/>
          <w:sz w:val="32"/>
          <w:szCs w:val="32"/>
          <w:rtl/>
        </w:rPr>
        <w:t>)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</w:p>
    <w:p w14:paraId="24C2EA70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(70)</w:t>
      </w:r>
    </w:p>
    <w:p w14:paraId="64A898D6" w14:textId="558BCF79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القبائل</w:t>
      </w:r>
      <w:r w:rsidR="002A6D88">
        <w:rPr>
          <w:rFonts w:cs="AL-Mateen" w:hint="cs"/>
          <w:b/>
          <w:bCs/>
          <w:sz w:val="32"/>
          <w:szCs w:val="32"/>
          <w:rtl/>
        </w:rPr>
        <w:t xml:space="preserve"> وما يتعلق بها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32FC34E4" w14:textId="3000E7EF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70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ق ب ل</w:t>
      </w:r>
      <w:r w:rsidRPr="008474D4">
        <w:rPr>
          <w:rFonts w:cs="AL-Mateen"/>
          <w:b/>
          <w:bCs/>
          <w:sz w:val="32"/>
          <w:szCs w:val="32"/>
          <w:rtl/>
        </w:rPr>
        <w:t>)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</w:p>
    <w:p w14:paraId="1085DEEE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(71)</w:t>
      </w:r>
    </w:p>
    <w:p w14:paraId="7AC60A9A" w14:textId="66380C63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034CCD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في </w:t>
      </w:r>
      <w:r w:rsidR="00034CCD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التراجم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034CCD" w:rsidRPr="008474D4">
        <w:rPr>
          <w:rFonts w:cs="AL-Mateen" w:hint="cs"/>
          <w:b/>
          <w:bCs/>
          <w:sz w:val="32"/>
          <w:szCs w:val="32"/>
          <w:rtl/>
        </w:rPr>
        <w:t xml:space="preserve">على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القرون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2A6D88">
        <w:rPr>
          <w:rFonts w:cs="AL-Mateen" w:hint="cs"/>
          <w:b/>
          <w:bCs/>
          <w:sz w:val="32"/>
          <w:szCs w:val="32"/>
          <w:rtl/>
        </w:rPr>
        <w:t>وما يتعلق بها</w:t>
      </w:r>
    </w:p>
    <w:p w14:paraId="1A91B45A" w14:textId="0FF71970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71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530BE3">
        <w:rPr>
          <w:rFonts w:cs="AL-Mateen" w:hint="cs"/>
          <w:b/>
          <w:bCs/>
          <w:sz w:val="32"/>
          <w:szCs w:val="32"/>
          <w:rtl/>
        </w:rPr>
        <w:t>ق ر ن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62C0A4A7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(72)</w:t>
      </w:r>
    </w:p>
    <w:p w14:paraId="13799135" w14:textId="28B55CA1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التاريخ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والحوادث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2A6D88">
        <w:rPr>
          <w:rFonts w:cs="AL-Mateen" w:hint="cs"/>
          <w:b/>
          <w:bCs/>
          <w:sz w:val="32"/>
          <w:szCs w:val="32"/>
          <w:rtl/>
        </w:rPr>
        <w:t>وما يتعلق بها</w:t>
      </w:r>
    </w:p>
    <w:p w14:paraId="39C45F5E" w14:textId="1D80D2A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lastRenderedPageBreak/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72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ت ر خ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3D8B6D12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(73)</w:t>
      </w:r>
    </w:p>
    <w:p w14:paraId="28E40FCD" w14:textId="6FF6243A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7327AA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7327AA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تاريخ السعودية</w:t>
      </w:r>
      <w:r w:rsidR="002A6D88">
        <w:rPr>
          <w:rFonts w:cs="AL-Mateen" w:hint="cs"/>
          <w:b/>
          <w:bCs/>
          <w:sz w:val="32"/>
          <w:szCs w:val="32"/>
          <w:rtl/>
        </w:rPr>
        <w:t xml:space="preserve"> وما يتعلق بها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503EF128" w14:textId="04AE8FD3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73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س ع د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19B66287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(74)</w:t>
      </w:r>
    </w:p>
    <w:p w14:paraId="04EE841A" w14:textId="22A85322" w:rsidR="00F7127E" w:rsidRPr="008474D4" w:rsidRDefault="001C77B2" w:rsidP="00706E69">
      <w:pPr>
        <w:spacing w:line="420" w:lineRule="exact"/>
        <w:jc w:val="center"/>
        <w:rPr>
          <w:rFonts w:ascii="mylotus" w:hAnsi="mylotus" w:cs="AL-Mateen"/>
          <w:b/>
          <w:bCs/>
          <w:sz w:val="32"/>
          <w:szCs w:val="32"/>
          <w:rtl/>
        </w:rPr>
      </w:pP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A215F5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في </w:t>
      </w:r>
      <w:r w:rsidR="00F7127E" w:rsidRPr="008474D4">
        <w:rPr>
          <w:rFonts w:ascii="mylotus" w:hAnsi="mylotus" w:cs="AL-Mateen" w:hint="cs"/>
          <w:b/>
          <w:bCs/>
          <w:sz w:val="32"/>
          <w:szCs w:val="32"/>
          <w:rtl/>
        </w:rPr>
        <w:t>الدراسات الاجتماعية والثقافية</w:t>
      </w:r>
      <w:r w:rsidRPr="008474D4">
        <w:rPr>
          <w:rFonts w:ascii="mylotus" w:hAnsi="mylotus" w:cs="AL-Mateen"/>
          <w:b/>
          <w:bCs/>
          <w:sz w:val="32"/>
          <w:szCs w:val="32"/>
          <w:rtl/>
        </w:rPr>
        <w:t xml:space="preserve"> </w:t>
      </w:r>
      <w:r w:rsidR="002A6D88">
        <w:rPr>
          <w:rFonts w:cs="AL-Mateen" w:hint="cs"/>
          <w:b/>
          <w:bCs/>
          <w:sz w:val="32"/>
          <w:szCs w:val="32"/>
          <w:rtl/>
        </w:rPr>
        <w:t>وما يتعلق بها</w:t>
      </w:r>
    </w:p>
    <w:p w14:paraId="4D4E8F9E" w14:textId="4B7A5A5A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74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ج م ع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59E886C0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(75)</w:t>
      </w:r>
    </w:p>
    <w:p w14:paraId="4886523C" w14:textId="000CBFF9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A215F5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A215F5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التربية والتعليم</w:t>
      </w:r>
      <w:r w:rsidR="002A6D88" w:rsidRPr="002A6D88">
        <w:rPr>
          <w:rFonts w:cs="AL-Mateen" w:hint="cs"/>
          <w:b/>
          <w:bCs/>
          <w:sz w:val="32"/>
          <w:szCs w:val="32"/>
          <w:rtl/>
        </w:rPr>
        <w:t xml:space="preserve"> </w:t>
      </w:r>
      <w:r w:rsidR="002A6D88">
        <w:rPr>
          <w:rFonts w:cs="AL-Mateen" w:hint="cs"/>
          <w:b/>
          <w:bCs/>
          <w:sz w:val="32"/>
          <w:szCs w:val="32"/>
          <w:rtl/>
        </w:rPr>
        <w:t>وما يتعلق بها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640DA382" w14:textId="10BAA684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75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706E69">
        <w:rPr>
          <w:rFonts w:cs="AL-Mateen" w:hint="cs"/>
          <w:b/>
          <w:bCs/>
          <w:sz w:val="32"/>
          <w:szCs w:val="32"/>
          <w:rtl/>
        </w:rPr>
        <w:t>ت ر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ب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7A4698A6" w14:textId="77777777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(76)</w:t>
      </w:r>
    </w:p>
    <w:p w14:paraId="2F01B4DA" w14:textId="5BBBDD0A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A215F5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A215F5" w:rsidRPr="008474D4">
        <w:rPr>
          <w:rFonts w:cs="AL-Mateen" w:hint="cs"/>
          <w:b/>
          <w:bCs/>
          <w:sz w:val="32"/>
          <w:szCs w:val="32"/>
          <w:rtl/>
        </w:rPr>
        <w:t xml:space="preserve">  </w:t>
      </w:r>
      <w:r w:rsidR="007C2E87" w:rsidRPr="008474D4">
        <w:rPr>
          <w:rFonts w:cs="AL-Mateen" w:hint="cs"/>
          <w:b/>
          <w:bCs/>
          <w:sz w:val="32"/>
          <w:szCs w:val="32"/>
          <w:rtl/>
        </w:rPr>
        <w:t xml:space="preserve">اللغة </w:t>
      </w:r>
      <w:r w:rsidR="002A6D88">
        <w:rPr>
          <w:rFonts w:cs="AL-Mateen" w:hint="cs"/>
          <w:b/>
          <w:bCs/>
          <w:sz w:val="32"/>
          <w:szCs w:val="32"/>
          <w:rtl/>
        </w:rPr>
        <w:t>العربية وما يتعلق بها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</w:p>
    <w:p w14:paraId="6F83E19D" w14:textId="4B17B783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7</w:t>
      </w:r>
      <w:r w:rsidR="007C2E87" w:rsidRPr="008474D4">
        <w:rPr>
          <w:rFonts w:cs="AL-Mateen" w:hint="cs"/>
          <w:b/>
          <w:bCs/>
          <w:sz w:val="32"/>
          <w:szCs w:val="32"/>
          <w:rtl/>
        </w:rPr>
        <w:t>6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ل غ </w:t>
      </w:r>
      <w:r w:rsidR="00706E69">
        <w:rPr>
          <w:rFonts w:cs="AL-Mateen" w:hint="cs"/>
          <w:b/>
          <w:bCs/>
          <w:sz w:val="32"/>
          <w:szCs w:val="32"/>
          <w:rtl/>
        </w:rPr>
        <w:t>هـ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31733CBF" w14:textId="6E8331D1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(7</w:t>
      </w:r>
      <w:r w:rsidR="007C2E87" w:rsidRPr="008474D4">
        <w:rPr>
          <w:rFonts w:cs="AL-Mateen" w:hint="cs"/>
          <w:b/>
          <w:bCs/>
          <w:sz w:val="32"/>
          <w:szCs w:val="32"/>
          <w:rtl/>
        </w:rPr>
        <w:t>7</w:t>
      </w:r>
      <w:r w:rsidRPr="008474D4">
        <w:rPr>
          <w:rFonts w:cs="AL-Mateen" w:hint="cs"/>
          <w:b/>
          <w:bCs/>
          <w:sz w:val="32"/>
          <w:szCs w:val="32"/>
          <w:rtl/>
        </w:rPr>
        <w:t>)</w:t>
      </w:r>
    </w:p>
    <w:p w14:paraId="2CEE36D7" w14:textId="30997303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380701">
        <w:rPr>
          <w:rFonts w:ascii="mylotus" w:hAnsi="mylotus" w:cs="AL-Mateen" w:hint="cs"/>
          <w:b/>
          <w:bCs/>
          <w:sz w:val="32"/>
          <w:szCs w:val="32"/>
          <w:rtl/>
        </w:rPr>
        <w:t>مؤلفات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A215F5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A215F5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الأدب والشعر والنقد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2A6D88">
        <w:rPr>
          <w:rFonts w:cs="AL-Mateen" w:hint="cs"/>
          <w:b/>
          <w:bCs/>
          <w:sz w:val="32"/>
          <w:szCs w:val="32"/>
          <w:rtl/>
        </w:rPr>
        <w:t>وما يتعلق بها</w:t>
      </w:r>
    </w:p>
    <w:p w14:paraId="49BAAC93" w14:textId="26294F80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7</w:t>
      </w:r>
      <w:r w:rsidR="007C2E87" w:rsidRPr="008474D4">
        <w:rPr>
          <w:rFonts w:cs="AL-Mateen" w:hint="cs"/>
          <w:b/>
          <w:bCs/>
          <w:sz w:val="32"/>
          <w:szCs w:val="32"/>
          <w:rtl/>
        </w:rPr>
        <w:t>7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أ د ب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197B4E69" w14:textId="1FFFBE98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 w:hint="cs"/>
          <w:b/>
          <w:bCs/>
          <w:sz w:val="32"/>
          <w:szCs w:val="32"/>
          <w:rtl/>
        </w:rPr>
        <w:t>(7</w:t>
      </w:r>
      <w:r w:rsidR="007C2E87" w:rsidRPr="008474D4">
        <w:rPr>
          <w:rFonts w:cs="AL-Mateen" w:hint="cs"/>
          <w:b/>
          <w:bCs/>
          <w:sz w:val="32"/>
          <w:szCs w:val="32"/>
          <w:rtl/>
        </w:rPr>
        <w:t>8</w:t>
      </w:r>
      <w:r w:rsidRPr="008474D4">
        <w:rPr>
          <w:rFonts w:cs="AL-Mateen" w:hint="cs"/>
          <w:b/>
          <w:bCs/>
          <w:sz w:val="32"/>
          <w:szCs w:val="32"/>
          <w:rtl/>
        </w:rPr>
        <w:t>)</w:t>
      </w:r>
    </w:p>
    <w:p w14:paraId="2A7BBECE" w14:textId="2C2BDE38" w:rsidR="00F7127E" w:rsidRPr="008474D4" w:rsidRDefault="001C77B2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A215F5" w:rsidRPr="008474D4">
        <w:rPr>
          <w:rFonts w:ascii="mylotus" w:hAnsi="mylotus" w:cs="AL-Mateen" w:hint="cs"/>
          <w:b/>
          <w:bCs/>
          <w:sz w:val="32"/>
          <w:szCs w:val="32"/>
          <w:rtl/>
        </w:rPr>
        <w:t>في</w:t>
      </w:r>
      <w:r w:rsidR="00A215F5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>الموسوعات الع</w:t>
      </w:r>
      <w:r w:rsidR="005B01FF" w:rsidRPr="008474D4">
        <w:rPr>
          <w:rFonts w:cs="AL-Mateen" w:hint="cs"/>
          <w:b/>
          <w:bCs/>
          <w:sz w:val="32"/>
          <w:szCs w:val="32"/>
          <w:rtl/>
        </w:rPr>
        <w:t>لمية</w:t>
      </w:r>
      <w:r w:rsidR="00F7127E" w:rsidRPr="008474D4">
        <w:rPr>
          <w:rFonts w:cs="AL-Mateen" w:hint="cs"/>
          <w:b/>
          <w:bCs/>
          <w:sz w:val="32"/>
          <w:szCs w:val="32"/>
          <w:rtl/>
        </w:rPr>
        <w:t xml:space="preserve"> المتنوعة</w:t>
      </w:r>
      <w:r w:rsidR="00A215F5" w:rsidRPr="008474D4">
        <w:rPr>
          <w:rFonts w:cs="AL-Mateen" w:hint="cs"/>
          <w:b/>
          <w:bCs/>
          <w:sz w:val="32"/>
          <w:szCs w:val="32"/>
          <w:rtl/>
        </w:rPr>
        <w:t xml:space="preserve"> </w:t>
      </w:r>
      <w:r w:rsidR="002A6D88">
        <w:rPr>
          <w:rFonts w:cs="AL-Mateen" w:hint="cs"/>
          <w:b/>
          <w:bCs/>
          <w:sz w:val="32"/>
          <w:szCs w:val="32"/>
          <w:rtl/>
        </w:rPr>
        <w:t>ونحوها</w:t>
      </w:r>
    </w:p>
    <w:p w14:paraId="6853A233" w14:textId="183F88E0" w:rsidR="00F7127E" w:rsidRPr="008474D4" w:rsidRDefault="00F7127E" w:rsidP="00706E69">
      <w:pPr>
        <w:spacing w:line="420" w:lineRule="exact"/>
        <w:jc w:val="center"/>
        <w:rPr>
          <w:rFonts w:cs="AL-Mateen"/>
          <w:b/>
          <w:bCs/>
          <w:sz w:val="32"/>
          <w:szCs w:val="32"/>
          <w:rtl/>
        </w:rPr>
      </w:pPr>
      <w:r w:rsidRPr="008474D4">
        <w:rPr>
          <w:rFonts w:cs="AL-Mateen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cs="AL-Mateen"/>
          <w:b/>
          <w:bCs/>
          <w:sz w:val="32"/>
          <w:szCs w:val="32"/>
          <w:rtl/>
        </w:rPr>
        <w:t>العام:</w:t>
      </w:r>
      <w:r w:rsidRPr="008474D4">
        <w:rPr>
          <w:rFonts w:cs="AL-Mateen"/>
          <w:b/>
          <w:bCs/>
          <w:sz w:val="32"/>
          <w:szCs w:val="32"/>
          <w:rtl/>
        </w:rPr>
        <w:t xml:space="preserve"> </w:t>
      </w:r>
      <w:r w:rsidRPr="008474D4">
        <w:rPr>
          <w:rFonts w:cs="AL-Mateen" w:hint="cs"/>
          <w:b/>
          <w:bCs/>
          <w:sz w:val="32"/>
          <w:szCs w:val="32"/>
          <w:rtl/>
        </w:rPr>
        <w:t>7</w:t>
      </w:r>
      <w:r w:rsidR="007C2E87" w:rsidRPr="008474D4">
        <w:rPr>
          <w:rFonts w:cs="AL-Mateen" w:hint="cs"/>
          <w:b/>
          <w:bCs/>
          <w:sz w:val="32"/>
          <w:szCs w:val="32"/>
          <w:rtl/>
        </w:rPr>
        <w:t>8</w:t>
      </w:r>
      <w:r w:rsidRPr="008474D4">
        <w:rPr>
          <w:rFonts w:cs="AL-Mateen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cs="AL-Mateen"/>
          <w:b/>
          <w:bCs/>
          <w:sz w:val="32"/>
          <w:szCs w:val="32"/>
          <w:rtl/>
        </w:rPr>
        <w:t>الرمز:</w:t>
      </w:r>
      <w:r w:rsidRPr="008474D4">
        <w:rPr>
          <w:rFonts w:cs="AL-Mateen" w:hint="cs"/>
          <w:b/>
          <w:bCs/>
          <w:sz w:val="32"/>
          <w:szCs w:val="32"/>
          <w:rtl/>
        </w:rPr>
        <w:t xml:space="preserve"> و س ع</w:t>
      </w:r>
      <w:r w:rsidRPr="008474D4">
        <w:rPr>
          <w:rFonts w:cs="AL-Mateen"/>
          <w:b/>
          <w:bCs/>
          <w:sz w:val="32"/>
          <w:szCs w:val="32"/>
          <w:rtl/>
        </w:rPr>
        <w:t>)</w:t>
      </w:r>
    </w:p>
    <w:p w14:paraId="6B8275A9" w14:textId="0BAAE6DB" w:rsidR="00F7127E" w:rsidRPr="008474D4" w:rsidRDefault="00F7127E" w:rsidP="00706E69">
      <w:pPr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 w:rsidRPr="008474D4">
        <w:rPr>
          <w:rFonts w:ascii="mylotus" w:hAnsi="mylotus" w:cs="mylotus" w:hint="cs"/>
          <w:b/>
          <w:bCs/>
          <w:sz w:val="32"/>
          <w:szCs w:val="32"/>
          <w:rtl/>
        </w:rPr>
        <w:t>(</w:t>
      </w:r>
      <w:r w:rsidR="007C2E87" w:rsidRPr="008474D4">
        <w:rPr>
          <w:rFonts w:ascii="mylotus" w:hAnsi="mylotus" w:cs="mylotus" w:hint="cs"/>
          <w:b/>
          <w:bCs/>
          <w:sz w:val="32"/>
          <w:szCs w:val="32"/>
          <w:rtl/>
        </w:rPr>
        <w:t>79</w:t>
      </w:r>
      <w:r w:rsidRPr="008474D4">
        <w:rPr>
          <w:rFonts w:ascii="mylotus" w:hAnsi="mylotus" w:cs="mylotus" w:hint="cs"/>
          <w:b/>
          <w:bCs/>
          <w:sz w:val="32"/>
          <w:szCs w:val="32"/>
          <w:rtl/>
        </w:rPr>
        <w:t>)</w:t>
      </w:r>
    </w:p>
    <w:p w14:paraId="06E8CD42" w14:textId="29F8C670" w:rsidR="00F7127E" w:rsidRPr="008474D4" w:rsidRDefault="001C77B2" w:rsidP="00706E69">
      <w:pPr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mylotus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mylotus"/>
          <w:b/>
          <w:bCs/>
          <w:sz w:val="32"/>
          <w:szCs w:val="32"/>
          <w:rtl/>
        </w:rPr>
        <w:t xml:space="preserve">الدوريات </w:t>
      </w:r>
      <w:r w:rsidR="00F7127E" w:rsidRPr="008474D4">
        <w:rPr>
          <w:rFonts w:ascii="mylotus" w:hAnsi="mylotus" w:cs="mylotus" w:hint="cs"/>
          <w:b/>
          <w:bCs/>
          <w:sz w:val="32"/>
          <w:szCs w:val="32"/>
          <w:rtl/>
        </w:rPr>
        <w:t>والمجلات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 </w:t>
      </w:r>
    </w:p>
    <w:p w14:paraId="2C171001" w14:textId="42413A29" w:rsidR="00F7127E" w:rsidRPr="008474D4" w:rsidRDefault="00F7127E" w:rsidP="00706E69">
      <w:pPr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(الرقم </w:t>
      </w:r>
      <w:r w:rsidR="005B01FF" w:rsidRPr="008474D4">
        <w:rPr>
          <w:rFonts w:ascii="mylotus" w:hAnsi="mylotus" w:cs="mylotus"/>
          <w:b/>
          <w:bCs/>
          <w:sz w:val="32"/>
          <w:szCs w:val="32"/>
          <w:rtl/>
        </w:rPr>
        <w:t>العام: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 </w:t>
      </w:r>
      <w:r w:rsidR="007C2E87" w:rsidRPr="008474D4">
        <w:rPr>
          <w:rFonts w:ascii="mylotus" w:hAnsi="mylotus" w:cs="mylotus" w:hint="cs"/>
          <w:b/>
          <w:bCs/>
          <w:sz w:val="32"/>
          <w:szCs w:val="32"/>
          <w:rtl/>
        </w:rPr>
        <w:t>79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mylotus"/>
          <w:b/>
          <w:bCs/>
          <w:sz w:val="32"/>
          <w:szCs w:val="32"/>
          <w:rtl/>
        </w:rPr>
        <w:t>الرمز: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 د </w:t>
      </w:r>
      <w:r w:rsidRPr="008474D4">
        <w:rPr>
          <w:rFonts w:ascii="mylotus" w:hAnsi="mylotus" w:cs="mylotus" w:hint="cs"/>
          <w:b/>
          <w:bCs/>
          <w:sz w:val="32"/>
          <w:szCs w:val="32"/>
          <w:rtl/>
        </w:rPr>
        <w:t>و ر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>)</w:t>
      </w:r>
    </w:p>
    <w:p w14:paraId="0BCDC498" w14:textId="0E841E29" w:rsidR="00F7127E" w:rsidRPr="008474D4" w:rsidRDefault="00F7127E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 w:rsidRPr="008474D4">
        <w:rPr>
          <w:rFonts w:ascii="mylotus" w:hAnsi="mylotus" w:cs="mylotus"/>
          <w:b/>
          <w:bCs/>
          <w:sz w:val="32"/>
          <w:szCs w:val="32"/>
          <w:rtl/>
        </w:rPr>
        <w:t>(</w:t>
      </w:r>
      <w:r w:rsidR="007C2E87" w:rsidRPr="008474D4">
        <w:rPr>
          <w:rFonts w:ascii="mylotus" w:hAnsi="mylotus" w:cs="mylotus" w:hint="cs"/>
          <w:b/>
          <w:bCs/>
          <w:sz w:val="32"/>
          <w:szCs w:val="32"/>
          <w:rtl/>
        </w:rPr>
        <w:t>80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>)</w:t>
      </w:r>
    </w:p>
    <w:p w14:paraId="78AAEF3A" w14:textId="47E18417" w:rsidR="001C77B2" w:rsidRPr="008474D4" w:rsidRDefault="001C77B2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 </w:t>
      </w:r>
      <w:r w:rsidR="008B6102"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="00F7127E" w:rsidRPr="008474D4">
        <w:rPr>
          <w:rFonts w:ascii="mylotus" w:hAnsi="mylotus" w:cs="mylotus"/>
          <w:b/>
          <w:bCs/>
          <w:sz w:val="32"/>
          <w:szCs w:val="32"/>
          <w:rtl/>
        </w:rPr>
        <w:t xml:space="preserve">النسخ الخطية </w:t>
      </w:r>
      <w:r w:rsidRPr="008474D4">
        <w:rPr>
          <w:rFonts w:ascii="mylotus" w:hAnsi="mylotus" w:cs="mylotus" w:hint="cs"/>
          <w:b/>
          <w:bCs/>
          <w:sz w:val="32"/>
          <w:szCs w:val="32"/>
          <w:rtl/>
        </w:rPr>
        <w:t xml:space="preserve"> </w:t>
      </w:r>
    </w:p>
    <w:p w14:paraId="33E66751" w14:textId="7BD3F933" w:rsidR="001C77B2" w:rsidRPr="008474D4" w:rsidRDefault="001C77B2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 w:rsidRPr="008474D4">
        <w:rPr>
          <w:rFonts w:ascii="mylotus" w:hAnsi="mylotus" w:cs="mylotus"/>
          <w:b/>
          <w:bCs/>
          <w:sz w:val="32"/>
          <w:szCs w:val="32"/>
          <w:rtl/>
        </w:rPr>
        <w:t>(الرقم العام</w:t>
      </w:r>
      <w:r w:rsidR="005B01FF" w:rsidRPr="008474D4">
        <w:rPr>
          <w:rFonts w:ascii="mylotus" w:hAnsi="mylotus" w:cs="mylotus" w:hint="cs"/>
          <w:b/>
          <w:bCs/>
          <w:sz w:val="32"/>
          <w:szCs w:val="32"/>
          <w:rtl/>
        </w:rPr>
        <w:t>: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 </w:t>
      </w:r>
      <w:r w:rsidR="007C2E87" w:rsidRPr="008474D4">
        <w:rPr>
          <w:rFonts w:ascii="mylotus" w:hAnsi="mylotus" w:cs="mylotus" w:hint="cs"/>
          <w:b/>
          <w:bCs/>
          <w:sz w:val="32"/>
          <w:szCs w:val="32"/>
          <w:rtl/>
        </w:rPr>
        <w:t>80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mylotus"/>
          <w:b/>
          <w:bCs/>
          <w:sz w:val="32"/>
          <w:szCs w:val="32"/>
          <w:rtl/>
        </w:rPr>
        <w:t>الرمز: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 خ </w:t>
      </w:r>
      <w:r w:rsidRPr="008474D4">
        <w:rPr>
          <w:rFonts w:ascii="mylotus" w:hAnsi="mylotus" w:cs="mylotus" w:hint="cs"/>
          <w:b/>
          <w:bCs/>
          <w:sz w:val="32"/>
          <w:szCs w:val="32"/>
          <w:rtl/>
        </w:rPr>
        <w:t>ط ط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>)</w:t>
      </w:r>
    </w:p>
    <w:p w14:paraId="33104EFA" w14:textId="77E99423" w:rsidR="007C2E87" w:rsidRPr="008474D4" w:rsidRDefault="007C2E87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 w:rsidRPr="008474D4">
        <w:rPr>
          <w:rFonts w:ascii="mylotus" w:hAnsi="mylotus" w:cs="mylotus"/>
          <w:b/>
          <w:bCs/>
          <w:sz w:val="32"/>
          <w:szCs w:val="32"/>
          <w:rtl/>
        </w:rPr>
        <w:t>(</w:t>
      </w:r>
      <w:r w:rsidRPr="008474D4">
        <w:rPr>
          <w:rFonts w:ascii="mylotus" w:hAnsi="mylotus" w:cs="mylotus" w:hint="cs"/>
          <w:b/>
          <w:bCs/>
          <w:sz w:val="32"/>
          <w:szCs w:val="32"/>
          <w:rtl/>
        </w:rPr>
        <w:t>81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>)</w:t>
      </w:r>
    </w:p>
    <w:p w14:paraId="23E218E6" w14:textId="3195322F" w:rsidR="007C2E87" w:rsidRPr="008474D4" w:rsidRDefault="007C2E87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AL-Mateen" w:hint="cs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mylotus" w:hint="cs"/>
          <w:b/>
          <w:bCs/>
          <w:sz w:val="32"/>
          <w:szCs w:val="32"/>
          <w:rtl/>
        </w:rPr>
        <w:t>الندوات والمؤتمرات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mylotus" w:hint="cs"/>
          <w:b/>
          <w:bCs/>
          <w:sz w:val="32"/>
          <w:szCs w:val="32"/>
          <w:rtl/>
        </w:rPr>
        <w:t xml:space="preserve"> </w:t>
      </w:r>
    </w:p>
    <w:p w14:paraId="33E1F83C" w14:textId="0E0C0D38" w:rsidR="007C2E87" w:rsidRPr="008474D4" w:rsidRDefault="007C2E87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 w:rsidRPr="008474D4">
        <w:rPr>
          <w:rFonts w:ascii="mylotus" w:hAnsi="mylotus" w:cs="mylotus"/>
          <w:b/>
          <w:bCs/>
          <w:sz w:val="32"/>
          <w:szCs w:val="32"/>
          <w:rtl/>
        </w:rPr>
        <w:t>(الرقم العام</w:t>
      </w:r>
      <w:r w:rsidR="005B01FF" w:rsidRPr="008474D4">
        <w:rPr>
          <w:rFonts w:ascii="mylotus" w:hAnsi="mylotus" w:cs="mylotus" w:hint="cs"/>
          <w:b/>
          <w:bCs/>
          <w:sz w:val="32"/>
          <w:szCs w:val="32"/>
          <w:rtl/>
        </w:rPr>
        <w:t>: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mylotus" w:hint="cs"/>
          <w:b/>
          <w:bCs/>
          <w:sz w:val="32"/>
          <w:szCs w:val="32"/>
          <w:rtl/>
        </w:rPr>
        <w:t>81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mylotus"/>
          <w:b/>
          <w:bCs/>
          <w:sz w:val="32"/>
          <w:szCs w:val="32"/>
          <w:rtl/>
        </w:rPr>
        <w:t>الرمز: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 </w:t>
      </w:r>
      <w:r w:rsidRPr="008474D4">
        <w:rPr>
          <w:rFonts w:ascii="mylotus" w:hAnsi="mylotus" w:cs="mylotus" w:hint="cs"/>
          <w:b/>
          <w:bCs/>
          <w:sz w:val="32"/>
          <w:szCs w:val="32"/>
          <w:rtl/>
        </w:rPr>
        <w:t>ن د و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>)</w:t>
      </w:r>
    </w:p>
    <w:p w14:paraId="44EA7303" w14:textId="7760D9EC" w:rsidR="007C2E87" w:rsidRPr="008474D4" w:rsidRDefault="007C2E87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 w:rsidRPr="008474D4">
        <w:rPr>
          <w:rFonts w:ascii="mylotus" w:hAnsi="mylotus" w:cs="mylotus" w:hint="cs"/>
          <w:b/>
          <w:bCs/>
          <w:sz w:val="32"/>
          <w:szCs w:val="32"/>
          <w:rtl/>
        </w:rPr>
        <w:t>(82)</w:t>
      </w:r>
    </w:p>
    <w:p w14:paraId="6FFBA09B" w14:textId="43B30805" w:rsidR="00F7127E" w:rsidRPr="008474D4" w:rsidRDefault="001C77B2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 w:rsidRPr="008474D4">
        <w:rPr>
          <w:rFonts w:ascii="mylotus" w:hAnsi="mylotus" w:cs="mylotus" w:hint="cs"/>
          <w:b/>
          <w:bCs/>
          <w:sz w:val="32"/>
          <w:szCs w:val="32"/>
          <w:rtl/>
        </w:rPr>
        <w:t xml:space="preserve">  </w:t>
      </w:r>
      <w:r w:rsidR="00F7127E" w:rsidRPr="008474D4">
        <w:rPr>
          <w:rFonts w:ascii="mylotus" w:hAnsi="mylotus" w:cs="mylotus" w:hint="cs"/>
          <w:b/>
          <w:bCs/>
          <w:sz w:val="32"/>
          <w:szCs w:val="32"/>
          <w:rtl/>
        </w:rPr>
        <w:t>الرسائل العلمية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 </w:t>
      </w:r>
    </w:p>
    <w:p w14:paraId="234D4CA7" w14:textId="7F63E233" w:rsidR="00F7127E" w:rsidRPr="008474D4" w:rsidRDefault="00F7127E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 w:rsidRPr="008474D4">
        <w:rPr>
          <w:rFonts w:ascii="mylotus" w:hAnsi="mylotus" w:cs="mylotus"/>
          <w:b/>
          <w:bCs/>
          <w:sz w:val="32"/>
          <w:szCs w:val="32"/>
          <w:rtl/>
        </w:rPr>
        <w:t>(الرقم العام</w:t>
      </w:r>
      <w:r w:rsidR="005B01FF" w:rsidRPr="008474D4">
        <w:rPr>
          <w:rFonts w:ascii="mylotus" w:hAnsi="mylotus" w:cs="mylotus" w:hint="cs"/>
          <w:b/>
          <w:bCs/>
          <w:sz w:val="32"/>
          <w:szCs w:val="32"/>
          <w:rtl/>
        </w:rPr>
        <w:t>: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 </w:t>
      </w:r>
      <w:r w:rsidR="007C2E87" w:rsidRPr="008474D4">
        <w:rPr>
          <w:rFonts w:ascii="mylotus" w:hAnsi="mylotus" w:cs="mylotus" w:hint="cs"/>
          <w:b/>
          <w:bCs/>
          <w:sz w:val="32"/>
          <w:szCs w:val="32"/>
          <w:rtl/>
        </w:rPr>
        <w:t>82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، </w:t>
      </w:r>
      <w:r w:rsidR="005B01FF" w:rsidRPr="008474D4">
        <w:rPr>
          <w:rFonts w:ascii="mylotus" w:hAnsi="mylotus" w:cs="mylotus"/>
          <w:b/>
          <w:bCs/>
          <w:sz w:val="32"/>
          <w:szCs w:val="32"/>
          <w:rtl/>
        </w:rPr>
        <w:t>الرمز: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 xml:space="preserve"> </w:t>
      </w:r>
      <w:r w:rsidR="007C2E87" w:rsidRPr="008474D4">
        <w:rPr>
          <w:rFonts w:ascii="mylotus" w:hAnsi="mylotus" w:cs="mylotus" w:hint="cs"/>
          <w:b/>
          <w:bCs/>
          <w:sz w:val="32"/>
          <w:szCs w:val="32"/>
          <w:rtl/>
        </w:rPr>
        <w:t>ر س ل</w:t>
      </w:r>
      <w:r w:rsidRPr="008474D4">
        <w:rPr>
          <w:rFonts w:ascii="mylotus" w:hAnsi="mylotus" w:cs="mylotus"/>
          <w:b/>
          <w:bCs/>
          <w:sz w:val="32"/>
          <w:szCs w:val="32"/>
          <w:rtl/>
        </w:rPr>
        <w:t>)</w:t>
      </w:r>
    </w:p>
    <w:p w14:paraId="2B9106B3" w14:textId="473E7C2A" w:rsidR="008C4117" w:rsidRDefault="008C4117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>
        <w:rPr>
          <w:rFonts w:ascii="mylotus" w:hAnsi="mylotus" w:cs="mylotus" w:hint="cs"/>
          <w:b/>
          <w:bCs/>
          <w:sz w:val="32"/>
          <w:szCs w:val="32"/>
          <w:rtl/>
        </w:rPr>
        <w:t xml:space="preserve">(83) </w:t>
      </w:r>
    </w:p>
    <w:p w14:paraId="5BFC3653" w14:textId="46478494" w:rsidR="008C4117" w:rsidRDefault="008C4117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>
        <w:rPr>
          <w:rFonts w:ascii="mylotus" w:hAnsi="mylotus" w:cs="mylotus" w:hint="cs"/>
          <w:b/>
          <w:bCs/>
          <w:sz w:val="32"/>
          <w:szCs w:val="32"/>
          <w:rtl/>
        </w:rPr>
        <w:t xml:space="preserve"> مؤلفات الأستاذ الدكتور يحيى البكري</w:t>
      </w:r>
    </w:p>
    <w:p w14:paraId="37C181B1" w14:textId="67CB1E4D" w:rsidR="008C4117" w:rsidRDefault="008C4117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>
        <w:rPr>
          <w:rFonts w:ascii="mylotus" w:hAnsi="mylotus" w:cs="mylotus" w:hint="cs"/>
          <w:b/>
          <w:bCs/>
          <w:sz w:val="32"/>
          <w:szCs w:val="32"/>
          <w:rtl/>
        </w:rPr>
        <w:t>(الرقم العام: 84، الرمز: ب ك ر)</w:t>
      </w:r>
    </w:p>
    <w:p w14:paraId="68E73063" w14:textId="4BF31BBB" w:rsidR="008C4117" w:rsidRDefault="008C4117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>
        <w:rPr>
          <w:rFonts w:ascii="mylotus" w:hAnsi="mylotus" w:cs="mylotus" w:hint="cs"/>
          <w:b/>
          <w:bCs/>
          <w:sz w:val="32"/>
          <w:szCs w:val="32"/>
          <w:rtl/>
        </w:rPr>
        <w:t>(84)</w:t>
      </w:r>
    </w:p>
    <w:p w14:paraId="4C850CBF" w14:textId="40B5F6A9" w:rsidR="008C4117" w:rsidRDefault="008C4117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>
        <w:rPr>
          <w:rFonts w:ascii="mylotus" w:hAnsi="mylotus" w:cs="mylotus" w:hint="cs"/>
          <w:b/>
          <w:bCs/>
          <w:sz w:val="32"/>
          <w:szCs w:val="32"/>
          <w:rtl/>
        </w:rPr>
        <w:t xml:space="preserve"> الجديد في المكتبة الوقفية</w:t>
      </w:r>
    </w:p>
    <w:p w14:paraId="2362C0BC" w14:textId="760230A6" w:rsidR="008C4117" w:rsidRDefault="008C4117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>
        <w:rPr>
          <w:rFonts w:ascii="mylotus" w:hAnsi="mylotus" w:cs="mylotus" w:hint="cs"/>
          <w:b/>
          <w:bCs/>
          <w:sz w:val="32"/>
          <w:szCs w:val="32"/>
          <w:rtl/>
        </w:rPr>
        <w:t>(الرقم العام 8</w:t>
      </w:r>
      <w:r w:rsidR="00380701">
        <w:rPr>
          <w:rFonts w:ascii="mylotus" w:hAnsi="mylotus" w:cs="mylotus" w:hint="cs"/>
          <w:b/>
          <w:bCs/>
          <w:sz w:val="32"/>
          <w:szCs w:val="32"/>
          <w:rtl/>
        </w:rPr>
        <w:t>4</w:t>
      </w:r>
      <w:r>
        <w:rPr>
          <w:rFonts w:ascii="mylotus" w:hAnsi="mylotus" w:cs="mylotus" w:hint="cs"/>
          <w:b/>
          <w:bCs/>
          <w:sz w:val="32"/>
          <w:szCs w:val="32"/>
          <w:rtl/>
        </w:rPr>
        <w:t>، الرمز، ج د د)</w:t>
      </w:r>
    </w:p>
    <w:p w14:paraId="2B58E7D7" w14:textId="6CF1D895" w:rsidR="00380701" w:rsidRDefault="00380701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>
        <w:rPr>
          <w:rFonts w:ascii="mylotus" w:hAnsi="mylotus" w:cs="mylotus" w:hint="cs"/>
          <w:b/>
          <w:bCs/>
          <w:sz w:val="32"/>
          <w:szCs w:val="32"/>
          <w:rtl/>
        </w:rPr>
        <w:t>(85)</w:t>
      </w:r>
    </w:p>
    <w:p w14:paraId="70F9AE43" w14:textId="1FC48385" w:rsidR="00380701" w:rsidRDefault="00380701" w:rsidP="00380701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>
        <w:rPr>
          <w:rFonts w:ascii="mylotus" w:hAnsi="mylotus" w:cs="mylotus" w:hint="cs"/>
          <w:b/>
          <w:bCs/>
          <w:sz w:val="32"/>
          <w:szCs w:val="32"/>
          <w:rtl/>
        </w:rPr>
        <w:t xml:space="preserve"> منشورات جامعة الملك خالد</w:t>
      </w:r>
    </w:p>
    <w:p w14:paraId="359F2904" w14:textId="1EDED737" w:rsidR="00380701" w:rsidRDefault="00380701" w:rsidP="00380701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  <w:r>
        <w:rPr>
          <w:rFonts w:ascii="mylotus" w:hAnsi="mylotus" w:cs="mylotus" w:hint="cs"/>
          <w:b/>
          <w:bCs/>
          <w:sz w:val="32"/>
          <w:szCs w:val="32"/>
          <w:rtl/>
        </w:rPr>
        <w:t>(الرقم العام 85، الرمز، ج د د)</w:t>
      </w:r>
    </w:p>
    <w:p w14:paraId="114075F3" w14:textId="77777777" w:rsidR="00380701" w:rsidRDefault="00380701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</w:p>
    <w:p w14:paraId="226D05E2" w14:textId="77777777" w:rsidR="008C4117" w:rsidRDefault="008C4117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</w:p>
    <w:bookmarkEnd w:id="0"/>
    <w:p w14:paraId="2547C925" w14:textId="77777777" w:rsidR="008C4117" w:rsidRDefault="008C4117" w:rsidP="00706E69">
      <w:pPr>
        <w:shd w:val="clear" w:color="auto" w:fill="FFFFFF"/>
        <w:spacing w:line="420" w:lineRule="exact"/>
        <w:jc w:val="center"/>
        <w:rPr>
          <w:rFonts w:ascii="mylotus" w:hAnsi="mylotus" w:cs="mylotus"/>
          <w:b/>
          <w:bCs/>
          <w:sz w:val="32"/>
          <w:szCs w:val="32"/>
          <w:rtl/>
        </w:rPr>
      </w:pPr>
    </w:p>
    <w:sectPr w:rsidR="008C4117" w:rsidSect="00731E1B">
      <w:type w:val="continuous"/>
      <w:pgSz w:w="11906" w:h="16838"/>
      <w:pgMar w:top="1440" w:right="1800" w:bottom="1440" w:left="1800" w:header="708" w:footer="708" w:gutter="0"/>
      <w:cols w:num="2"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lotus">
    <w:altName w:val="Arial"/>
    <w:charset w:val="00"/>
    <w:family w:val="auto"/>
    <w:pitch w:val="variable"/>
    <w:sig w:usb0="00002007" w:usb1="80000000" w:usb2="00000008" w:usb3="00000000" w:csb0="00000043" w:csb1="00000000"/>
  </w:font>
  <w:font w:name="AL-Mateen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469"/>
    <w:multiLevelType w:val="hybridMultilevel"/>
    <w:tmpl w:val="E8F24EF4"/>
    <w:lvl w:ilvl="0" w:tplc="73F85C8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D5654"/>
    <w:multiLevelType w:val="hybridMultilevel"/>
    <w:tmpl w:val="0EBC8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A1699"/>
    <w:multiLevelType w:val="hybridMultilevel"/>
    <w:tmpl w:val="41C2F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81A65"/>
    <w:multiLevelType w:val="hybridMultilevel"/>
    <w:tmpl w:val="E02820A0"/>
    <w:lvl w:ilvl="0" w:tplc="05560200">
      <w:start w:val="1"/>
      <w:numFmt w:val="decimal"/>
      <w:lvlText w:val="%1."/>
      <w:lvlJc w:val="left"/>
      <w:pPr>
        <w:ind w:left="720" w:hanging="360"/>
      </w:pPr>
      <w:rPr>
        <w:lang w:val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E5C20"/>
    <w:multiLevelType w:val="hybridMultilevel"/>
    <w:tmpl w:val="1978768C"/>
    <w:lvl w:ilvl="0" w:tplc="4A4CC32E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99B"/>
    <w:multiLevelType w:val="hybridMultilevel"/>
    <w:tmpl w:val="1C9CC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6F57C5"/>
    <w:multiLevelType w:val="hybridMultilevel"/>
    <w:tmpl w:val="D4009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56282"/>
    <w:multiLevelType w:val="hybridMultilevel"/>
    <w:tmpl w:val="E3BE7FC8"/>
    <w:lvl w:ilvl="0" w:tplc="7DB4C6B2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A3000"/>
    <w:multiLevelType w:val="hybridMultilevel"/>
    <w:tmpl w:val="946430B2"/>
    <w:lvl w:ilvl="0" w:tplc="A9CC97F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3F5C75"/>
    <w:multiLevelType w:val="hybridMultilevel"/>
    <w:tmpl w:val="66E490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5CE3E7F"/>
    <w:multiLevelType w:val="hybridMultilevel"/>
    <w:tmpl w:val="5AAAC6B4"/>
    <w:lvl w:ilvl="0" w:tplc="A52E484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686417D"/>
    <w:multiLevelType w:val="hybridMultilevel"/>
    <w:tmpl w:val="376EC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D61339"/>
    <w:multiLevelType w:val="hybridMultilevel"/>
    <w:tmpl w:val="48A09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9A58A0"/>
    <w:multiLevelType w:val="hybridMultilevel"/>
    <w:tmpl w:val="7C125562"/>
    <w:lvl w:ilvl="0" w:tplc="E436A40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1D730A"/>
    <w:multiLevelType w:val="hybridMultilevel"/>
    <w:tmpl w:val="3BB61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C412C7"/>
    <w:multiLevelType w:val="hybridMultilevel"/>
    <w:tmpl w:val="2FCE7E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8619CA"/>
    <w:multiLevelType w:val="hybridMultilevel"/>
    <w:tmpl w:val="17D4882E"/>
    <w:lvl w:ilvl="0" w:tplc="B4906CFC">
      <w:start w:val="1"/>
      <w:numFmt w:val="decimal"/>
      <w:lvlText w:val="%1."/>
      <w:lvlJc w:val="left"/>
      <w:pPr>
        <w:ind w:left="720" w:hanging="360"/>
      </w:pPr>
      <w:rPr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184231"/>
    <w:multiLevelType w:val="hybridMultilevel"/>
    <w:tmpl w:val="3A9865E0"/>
    <w:lvl w:ilvl="0" w:tplc="DF66CE84">
      <w:start w:val="1"/>
      <w:numFmt w:val="decimal"/>
      <w:lvlText w:val="%1."/>
      <w:lvlJc w:val="left"/>
      <w:pPr>
        <w:ind w:left="720" w:hanging="360"/>
      </w:pPr>
      <w:rPr>
        <w:b w:val="0"/>
        <w:bCs w:val="0"/>
        <w:lang w:val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196EC6"/>
    <w:multiLevelType w:val="hybridMultilevel"/>
    <w:tmpl w:val="CE7CE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6E1547"/>
    <w:multiLevelType w:val="hybridMultilevel"/>
    <w:tmpl w:val="8E90C204"/>
    <w:lvl w:ilvl="0" w:tplc="B212FE3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F92C55"/>
    <w:multiLevelType w:val="hybridMultilevel"/>
    <w:tmpl w:val="C7FA4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4561BF"/>
    <w:multiLevelType w:val="hybridMultilevel"/>
    <w:tmpl w:val="48EAB8C2"/>
    <w:lvl w:ilvl="0" w:tplc="9DCC07EC">
      <w:start w:val="1"/>
      <w:numFmt w:val="decimal"/>
      <w:lvlText w:val="%1."/>
      <w:lvlJc w:val="left"/>
      <w:pPr>
        <w:ind w:left="720" w:hanging="360"/>
      </w:pPr>
      <w:rPr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D8548A"/>
    <w:multiLevelType w:val="hybridMultilevel"/>
    <w:tmpl w:val="C25CF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6E4455"/>
    <w:multiLevelType w:val="hybridMultilevel"/>
    <w:tmpl w:val="82CAE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9958C2"/>
    <w:multiLevelType w:val="hybridMultilevel"/>
    <w:tmpl w:val="E9AE6EE0"/>
    <w:lvl w:ilvl="0" w:tplc="E70A231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0A4077"/>
    <w:multiLevelType w:val="hybridMultilevel"/>
    <w:tmpl w:val="8AF08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887A6C"/>
    <w:multiLevelType w:val="hybridMultilevel"/>
    <w:tmpl w:val="BE1E2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EE13F7"/>
    <w:multiLevelType w:val="hybridMultilevel"/>
    <w:tmpl w:val="2A300210"/>
    <w:lvl w:ilvl="0" w:tplc="88EEA58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83245A"/>
    <w:multiLevelType w:val="hybridMultilevel"/>
    <w:tmpl w:val="7292E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DA688A"/>
    <w:multiLevelType w:val="hybridMultilevel"/>
    <w:tmpl w:val="2A300210"/>
    <w:lvl w:ilvl="0" w:tplc="88EEA58E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1A6ADE"/>
    <w:multiLevelType w:val="hybridMultilevel"/>
    <w:tmpl w:val="357058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BCE01D6"/>
    <w:multiLevelType w:val="hybridMultilevel"/>
    <w:tmpl w:val="52F05704"/>
    <w:lvl w:ilvl="0" w:tplc="9D509094">
      <w:start w:val="1"/>
      <w:numFmt w:val="decimal"/>
      <w:lvlText w:val="%1."/>
      <w:lvlJc w:val="left"/>
      <w:pPr>
        <w:ind w:left="786" w:hanging="360"/>
      </w:pPr>
      <w:rPr>
        <w:b w:val="0"/>
        <w:bCs w:val="0"/>
        <w:color w:val="auto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6A5C4F"/>
    <w:multiLevelType w:val="hybridMultilevel"/>
    <w:tmpl w:val="21507BFC"/>
    <w:lvl w:ilvl="0" w:tplc="0122C55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AA08D0"/>
    <w:multiLevelType w:val="hybridMultilevel"/>
    <w:tmpl w:val="65A25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EB01A86"/>
    <w:multiLevelType w:val="hybridMultilevel"/>
    <w:tmpl w:val="9B884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28114F4"/>
    <w:multiLevelType w:val="hybridMultilevel"/>
    <w:tmpl w:val="16169C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8C242A"/>
    <w:multiLevelType w:val="hybridMultilevel"/>
    <w:tmpl w:val="20665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8160BB"/>
    <w:multiLevelType w:val="hybridMultilevel"/>
    <w:tmpl w:val="1ADE0FEA"/>
    <w:lvl w:ilvl="0" w:tplc="F6E6924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4024EF7"/>
    <w:multiLevelType w:val="hybridMultilevel"/>
    <w:tmpl w:val="A57C1CC4"/>
    <w:lvl w:ilvl="0" w:tplc="D15648F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4EF5A49"/>
    <w:multiLevelType w:val="hybridMultilevel"/>
    <w:tmpl w:val="C87E2346"/>
    <w:lvl w:ilvl="0" w:tplc="BCB4CC1C">
      <w:start w:val="1"/>
      <w:numFmt w:val="decimal"/>
      <w:lvlText w:val="%1."/>
      <w:lvlJc w:val="left"/>
      <w:pPr>
        <w:ind w:left="360" w:hanging="360"/>
      </w:pPr>
      <w:rPr>
        <w:b w:val="0"/>
        <w:bCs w:val="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57B4113"/>
    <w:multiLevelType w:val="hybridMultilevel"/>
    <w:tmpl w:val="887C9F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6D22CDD"/>
    <w:multiLevelType w:val="hybridMultilevel"/>
    <w:tmpl w:val="CCAEB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0F3D21"/>
    <w:multiLevelType w:val="hybridMultilevel"/>
    <w:tmpl w:val="CC465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332EFC"/>
    <w:multiLevelType w:val="hybridMultilevel"/>
    <w:tmpl w:val="4FF01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3D6658"/>
    <w:multiLevelType w:val="hybridMultilevel"/>
    <w:tmpl w:val="1B68E614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5" w15:restartNumberingAfterBreak="0">
    <w:nsid w:val="532B62C7"/>
    <w:multiLevelType w:val="hybridMultilevel"/>
    <w:tmpl w:val="87BA5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3354D7F"/>
    <w:multiLevelType w:val="hybridMultilevel"/>
    <w:tmpl w:val="6C240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3A06148"/>
    <w:multiLevelType w:val="hybridMultilevel"/>
    <w:tmpl w:val="B9E40AD4"/>
    <w:lvl w:ilvl="0" w:tplc="CBAC41A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7411743"/>
    <w:multiLevelType w:val="hybridMultilevel"/>
    <w:tmpl w:val="6518E27A"/>
    <w:lvl w:ilvl="0" w:tplc="0F6E444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8B44C25"/>
    <w:multiLevelType w:val="hybridMultilevel"/>
    <w:tmpl w:val="C4BCF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D0A0724"/>
    <w:multiLevelType w:val="hybridMultilevel"/>
    <w:tmpl w:val="2A300210"/>
    <w:lvl w:ilvl="0" w:tplc="88EEA58E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DA43737"/>
    <w:multiLevelType w:val="hybridMultilevel"/>
    <w:tmpl w:val="C9EC0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07067B0"/>
    <w:multiLevelType w:val="hybridMultilevel"/>
    <w:tmpl w:val="9D32F78E"/>
    <w:lvl w:ilvl="0" w:tplc="BACEFFE6">
      <w:start w:val="1"/>
      <w:numFmt w:val="decimal"/>
      <w:lvlText w:val="%1."/>
      <w:lvlJc w:val="left"/>
      <w:pPr>
        <w:ind w:left="1080" w:hanging="360"/>
      </w:pPr>
      <w:rPr>
        <w:rFonts w:ascii="mylotus" w:eastAsia="Times New Roman" w:hAnsi="mylotus" w:cs="mylot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13E488F"/>
    <w:multiLevelType w:val="hybridMultilevel"/>
    <w:tmpl w:val="9C5AC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23B35BD"/>
    <w:multiLevelType w:val="hybridMultilevel"/>
    <w:tmpl w:val="B5CCE612"/>
    <w:lvl w:ilvl="0" w:tplc="D67A94C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24A0EF4"/>
    <w:multiLevelType w:val="hybridMultilevel"/>
    <w:tmpl w:val="C72ED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6621C3F"/>
    <w:multiLevelType w:val="hybridMultilevel"/>
    <w:tmpl w:val="B7E4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25177D"/>
    <w:multiLevelType w:val="hybridMultilevel"/>
    <w:tmpl w:val="AD6CBA4E"/>
    <w:lvl w:ilvl="0" w:tplc="545A6FA2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8" w15:restartNumberingAfterBreak="0">
    <w:nsid w:val="6A935DF4"/>
    <w:multiLevelType w:val="hybridMultilevel"/>
    <w:tmpl w:val="C6A08234"/>
    <w:lvl w:ilvl="0" w:tplc="854C24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AB2711A"/>
    <w:multiLevelType w:val="hybridMultilevel"/>
    <w:tmpl w:val="59A6A4B4"/>
    <w:lvl w:ilvl="0" w:tplc="34E6CEF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0151A91"/>
    <w:multiLevelType w:val="hybridMultilevel"/>
    <w:tmpl w:val="D19AA536"/>
    <w:lvl w:ilvl="0" w:tplc="88325B8E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09D1295"/>
    <w:multiLevelType w:val="hybridMultilevel"/>
    <w:tmpl w:val="39A4B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12736AC"/>
    <w:multiLevelType w:val="hybridMultilevel"/>
    <w:tmpl w:val="E55229EC"/>
    <w:lvl w:ilvl="0" w:tplc="86DE6660">
      <w:start w:val="1"/>
      <w:numFmt w:val="decimal"/>
      <w:lvlText w:val="%1."/>
      <w:lvlJc w:val="left"/>
      <w:pPr>
        <w:ind w:left="720" w:hanging="360"/>
      </w:pPr>
      <w:rPr>
        <w:lang w:val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6DB0B3D"/>
    <w:multiLevelType w:val="hybridMultilevel"/>
    <w:tmpl w:val="9A30C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7A70BFA"/>
    <w:multiLevelType w:val="hybridMultilevel"/>
    <w:tmpl w:val="7C2651C2"/>
    <w:lvl w:ilvl="0" w:tplc="177065A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7DB5797"/>
    <w:multiLevelType w:val="hybridMultilevel"/>
    <w:tmpl w:val="FDB22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9E34335"/>
    <w:multiLevelType w:val="hybridMultilevel"/>
    <w:tmpl w:val="0E8677A0"/>
    <w:lvl w:ilvl="0" w:tplc="AF1C5D1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AD1093E"/>
    <w:multiLevelType w:val="hybridMultilevel"/>
    <w:tmpl w:val="4B78C6D2"/>
    <w:lvl w:ilvl="0" w:tplc="19FAE1C8">
      <w:start w:val="1"/>
      <w:numFmt w:val="decimal"/>
      <w:lvlText w:val="%1."/>
      <w:lvlJc w:val="left"/>
      <w:pPr>
        <w:ind w:left="1440" w:hanging="360"/>
      </w:pPr>
      <w:rPr>
        <w:b w:val="0"/>
        <w:bCs w:val="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7B72166A"/>
    <w:multiLevelType w:val="hybridMultilevel"/>
    <w:tmpl w:val="4E488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BE427DA"/>
    <w:multiLevelType w:val="hybridMultilevel"/>
    <w:tmpl w:val="97180D62"/>
    <w:lvl w:ilvl="0" w:tplc="B82E45B2">
      <w:start w:val="1"/>
      <w:numFmt w:val="decimal"/>
      <w:lvlText w:val="%1-"/>
      <w:lvlJc w:val="left"/>
      <w:pPr>
        <w:ind w:left="1185" w:hanging="465"/>
      </w:pPr>
      <w:rPr>
        <w:rFonts w:cs="AL-Mateen" w:hint="default"/>
        <w:color w:val="0070C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7D64479C"/>
    <w:multiLevelType w:val="hybridMultilevel"/>
    <w:tmpl w:val="04F2F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155381">
    <w:abstractNumId w:val="44"/>
  </w:num>
  <w:num w:numId="2" w16cid:durableId="1446995681">
    <w:abstractNumId w:val="57"/>
  </w:num>
  <w:num w:numId="3" w16cid:durableId="110898463">
    <w:abstractNumId w:val="21"/>
  </w:num>
  <w:num w:numId="4" w16cid:durableId="1046372171">
    <w:abstractNumId w:val="36"/>
  </w:num>
  <w:num w:numId="5" w16cid:durableId="1004162829">
    <w:abstractNumId w:val="30"/>
  </w:num>
  <w:num w:numId="6" w16cid:durableId="1853253130">
    <w:abstractNumId w:val="23"/>
  </w:num>
  <w:num w:numId="7" w16cid:durableId="1711109598">
    <w:abstractNumId w:val="18"/>
  </w:num>
  <w:num w:numId="8" w16cid:durableId="470562497">
    <w:abstractNumId w:val="13"/>
  </w:num>
  <w:num w:numId="9" w16cid:durableId="105195410">
    <w:abstractNumId w:val="63"/>
  </w:num>
  <w:num w:numId="10" w16cid:durableId="829516192">
    <w:abstractNumId w:val="14"/>
  </w:num>
  <w:num w:numId="11" w16cid:durableId="1314093788">
    <w:abstractNumId w:val="59"/>
  </w:num>
  <w:num w:numId="12" w16cid:durableId="1759515958">
    <w:abstractNumId w:val="66"/>
  </w:num>
  <w:num w:numId="13" w16cid:durableId="496115129">
    <w:abstractNumId w:val="17"/>
  </w:num>
  <w:num w:numId="14" w16cid:durableId="634869186">
    <w:abstractNumId w:val="49"/>
  </w:num>
  <w:num w:numId="15" w16cid:durableId="2003659829">
    <w:abstractNumId w:val="61"/>
  </w:num>
  <w:num w:numId="16" w16cid:durableId="856965857">
    <w:abstractNumId w:val="45"/>
  </w:num>
  <w:num w:numId="17" w16cid:durableId="758058372">
    <w:abstractNumId w:val="10"/>
  </w:num>
  <w:num w:numId="18" w16cid:durableId="1350988264">
    <w:abstractNumId w:val="33"/>
  </w:num>
  <w:num w:numId="19" w16cid:durableId="1871256483">
    <w:abstractNumId w:val="35"/>
  </w:num>
  <w:num w:numId="20" w16cid:durableId="1716008896">
    <w:abstractNumId w:val="58"/>
  </w:num>
  <w:num w:numId="21" w16cid:durableId="252325506">
    <w:abstractNumId w:val="19"/>
  </w:num>
  <w:num w:numId="22" w16cid:durableId="879442790">
    <w:abstractNumId w:val="26"/>
  </w:num>
  <w:num w:numId="23" w16cid:durableId="2111116880">
    <w:abstractNumId w:val="60"/>
  </w:num>
  <w:num w:numId="24" w16cid:durableId="304090669">
    <w:abstractNumId w:val="70"/>
  </w:num>
  <w:num w:numId="25" w16cid:durableId="1444957976">
    <w:abstractNumId w:val="43"/>
  </w:num>
  <w:num w:numId="26" w16cid:durableId="1799371907">
    <w:abstractNumId w:val="41"/>
  </w:num>
  <w:num w:numId="27" w16cid:durableId="2093239135">
    <w:abstractNumId w:val="54"/>
  </w:num>
  <w:num w:numId="28" w16cid:durableId="1513491948">
    <w:abstractNumId w:val="20"/>
  </w:num>
  <w:num w:numId="29" w16cid:durableId="391270844">
    <w:abstractNumId w:val="68"/>
  </w:num>
  <w:num w:numId="30" w16cid:durableId="1378092863">
    <w:abstractNumId w:val="42"/>
  </w:num>
  <w:num w:numId="31" w16cid:durableId="1295326884">
    <w:abstractNumId w:val="9"/>
  </w:num>
  <w:num w:numId="32" w16cid:durableId="1809131721">
    <w:abstractNumId w:val="11"/>
  </w:num>
  <w:num w:numId="33" w16cid:durableId="302858792">
    <w:abstractNumId w:val="25"/>
  </w:num>
  <w:num w:numId="34" w16cid:durableId="1715618415">
    <w:abstractNumId w:val="46"/>
  </w:num>
  <w:num w:numId="35" w16cid:durableId="41903795">
    <w:abstractNumId w:val="32"/>
  </w:num>
  <w:num w:numId="36" w16cid:durableId="1339769900">
    <w:abstractNumId w:val="0"/>
  </w:num>
  <w:num w:numId="37" w16cid:durableId="73939310">
    <w:abstractNumId w:val="37"/>
  </w:num>
  <w:num w:numId="38" w16cid:durableId="278534063">
    <w:abstractNumId w:val="8"/>
  </w:num>
  <w:num w:numId="39" w16cid:durableId="540627544">
    <w:abstractNumId w:val="27"/>
  </w:num>
  <w:num w:numId="40" w16cid:durableId="1371105701">
    <w:abstractNumId w:val="28"/>
  </w:num>
  <w:num w:numId="41" w16cid:durableId="601424767">
    <w:abstractNumId w:val="51"/>
  </w:num>
  <w:num w:numId="42" w16cid:durableId="1879049258">
    <w:abstractNumId w:val="47"/>
  </w:num>
  <w:num w:numId="43" w16cid:durableId="491026245">
    <w:abstractNumId w:val="55"/>
  </w:num>
  <w:num w:numId="44" w16cid:durableId="151482235">
    <w:abstractNumId w:val="6"/>
  </w:num>
  <w:num w:numId="45" w16cid:durableId="970478517">
    <w:abstractNumId w:val="64"/>
  </w:num>
  <w:num w:numId="46" w16cid:durableId="576743705">
    <w:abstractNumId w:val="50"/>
  </w:num>
  <w:num w:numId="47" w16cid:durableId="1599603072">
    <w:abstractNumId w:val="4"/>
  </w:num>
  <w:num w:numId="48" w16cid:durableId="2074425383">
    <w:abstractNumId w:val="39"/>
  </w:num>
  <w:num w:numId="49" w16cid:durableId="1518084605">
    <w:abstractNumId w:val="29"/>
  </w:num>
  <w:num w:numId="50" w16cid:durableId="1233540735">
    <w:abstractNumId w:val="65"/>
  </w:num>
  <w:num w:numId="51" w16cid:durableId="780340046">
    <w:abstractNumId w:val="48"/>
  </w:num>
  <w:num w:numId="52" w16cid:durableId="647366124">
    <w:abstractNumId w:val="3"/>
  </w:num>
  <w:num w:numId="53" w16cid:durableId="1441682622">
    <w:abstractNumId w:val="16"/>
  </w:num>
  <w:num w:numId="54" w16cid:durableId="557281085">
    <w:abstractNumId w:val="38"/>
  </w:num>
  <w:num w:numId="55" w16cid:durableId="1434015045">
    <w:abstractNumId w:val="22"/>
  </w:num>
  <w:num w:numId="56" w16cid:durableId="174996660">
    <w:abstractNumId w:val="24"/>
  </w:num>
  <w:num w:numId="57" w16cid:durableId="1041128771">
    <w:abstractNumId w:val="67"/>
  </w:num>
  <w:num w:numId="58" w16cid:durableId="2019693753">
    <w:abstractNumId w:val="62"/>
  </w:num>
  <w:num w:numId="59" w16cid:durableId="207035447">
    <w:abstractNumId w:val="15"/>
  </w:num>
  <w:num w:numId="60" w16cid:durableId="857043480">
    <w:abstractNumId w:val="7"/>
  </w:num>
  <w:num w:numId="61" w16cid:durableId="1808891133">
    <w:abstractNumId w:val="53"/>
  </w:num>
  <w:num w:numId="62" w16cid:durableId="61149363">
    <w:abstractNumId w:val="34"/>
  </w:num>
  <w:num w:numId="63" w16cid:durableId="433986961">
    <w:abstractNumId w:val="56"/>
  </w:num>
  <w:num w:numId="64" w16cid:durableId="646131453">
    <w:abstractNumId w:val="1"/>
  </w:num>
  <w:num w:numId="65" w16cid:durableId="1840542225">
    <w:abstractNumId w:val="5"/>
  </w:num>
  <w:num w:numId="66" w16cid:durableId="813836849">
    <w:abstractNumId w:val="40"/>
  </w:num>
  <w:num w:numId="67" w16cid:durableId="1021475917">
    <w:abstractNumId w:val="69"/>
  </w:num>
  <w:num w:numId="68" w16cid:durableId="824248323">
    <w:abstractNumId w:val="2"/>
  </w:num>
  <w:num w:numId="69" w16cid:durableId="4479015">
    <w:abstractNumId w:val="12"/>
  </w:num>
  <w:num w:numId="70" w16cid:durableId="256521903">
    <w:abstractNumId w:val="52"/>
  </w:num>
  <w:num w:numId="71" w16cid:durableId="1609966673">
    <w:abstractNumId w:val="31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35EE"/>
    <w:rsid w:val="00003A4C"/>
    <w:rsid w:val="000266A1"/>
    <w:rsid w:val="00034CCD"/>
    <w:rsid w:val="0004285D"/>
    <w:rsid w:val="00042C72"/>
    <w:rsid w:val="00071826"/>
    <w:rsid w:val="00076C85"/>
    <w:rsid w:val="00081022"/>
    <w:rsid w:val="00083985"/>
    <w:rsid w:val="00083C32"/>
    <w:rsid w:val="00085007"/>
    <w:rsid w:val="00087D1D"/>
    <w:rsid w:val="00093D44"/>
    <w:rsid w:val="000952EE"/>
    <w:rsid w:val="00096A0E"/>
    <w:rsid w:val="0009751D"/>
    <w:rsid w:val="000A39F3"/>
    <w:rsid w:val="000A447C"/>
    <w:rsid w:val="000A615D"/>
    <w:rsid w:val="000A716F"/>
    <w:rsid w:val="000B24C3"/>
    <w:rsid w:val="000D0C42"/>
    <w:rsid w:val="000D67C0"/>
    <w:rsid w:val="000E34BB"/>
    <w:rsid w:val="000E498A"/>
    <w:rsid w:val="000E53C3"/>
    <w:rsid w:val="000F0058"/>
    <w:rsid w:val="000F2F6F"/>
    <w:rsid w:val="000F3BBE"/>
    <w:rsid w:val="001057CF"/>
    <w:rsid w:val="00117E25"/>
    <w:rsid w:val="00117FB3"/>
    <w:rsid w:val="001318B1"/>
    <w:rsid w:val="001370D5"/>
    <w:rsid w:val="00137F42"/>
    <w:rsid w:val="00145A59"/>
    <w:rsid w:val="00154D1A"/>
    <w:rsid w:val="00155007"/>
    <w:rsid w:val="001579F6"/>
    <w:rsid w:val="00160E3D"/>
    <w:rsid w:val="00167F32"/>
    <w:rsid w:val="00173A44"/>
    <w:rsid w:val="00173CB5"/>
    <w:rsid w:val="00180EB0"/>
    <w:rsid w:val="0018656B"/>
    <w:rsid w:val="00196402"/>
    <w:rsid w:val="001B37C3"/>
    <w:rsid w:val="001C77B2"/>
    <w:rsid w:val="001D5C02"/>
    <w:rsid w:val="001E25E4"/>
    <w:rsid w:val="001E5A2A"/>
    <w:rsid w:val="001F1E8C"/>
    <w:rsid w:val="001F6F87"/>
    <w:rsid w:val="00204E6C"/>
    <w:rsid w:val="00206C06"/>
    <w:rsid w:val="002135B3"/>
    <w:rsid w:val="00221DC9"/>
    <w:rsid w:val="00224B99"/>
    <w:rsid w:val="002343F3"/>
    <w:rsid w:val="00236439"/>
    <w:rsid w:val="00237703"/>
    <w:rsid w:val="002432A6"/>
    <w:rsid w:val="00245D77"/>
    <w:rsid w:val="00257CF1"/>
    <w:rsid w:val="00265694"/>
    <w:rsid w:val="002657F9"/>
    <w:rsid w:val="00267F00"/>
    <w:rsid w:val="0027578C"/>
    <w:rsid w:val="00277134"/>
    <w:rsid w:val="00283600"/>
    <w:rsid w:val="002846D5"/>
    <w:rsid w:val="0028773F"/>
    <w:rsid w:val="002A13CC"/>
    <w:rsid w:val="002A6D88"/>
    <w:rsid w:val="002A7FCC"/>
    <w:rsid w:val="002B59B9"/>
    <w:rsid w:val="002C01C4"/>
    <w:rsid w:val="002C24E4"/>
    <w:rsid w:val="002C4A2F"/>
    <w:rsid w:val="002D6591"/>
    <w:rsid w:val="002E121D"/>
    <w:rsid w:val="002E3273"/>
    <w:rsid w:val="002F422F"/>
    <w:rsid w:val="002F4A79"/>
    <w:rsid w:val="002F5ADD"/>
    <w:rsid w:val="002F7045"/>
    <w:rsid w:val="003108A1"/>
    <w:rsid w:val="0031185F"/>
    <w:rsid w:val="00323D5A"/>
    <w:rsid w:val="00324386"/>
    <w:rsid w:val="00324A4E"/>
    <w:rsid w:val="0032654E"/>
    <w:rsid w:val="00333B40"/>
    <w:rsid w:val="00334FFD"/>
    <w:rsid w:val="00335E87"/>
    <w:rsid w:val="00336D9E"/>
    <w:rsid w:val="00343855"/>
    <w:rsid w:val="0034560C"/>
    <w:rsid w:val="00352914"/>
    <w:rsid w:val="00361F33"/>
    <w:rsid w:val="00363740"/>
    <w:rsid w:val="00363A3A"/>
    <w:rsid w:val="0036468C"/>
    <w:rsid w:val="00367673"/>
    <w:rsid w:val="003726EB"/>
    <w:rsid w:val="00380701"/>
    <w:rsid w:val="00384129"/>
    <w:rsid w:val="00393164"/>
    <w:rsid w:val="00396CE5"/>
    <w:rsid w:val="003A0F10"/>
    <w:rsid w:val="003A58DD"/>
    <w:rsid w:val="003D1939"/>
    <w:rsid w:val="003D603C"/>
    <w:rsid w:val="003F4CF9"/>
    <w:rsid w:val="003F6E3D"/>
    <w:rsid w:val="00401F3F"/>
    <w:rsid w:val="00404137"/>
    <w:rsid w:val="004072C5"/>
    <w:rsid w:val="004202CB"/>
    <w:rsid w:val="0042220B"/>
    <w:rsid w:val="004245D3"/>
    <w:rsid w:val="004346E6"/>
    <w:rsid w:val="00440FF4"/>
    <w:rsid w:val="00441F8F"/>
    <w:rsid w:val="004501D9"/>
    <w:rsid w:val="00466ED9"/>
    <w:rsid w:val="004732F4"/>
    <w:rsid w:val="004757D6"/>
    <w:rsid w:val="004820D9"/>
    <w:rsid w:val="00494111"/>
    <w:rsid w:val="004A5475"/>
    <w:rsid w:val="004D2490"/>
    <w:rsid w:val="004F0E4A"/>
    <w:rsid w:val="004F484C"/>
    <w:rsid w:val="00504A6D"/>
    <w:rsid w:val="0051174F"/>
    <w:rsid w:val="00512131"/>
    <w:rsid w:val="00515729"/>
    <w:rsid w:val="00515DD5"/>
    <w:rsid w:val="005160D7"/>
    <w:rsid w:val="0052065C"/>
    <w:rsid w:val="00530BE3"/>
    <w:rsid w:val="00535440"/>
    <w:rsid w:val="00545170"/>
    <w:rsid w:val="005519BA"/>
    <w:rsid w:val="005650AB"/>
    <w:rsid w:val="00571C5F"/>
    <w:rsid w:val="00594204"/>
    <w:rsid w:val="005A69C5"/>
    <w:rsid w:val="005A7924"/>
    <w:rsid w:val="005B01FF"/>
    <w:rsid w:val="005B7082"/>
    <w:rsid w:val="005C7028"/>
    <w:rsid w:val="005D29E8"/>
    <w:rsid w:val="005D3124"/>
    <w:rsid w:val="005E2B01"/>
    <w:rsid w:val="005F079F"/>
    <w:rsid w:val="005F4257"/>
    <w:rsid w:val="00603085"/>
    <w:rsid w:val="006071F4"/>
    <w:rsid w:val="00626BC8"/>
    <w:rsid w:val="0063232A"/>
    <w:rsid w:val="0065042D"/>
    <w:rsid w:val="00651909"/>
    <w:rsid w:val="00654662"/>
    <w:rsid w:val="00661723"/>
    <w:rsid w:val="00671EB4"/>
    <w:rsid w:val="00683447"/>
    <w:rsid w:val="006B1658"/>
    <w:rsid w:val="006C2BB4"/>
    <w:rsid w:val="006C78DC"/>
    <w:rsid w:val="006C78DF"/>
    <w:rsid w:val="006E02DC"/>
    <w:rsid w:val="006E3755"/>
    <w:rsid w:val="006E649C"/>
    <w:rsid w:val="006F16FE"/>
    <w:rsid w:val="006F2844"/>
    <w:rsid w:val="006F3E5A"/>
    <w:rsid w:val="00706E69"/>
    <w:rsid w:val="00714ACF"/>
    <w:rsid w:val="00715699"/>
    <w:rsid w:val="00722594"/>
    <w:rsid w:val="007238AD"/>
    <w:rsid w:val="007242DB"/>
    <w:rsid w:val="0073083E"/>
    <w:rsid w:val="00731E1B"/>
    <w:rsid w:val="007327AA"/>
    <w:rsid w:val="00732870"/>
    <w:rsid w:val="00734756"/>
    <w:rsid w:val="007377E5"/>
    <w:rsid w:val="0073786B"/>
    <w:rsid w:val="00737B11"/>
    <w:rsid w:val="007535EE"/>
    <w:rsid w:val="0075551E"/>
    <w:rsid w:val="00757CB2"/>
    <w:rsid w:val="00762883"/>
    <w:rsid w:val="00765310"/>
    <w:rsid w:val="00783D31"/>
    <w:rsid w:val="007924A7"/>
    <w:rsid w:val="007A47E3"/>
    <w:rsid w:val="007B79E3"/>
    <w:rsid w:val="007C2E87"/>
    <w:rsid w:val="007C41DF"/>
    <w:rsid w:val="007D2174"/>
    <w:rsid w:val="007D3335"/>
    <w:rsid w:val="007E3B29"/>
    <w:rsid w:val="007F00D7"/>
    <w:rsid w:val="007F3D8F"/>
    <w:rsid w:val="007F56E0"/>
    <w:rsid w:val="007F7ACF"/>
    <w:rsid w:val="00803689"/>
    <w:rsid w:val="00804143"/>
    <w:rsid w:val="00807116"/>
    <w:rsid w:val="00813058"/>
    <w:rsid w:val="008140F7"/>
    <w:rsid w:val="00824FAE"/>
    <w:rsid w:val="008274BB"/>
    <w:rsid w:val="00835983"/>
    <w:rsid w:val="008474D4"/>
    <w:rsid w:val="00851813"/>
    <w:rsid w:val="008739EB"/>
    <w:rsid w:val="00874164"/>
    <w:rsid w:val="008808AE"/>
    <w:rsid w:val="008B32C8"/>
    <w:rsid w:val="008B6102"/>
    <w:rsid w:val="008C0D44"/>
    <w:rsid w:val="008C4117"/>
    <w:rsid w:val="008D0807"/>
    <w:rsid w:val="008E1B98"/>
    <w:rsid w:val="008F10F7"/>
    <w:rsid w:val="0092496A"/>
    <w:rsid w:val="00931C26"/>
    <w:rsid w:val="00942B3E"/>
    <w:rsid w:val="00945B41"/>
    <w:rsid w:val="00946D76"/>
    <w:rsid w:val="00962C78"/>
    <w:rsid w:val="009722F8"/>
    <w:rsid w:val="00973A54"/>
    <w:rsid w:val="0097602A"/>
    <w:rsid w:val="00981E0F"/>
    <w:rsid w:val="009913A5"/>
    <w:rsid w:val="009A6ACA"/>
    <w:rsid w:val="009B1461"/>
    <w:rsid w:val="009B4A47"/>
    <w:rsid w:val="009B4CE4"/>
    <w:rsid w:val="009C0C4C"/>
    <w:rsid w:val="009C74A3"/>
    <w:rsid w:val="009D1A25"/>
    <w:rsid w:val="009D228F"/>
    <w:rsid w:val="009D62AE"/>
    <w:rsid w:val="009E3C26"/>
    <w:rsid w:val="009F66DE"/>
    <w:rsid w:val="009F7370"/>
    <w:rsid w:val="00A002F4"/>
    <w:rsid w:val="00A02A3C"/>
    <w:rsid w:val="00A06472"/>
    <w:rsid w:val="00A20648"/>
    <w:rsid w:val="00A210F0"/>
    <w:rsid w:val="00A215F5"/>
    <w:rsid w:val="00A2382F"/>
    <w:rsid w:val="00A23B1A"/>
    <w:rsid w:val="00A25ECF"/>
    <w:rsid w:val="00A2602B"/>
    <w:rsid w:val="00A31302"/>
    <w:rsid w:val="00A343A3"/>
    <w:rsid w:val="00A43016"/>
    <w:rsid w:val="00A433BD"/>
    <w:rsid w:val="00A46869"/>
    <w:rsid w:val="00A51C37"/>
    <w:rsid w:val="00A56DD5"/>
    <w:rsid w:val="00A719A3"/>
    <w:rsid w:val="00A73C3A"/>
    <w:rsid w:val="00A86701"/>
    <w:rsid w:val="00A92713"/>
    <w:rsid w:val="00A97948"/>
    <w:rsid w:val="00AA7CC5"/>
    <w:rsid w:val="00AC27E2"/>
    <w:rsid w:val="00AC5DF0"/>
    <w:rsid w:val="00AD0974"/>
    <w:rsid w:val="00AD30F9"/>
    <w:rsid w:val="00AD6F84"/>
    <w:rsid w:val="00AE2335"/>
    <w:rsid w:val="00AE4361"/>
    <w:rsid w:val="00AF176B"/>
    <w:rsid w:val="00B0518E"/>
    <w:rsid w:val="00B07A84"/>
    <w:rsid w:val="00B128A8"/>
    <w:rsid w:val="00B238C1"/>
    <w:rsid w:val="00B264FC"/>
    <w:rsid w:val="00B3603C"/>
    <w:rsid w:val="00B476FF"/>
    <w:rsid w:val="00B54EA7"/>
    <w:rsid w:val="00B60B96"/>
    <w:rsid w:val="00B6662E"/>
    <w:rsid w:val="00B668E3"/>
    <w:rsid w:val="00B6722C"/>
    <w:rsid w:val="00B73FCB"/>
    <w:rsid w:val="00B74C37"/>
    <w:rsid w:val="00B838FC"/>
    <w:rsid w:val="00B84BE3"/>
    <w:rsid w:val="00B95D33"/>
    <w:rsid w:val="00B97DC1"/>
    <w:rsid w:val="00BA1655"/>
    <w:rsid w:val="00BA73DB"/>
    <w:rsid w:val="00BB685B"/>
    <w:rsid w:val="00BB7895"/>
    <w:rsid w:val="00BC22CB"/>
    <w:rsid w:val="00BC3553"/>
    <w:rsid w:val="00BD0BD6"/>
    <w:rsid w:val="00BD1624"/>
    <w:rsid w:val="00BE0A22"/>
    <w:rsid w:val="00BE32CF"/>
    <w:rsid w:val="00BE3AE7"/>
    <w:rsid w:val="00BE6BDF"/>
    <w:rsid w:val="00BF0CEA"/>
    <w:rsid w:val="00BF1624"/>
    <w:rsid w:val="00C021E0"/>
    <w:rsid w:val="00C037BC"/>
    <w:rsid w:val="00C10CB1"/>
    <w:rsid w:val="00C12BF1"/>
    <w:rsid w:val="00C2467D"/>
    <w:rsid w:val="00C30318"/>
    <w:rsid w:val="00C36B27"/>
    <w:rsid w:val="00C641FC"/>
    <w:rsid w:val="00C67F8A"/>
    <w:rsid w:val="00C757A4"/>
    <w:rsid w:val="00C830E2"/>
    <w:rsid w:val="00C840B3"/>
    <w:rsid w:val="00C84CD6"/>
    <w:rsid w:val="00C86548"/>
    <w:rsid w:val="00C90F40"/>
    <w:rsid w:val="00C917E0"/>
    <w:rsid w:val="00CA04B5"/>
    <w:rsid w:val="00CA69CE"/>
    <w:rsid w:val="00CB2873"/>
    <w:rsid w:val="00CB55F3"/>
    <w:rsid w:val="00CD46D5"/>
    <w:rsid w:val="00CE49E3"/>
    <w:rsid w:val="00CF0B8D"/>
    <w:rsid w:val="00CF279E"/>
    <w:rsid w:val="00CF43C1"/>
    <w:rsid w:val="00D03CD5"/>
    <w:rsid w:val="00D05AB1"/>
    <w:rsid w:val="00D12DEE"/>
    <w:rsid w:val="00D147D6"/>
    <w:rsid w:val="00D15B67"/>
    <w:rsid w:val="00D17B68"/>
    <w:rsid w:val="00D22C0C"/>
    <w:rsid w:val="00D40B00"/>
    <w:rsid w:val="00D41DFB"/>
    <w:rsid w:val="00D50DB9"/>
    <w:rsid w:val="00D51AA8"/>
    <w:rsid w:val="00D613CF"/>
    <w:rsid w:val="00D945D0"/>
    <w:rsid w:val="00DA1E59"/>
    <w:rsid w:val="00DA376D"/>
    <w:rsid w:val="00DB3311"/>
    <w:rsid w:val="00DC0473"/>
    <w:rsid w:val="00DD15A9"/>
    <w:rsid w:val="00DD5884"/>
    <w:rsid w:val="00DD5A82"/>
    <w:rsid w:val="00DE06D8"/>
    <w:rsid w:val="00DE4B1E"/>
    <w:rsid w:val="00DE6E9C"/>
    <w:rsid w:val="00DE7499"/>
    <w:rsid w:val="00DF054C"/>
    <w:rsid w:val="00DF7633"/>
    <w:rsid w:val="00E1125A"/>
    <w:rsid w:val="00E119DE"/>
    <w:rsid w:val="00E200A5"/>
    <w:rsid w:val="00E21B87"/>
    <w:rsid w:val="00E221D9"/>
    <w:rsid w:val="00E259B2"/>
    <w:rsid w:val="00E307F8"/>
    <w:rsid w:val="00E4001D"/>
    <w:rsid w:val="00E43302"/>
    <w:rsid w:val="00E4430B"/>
    <w:rsid w:val="00E546DE"/>
    <w:rsid w:val="00E60F16"/>
    <w:rsid w:val="00E64747"/>
    <w:rsid w:val="00E659CF"/>
    <w:rsid w:val="00E71233"/>
    <w:rsid w:val="00E722F9"/>
    <w:rsid w:val="00E758C0"/>
    <w:rsid w:val="00E77F61"/>
    <w:rsid w:val="00E83A58"/>
    <w:rsid w:val="00E87922"/>
    <w:rsid w:val="00E90F0F"/>
    <w:rsid w:val="00EA143E"/>
    <w:rsid w:val="00EB02E4"/>
    <w:rsid w:val="00EB53A7"/>
    <w:rsid w:val="00EC36A0"/>
    <w:rsid w:val="00ED4711"/>
    <w:rsid w:val="00ED4FA9"/>
    <w:rsid w:val="00EE6BE5"/>
    <w:rsid w:val="00EF1DA6"/>
    <w:rsid w:val="00EF678C"/>
    <w:rsid w:val="00F03C63"/>
    <w:rsid w:val="00F07692"/>
    <w:rsid w:val="00F07DEF"/>
    <w:rsid w:val="00F12161"/>
    <w:rsid w:val="00F13766"/>
    <w:rsid w:val="00F2134B"/>
    <w:rsid w:val="00F23B83"/>
    <w:rsid w:val="00F2581F"/>
    <w:rsid w:val="00F30076"/>
    <w:rsid w:val="00F33DAA"/>
    <w:rsid w:val="00F40391"/>
    <w:rsid w:val="00F61E23"/>
    <w:rsid w:val="00F63EB4"/>
    <w:rsid w:val="00F7127E"/>
    <w:rsid w:val="00F71A20"/>
    <w:rsid w:val="00F860C3"/>
    <w:rsid w:val="00F952BA"/>
    <w:rsid w:val="00F95A24"/>
    <w:rsid w:val="00F97B25"/>
    <w:rsid w:val="00F97DDC"/>
    <w:rsid w:val="00FA0DF5"/>
    <w:rsid w:val="00FA1355"/>
    <w:rsid w:val="00FA1BD3"/>
    <w:rsid w:val="00FA3F8E"/>
    <w:rsid w:val="00FB0083"/>
    <w:rsid w:val="00FB2AF3"/>
    <w:rsid w:val="00FC0934"/>
    <w:rsid w:val="00FC1CFB"/>
    <w:rsid w:val="00FE5577"/>
    <w:rsid w:val="00FF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ED0E6D"/>
  <w15:docId w15:val="{585794E3-A410-4377-A211-C7C3E22AA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01D"/>
    <w:pPr>
      <w:overflowPunct w:val="0"/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basedOn w:val="a"/>
    <w:next w:val="a"/>
    <w:link w:val="1Char"/>
    <w:qFormat/>
    <w:rsid w:val="00E4001D"/>
    <w:pPr>
      <w:keepNext/>
      <w:spacing w:before="240" w:after="60"/>
      <w:outlineLvl w:val="0"/>
    </w:pPr>
    <w:rPr>
      <w:rFonts w:ascii="Arial" w:hAnsi="Arial"/>
      <w:b/>
      <w:bCs/>
      <w:kern w:val="28"/>
      <w:sz w:val="28"/>
      <w:szCs w:val="33"/>
    </w:rPr>
  </w:style>
  <w:style w:type="paragraph" w:styleId="2">
    <w:name w:val="heading 2"/>
    <w:basedOn w:val="a"/>
    <w:next w:val="a"/>
    <w:link w:val="2Char"/>
    <w:semiHidden/>
    <w:unhideWhenUsed/>
    <w:qFormat/>
    <w:rsid w:val="00E4001D"/>
    <w:pPr>
      <w:keepNext/>
      <w:spacing w:before="240" w:after="60"/>
      <w:outlineLvl w:val="1"/>
    </w:pPr>
    <w:rPr>
      <w:rFonts w:ascii="Arial" w:hAnsi="Arial"/>
      <w:b/>
      <w:bCs/>
      <w:i/>
      <w:iCs/>
      <w:sz w:val="24"/>
      <w:szCs w:val="28"/>
    </w:rPr>
  </w:style>
  <w:style w:type="paragraph" w:styleId="3">
    <w:name w:val="heading 3"/>
    <w:basedOn w:val="a"/>
    <w:next w:val="a"/>
    <w:link w:val="3Char"/>
    <w:unhideWhenUsed/>
    <w:qFormat/>
    <w:rsid w:val="00E4001D"/>
    <w:pPr>
      <w:keepNext/>
      <w:spacing w:before="240" w:after="60"/>
      <w:outlineLvl w:val="2"/>
    </w:pPr>
    <w:rPr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E4001D"/>
    <w:rPr>
      <w:rFonts w:ascii="Arial" w:eastAsia="Times New Roman" w:hAnsi="Arial" w:cs="Times New Roman"/>
      <w:b/>
      <w:bCs/>
      <w:kern w:val="28"/>
      <w:sz w:val="28"/>
      <w:szCs w:val="33"/>
    </w:rPr>
  </w:style>
  <w:style w:type="character" w:customStyle="1" w:styleId="2Char">
    <w:name w:val="عنوان 2 Char"/>
    <w:basedOn w:val="a0"/>
    <w:link w:val="2"/>
    <w:semiHidden/>
    <w:rsid w:val="00E4001D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customStyle="1" w:styleId="3Char">
    <w:name w:val="عنوان 3 Char"/>
    <w:basedOn w:val="a0"/>
    <w:link w:val="3"/>
    <w:rsid w:val="00E4001D"/>
    <w:rPr>
      <w:rFonts w:ascii="Times New Roman" w:eastAsia="Times New Roman" w:hAnsi="Times New Roman" w:cs="Times New Roman"/>
      <w:b/>
      <w:bCs/>
      <w:sz w:val="24"/>
      <w:szCs w:val="28"/>
    </w:rPr>
  </w:style>
  <w:style w:type="character" w:customStyle="1" w:styleId="Char">
    <w:name w:val="نص حاشية سفلية Char"/>
    <w:basedOn w:val="a0"/>
    <w:link w:val="a3"/>
    <w:semiHidden/>
    <w:rsid w:val="00E4001D"/>
    <w:rPr>
      <w:rFonts w:ascii="Times New Roman" w:eastAsia="Times New Roman" w:hAnsi="Times New Roman" w:cs="Times New Roman"/>
      <w:sz w:val="20"/>
      <w:szCs w:val="20"/>
    </w:rPr>
  </w:style>
  <w:style w:type="paragraph" w:styleId="a3">
    <w:name w:val="footnote text"/>
    <w:basedOn w:val="a"/>
    <w:link w:val="Char"/>
    <w:semiHidden/>
    <w:unhideWhenUsed/>
    <w:rsid w:val="00E4001D"/>
  </w:style>
  <w:style w:type="character" w:customStyle="1" w:styleId="Char0">
    <w:name w:val="رأس الصفحة Char"/>
    <w:basedOn w:val="a0"/>
    <w:link w:val="a4"/>
    <w:semiHidden/>
    <w:rsid w:val="00E4001D"/>
    <w:rPr>
      <w:rFonts w:ascii="Times New Roman" w:eastAsia="Times New Roman" w:hAnsi="Times New Roman" w:cs="Times New Roman"/>
      <w:sz w:val="20"/>
      <w:szCs w:val="20"/>
    </w:rPr>
  </w:style>
  <w:style w:type="paragraph" w:styleId="a4">
    <w:name w:val="header"/>
    <w:basedOn w:val="a"/>
    <w:link w:val="Char0"/>
    <w:semiHidden/>
    <w:unhideWhenUsed/>
    <w:rsid w:val="00E4001D"/>
    <w:pPr>
      <w:tabs>
        <w:tab w:val="center" w:pos="4153"/>
        <w:tab w:val="right" w:pos="8306"/>
      </w:tabs>
    </w:pPr>
  </w:style>
  <w:style w:type="character" w:customStyle="1" w:styleId="Char1">
    <w:name w:val="تذييل الصفحة Char"/>
    <w:basedOn w:val="a0"/>
    <w:link w:val="a5"/>
    <w:semiHidden/>
    <w:rsid w:val="00E4001D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footer"/>
    <w:basedOn w:val="a"/>
    <w:link w:val="Char1"/>
    <w:semiHidden/>
    <w:unhideWhenUsed/>
    <w:rsid w:val="00E4001D"/>
    <w:pPr>
      <w:tabs>
        <w:tab w:val="center" w:pos="4153"/>
        <w:tab w:val="right" w:pos="8306"/>
      </w:tabs>
    </w:pPr>
  </w:style>
  <w:style w:type="character" w:customStyle="1" w:styleId="Char2">
    <w:name w:val="نص أساسي Char"/>
    <w:basedOn w:val="a0"/>
    <w:link w:val="a6"/>
    <w:semiHidden/>
    <w:rsid w:val="00E4001D"/>
    <w:rPr>
      <w:rFonts w:ascii="Times New Roman" w:eastAsia="Times New Roman" w:hAnsi="Times New Roman" w:cs="Times New Roman"/>
      <w:sz w:val="20"/>
      <w:szCs w:val="20"/>
    </w:rPr>
  </w:style>
  <w:style w:type="paragraph" w:styleId="a6">
    <w:name w:val="Body Text"/>
    <w:basedOn w:val="a"/>
    <w:link w:val="Char2"/>
    <w:semiHidden/>
    <w:unhideWhenUsed/>
    <w:rsid w:val="00E4001D"/>
    <w:pPr>
      <w:spacing w:after="120"/>
    </w:pPr>
  </w:style>
  <w:style w:type="character" w:customStyle="1" w:styleId="Char3">
    <w:name w:val="نص أساسي بمسافة بادئة Char"/>
    <w:basedOn w:val="a0"/>
    <w:link w:val="a7"/>
    <w:semiHidden/>
    <w:rsid w:val="00E4001D"/>
    <w:rPr>
      <w:rFonts w:ascii="Times New Roman" w:eastAsia="Times New Roman" w:hAnsi="Times New Roman" w:cs="Times New Roman"/>
      <w:sz w:val="20"/>
      <w:szCs w:val="20"/>
    </w:rPr>
  </w:style>
  <w:style w:type="paragraph" w:styleId="a7">
    <w:name w:val="Body Text Indent"/>
    <w:basedOn w:val="a"/>
    <w:link w:val="Char3"/>
    <w:semiHidden/>
    <w:unhideWhenUsed/>
    <w:rsid w:val="00E4001D"/>
    <w:pPr>
      <w:spacing w:after="120"/>
      <w:ind w:left="283"/>
    </w:pPr>
  </w:style>
  <w:style w:type="paragraph" w:styleId="a8">
    <w:name w:val="List Paragraph"/>
    <w:basedOn w:val="a"/>
    <w:uiPriority w:val="34"/>
    <w:qFormat/>
    <w:rsid w:val="000F2F6F"/>
    <w:pPr>
      <w:ind w:left="720"/>
      <w:contextualSpacing/>
    </w:pPr>
  </w:style>
  <w:style w:type="paragraph" w:styleId="30">
    <w:name w:val="Body Text 3"/>
    <w:basedOn w:val="a"/>
    <w:link w:val="3Char0"/>
    <w:uiPriority w:val="99"/>
    <w:unhideWhenUsed/>
    <w:rsid w:val="00945B41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0"/>
    <w:link w:val="30"/>
    <w:uiPriority w:val="99"/>
    <w:rsid w:val="00945B41"/>
    <w:rPr>
      <w:rFonts w:ascii="Times New Roman" w:eastAsia="Times New Roman" w:hAnsi="Times New Roman" w:cs="Times New Roman"/>
      <w:sz w:val="16"/>
      <w:szCs w:val="16"/>
    </w:rPr>
  </w:style>
  <w:style w:type="paragraph" w:styleId="20">
    <w:name w:val="Body Text 2"/>
    <w:basedOn w:val="a"/>
    <w:link w:val="2Char0"/>
    <w:uiPriority w:val="99"/>
    <w:unhideWhenUsed/>
    <w:rsid w:val="002657F9"/>
    <w:pPr>
      <w:spacing w:after="120" w:line="480" w:lineRule="auto"/>
    </w:pPr>
  </w:style>
  <w:style w:type="character" w:customStyle="1" w:styleId="2Char0">
    <w:name w:val="نص أساسي 2 Char"/>
    <w:basedOn w:val="a0"/>
    <w:link w:val="20"/>
    <w:uiPriority w:val="99"/>
    <w:rsid w:val="002657F9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ترقيم2"/>
    <w:basedOn w:val="a"/>
    <w:rsid w:val="00F13766"/>
    <w:pPr>
      <w:overflowPunct/>
      <w:autoSpaceDE/>
      <w:autoSpaceDN/>
      <w:adjustRightInd/>
      <w:ind w:firstLine="454"/>
      <w:jc w:val="center"/>
    </w:pPr>
    <w:rPr>
      <w:rFonts w:ascii="Tahoma" w:hAnsi="Tahoma" w:cs="Traditional Arabic"/>
      <w:spacing w:val="2"/>
      <w:kern w:val="24"/>
      <w:position w:val="2"/>
      <w:sz w:val="24"/>
      <w:szCs w:val="28"/>
    </w:rPr>
  </w:style>
  <w:style w:type="paragraph" w:customStyle="1" w:styleId="a9">
    <w:name w:val="آيات"/>
    <w:basedOn w:val="a"/>
    <w:autoRedefine/>
    <w:rsid w:val="00137F42"/>
    <w:pPr>
      <w:overflowPunct/>
      <w:autoSpaceDE/>
      <w:autoSpaceDN/>
      <w:adjustRightInd/>
      <w:ind w:left="-567" w:firstLine="454"/>
    </w:pPr>
    <w:rPr>
      <w:rFonts w:ascii="Tahoma" w:hAnsi="Tahoma" w:cs="Traditional Arabic"/>
      <w:spacing w:val="2"/>
      <w:kern w:val="24"/>
      <w:position w:val="2"/>
      <w:sz w:val="24"/>
      <w:szCs w:val="28"/>
    </w:rPr>
  </w:style>
  <w:style w:type="table" w:styleId="aa">
    <w:name w:val="Table Grid"/>
    <w:basedOn w:val="a1"/>
    <w:uiPriority w:val="59"/>
    <w:rsid w:val="00731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1D5BBE-B3D7-41DE-866A-A7B3F94AA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15145</TotalTime>
  <Pages>5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Office</cp:lastModifiedBy>
  <cp:revision>92</cp:revision>
  <cp:lastPrinted>2025-07-10T16:19:00Z</cp:lastPrinted>
  <dcterms:created xsi:type="dcterms:W3CDTF">2023-09-28T10:50:00Z</dcterms:created>
  <dcterms:modified xsi:type="dcterms:W3CDTF">2026-01-23T10:58:00Z</dcterms:modified>
</cp:coreProperties>
</file>