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u4n83e9tf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CMS Dashboard Core — Infrastructure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rwb8vfppmo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enwytf4nvc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العمل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ddql28z3so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الفرع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feature/core-infrastructure-esraa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5vlddgup7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المملوكة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للمهمة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src/core/**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src/server/**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src/features/auth/application/**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src/features/auth/domain/**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src/features/auth/infrastructure/**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src/app/api/**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src/app/(protected)/layout.tsx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src/app/(public)/login/page.tsx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src/app/page.tsx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src/app/layout.tsx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src/proxy.ts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tsconfig.json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next.config.ts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5q48mys9vr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إعداد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App Router.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Strict Mode.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ESLint.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Prettier.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Typecheck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"noUncheckedIndexedAccess": true,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"noImplicitOverride": true,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"exactOptionalPropertyTypes": true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yp1uqoez5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Environment Layer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src/core/env/env.schema.ts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src/core/env/server-env.ts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src/core/env/client-env.ts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NODE_ENV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BACKEND_API_URL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SESSION_SECRET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SESSION_IDLE_TIMEOUT_MINUTES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SESSION_ABSOLUTE_TIMEOUT_HOURS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NEXT_PUBLIC_APP_NAME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NEXT_PUBLIC_APP_VERSION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63e9byiks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Authentication Domain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type AdminRole = "admin" | "super_admin";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type AdminSummary = {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role: AdminRole;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type LoginCredentials = {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identity: string;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password: string;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type VerifiedAdminSession = {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adminId: string;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role: AdminRole;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permissionsVersion: number;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interface AuthRepository {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login(credentials: LoginCredentials): Promise&lt;AdminSessionResult&gt;;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logout(sessionId: string): Promise&lt;void&gt;;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getCurrentAdmin(sessionId: string): Promise&lt;AdminSummary&gt;;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interface SessionRepository {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create(input: CreateSessionInput): Promise&lt;VerifiedAdminSession&gt;;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find(sessionId: string): Promise&lt;VerifiedAdminSession | null&gt;;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revoke(sessionId: string): Promise&lt;void&gt;;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touch(sessionId: string): Promise&lt;void&gt;;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r54ymewk5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 Cases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login-admin.ts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logout-admin.ts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get-current-admin.ts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verify-admin-session.ts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refresh-admin-session.ts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antgcw5y2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Client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src/core/api/server-api-client.ts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z2p2ookmtw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استجابة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موحدة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type ApiSuccess&lt;T&gt; = {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  success: true;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  data: T;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  meta?: {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    requestId?: string;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type ApiFailure = {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  success: false;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    code: string;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    message: string;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    fieldErrors?: Record&lt;string, string[]&gt;;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requestId?: string;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AUTH_INVALID_CREDENTIALS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AUTH_ACCOUNT_DISABLED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AUTH_ACCOUNT_LOCKED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AUTH_SESSION_EXPIRED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AUTH_SESSION_REVOKED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AUTH_FORBIDDEN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AUTH_MFA_REQUIRED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VALIDATION_FAILED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RATE_LIMIT_EXCEEDED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REQUEST_TIMEOUT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NETWORK_UNAVAILABLE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BACKEND_UNAVAILABLE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INVALID_BACKEND_RESPONSE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UNKNOWN_ERROR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lvh592qya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BFF Route Handlers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POST /api/auth/logout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GET  /api/auth/session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POST /api/auth/refresh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GET  /api/health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x8zp225l8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Session Foundation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Server-side session using HttpOnly Cookie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Cookie Production: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 httpOnly: true,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  secure: true,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  sameSite: "lax",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  path: "/"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session-manager.ts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session-cookie.ts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session-store.ts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session-rotation.ts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ptagawbo3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Session Verification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verifySession()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requireAdmin()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requireGuest()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requirePermission()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إلغائها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4vqg7rjhk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Route Protection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src/proxy.ts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const guestOnlyRoutes = ["/login"];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const protectedRoutes = ["/dashboard"];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2ogi4hv5f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Safe Redirect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emj0gotoa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Authorization Foundation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type Permission =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| "dashboard.view"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  | "settings.view"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  | "settings.update";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function hasPermission(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  permissions: readonly Permission[],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  permission: Permission,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): boolean;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20tsbhte4x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الدخول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والـ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export default async function LoginPage() {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  await requireGuest();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  return &lt;LoginPageView /&gt;;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export default async function ProtectedLayout({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  const admin = await requireAdmin();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    &lt;AdminShell admin={admin}&gt;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    &lt;/AdminShell&gt;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Temporary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ymn9cmonk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Foundation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Headers.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Contract.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ID.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Sanitized Logging.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Redirects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لتوصيله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pz1ncxoqob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المطلوبة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Invalid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prp6p9pdie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typecheck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ucku1t3dz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ممنوعات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المهمة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xhieg3d7cy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التقرير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Contract.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