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BFF92" w14:textId="77777777" w:rsidR="00680BA0" w:rsidRDefault="00680BA0" w:rsidP="00680BA0">
      <w:pPr>
        <w:rPr>
          <w:b/>
          <w:bCs/>
          <w:sz w:val="36"/>
          <w:szCs w:val="36"/>
        </w:rPr>
      </w:pPr>
      <w:r w:rsidRPr="00680BA0">
        <w:rPr>
          <w:b/>
          <w:bCs/>
          <w:sz w:val="36"/>
          <w:szCs w:val="36"/>
        </w:rPr>
        <w:t>Python CSV: Read and Write CSV Files</w:t>
      </w:r>
    </w:p>
    <w:p w14:paraId="23428458" w14:textId="4AC7C3B6" w:rsidR="00680BA0" w:rsidRDefault="00680BA0" w:rsidP="00680B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( </w:t>
      </w:r>
      <w:hyperlink r:id="rId5" w:history="1">
        <w:r w:rsidRPr="009C3B0A">
          <w:rPr>
            <w:rStyle w:val="Hyperlink"/>
            <w:b/>
            <w:bCs/>
            <w:sz w:val="36"/>
            <w:szCs w:val="36"/>
          </w:rPr>
          <w:t>https://www.programiz.com/python-programming/csv</w:t>
        </w:r>
      </w:hyperlink>
      <w:r>
        <w:rPr>
          <w:b/>
          <w:bCs/>
          <w:sz w:val="36"/>
          <w:szCs w:val="36"/>
        </w:rPr>
        <w:t xml:space="preserve"> )</w:t>
      </w:r>
    </w:p>
    <w:p w14:paraId="20F2856A" w14:textId="77777777" w:rsidR="00680BA0" w:rsidRPr="00680BA0" w:rsidRDefault="00680BA0" w:rsidP="00680BA0">
      <w:r w:rsidRPr="00680BA0">
        <w:t>Python provides a dedicated csv </w:t>
      </w:r>
      <w:hyperlink r:id="rId6" w:history="1">
        <w:r w:rsidRPr="00680BA0">
          <w:rPr>
            <w:rStyle w:val="Hyperlink"/>
          </w:rPr>
          <w:t>module</w:t>
        </w:r>
      </w:hyperlink>
      <w:r w:rsidRPr="00680BA0">
        <w:t> to work with csv files. The module includes various methods to perform different operations.</w:t>
      </w:r>
    </w:p>
    <w:p w14:paraId="12F4EE41" w14:textId="77777777" w:rsidR="00680BA0" w:rsidRPr="00680BA0" w:rsidRDefault="00680BA0" w:rsidP="00680BA0">
      <w:r w:rsidRPr="00680BA0">
        <w:t>However, we first need to import the module using:</w:t>
      </w:r>
    </w:p>
    <w:p w14:paraId="5964F6AC" w14:textId="77777777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0BA0">
        <w:t>import csv</w:t>
      </w:r>
    </w:p>
    <w:p w14:paraId="5FB8FD4E" w14:textId="77777777" w:rsidR="00680BA0" w:rsidRPr="00680BA0" w:rsidRDefault="00680BA0" w:rsidP="00680BA0">
      <w:r w:rsidRPr="00680BA0">
        <w:t>The csv module provides the </w:t>
      </w:r>
      <w:proofErr w:type="spellStart"/>
      <w:proofErr w:type="gramStart"/>
      <w:r w:rsidRPr="00680BA0">
        <w:t>csv.reader</w:t>
      </w:r>
      <w:proofErr w:type="spellEnd"/>
      <w:proofErr w:type="gramEnd"/>
      <w:r w:rsidRPr="00680BA0">
        <w:t>() function to read a CSV file.</w:t>
      </w:r>
    </w:p>
    <w:p w14:paraId="56DA8768" w14:textId="77777777" w:rsidR="00680BA0" w:rsidRPr="00680BA0" w:rsidRDefault="00680BA0" w:rsidP="00680BA0">
      <w:r w:rsidRPr="00680BA0">
        <w:t>Suppose we have a csv file named people.csv with the following entries.</w:t>
      </w:r>
    </w:p>
    <w:p w14:paraId="1889741B" w14:textId="77777777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680BA0">
        <w:t xml:space="preserve">Name,   </w:t>
      </w:r>
      <w:proofErr w:type="gramEnd"/>
      <w:r w:rsidRPr="00680BA0">
        <w:t>Age, Profession</w:t>
      </w:r>
    </w:p>
    <w:p w14:paraId="6C37E2AF" w14:textId="77777777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680BA0">
        <w:t>Jack,   23,  Doctor</w:t>
      </w:r>
      <w:proofErr w:type="gramEnd"/>
    </w:p>
    <w:p w14:paraId="37003A3A" w14:textId="77777777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0BA0">
        <w:t xml:space="preserve">Miller, </w:t>
      </w:r>
      <w:proofErr w:type="gramStart"/>
      <w:r w:rsidRPr="00680BA0">
        <w:t>22,  Engineer</w:t>
      </w:r>
      <w:proofErr w:type="gramEnd"/>
    </w:p>
    <w:p w14:paraId="1EC69738" w14:textId="77777777" w:rsidR="00680BA0" w:rsidRPr="00680BA0" w:rsidRDefault="00680BA0" w:rsidP="00680BA0">
      <w:r w:rsidRPr="00680BA0">
        <w:t>Now, let's read this csv file.</w:t>
      </w:r>
    </w:p>
    <w:p w14:paraId="038D5521" w14:textId="3CBF2DCE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0BA0">
        <w:t>import csv</w:t>
      </w:r>
    </w:p>
    <w:p w14:paraId="600784BD" w14:textId="77777777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0BA0">
        <w:t xml:space="preserve">with </w:t>
      </w:r>
      <w:proofErr w:type="gramStart"/>
      <w:r w:rsidRPr="00680BA0">
        <w:t>open(</w:t>
      </w:r>
      <w:proofErr w:type="gramEnd"/>
      <w:r w:rsidRPr="00680BA0">
        <w:t>'people.csv', 'r') as file:</w:t>
      </w:r>
    </w:p>
    <w:p w14:paraId="077877D3" w14:textId="0D4D0384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0BA0">
        <w:t xml:space="preserve">    reader = </w:t>
      </w:r>
      <w:proofErr w:type="spellStart"/>
      <w:proofErr w:type="gramStart"/>
      <w:r w:rsidRPr="00680BA0">
        <w:t>csv.reader</w:t>
      </w:r>
      <w:proofErr w:type="spellEnd"/>
      <w:proofErr w:type="gramEnd"/>
      <w:r w:rsidRPr="00680BA0">
        <w:t>(file)</w:t>
      </w:r>
    </w:p>
    <w:p w14:paraId="33999F43" w14:textId="77777777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0BA0">
        <w:t xml:space="preserve">    for row in reader:</w:t>
      </w:r>
    </w:p>
    <w:p w14:paraId="277F9D5D" w14:textId="77777777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0BA0">
        <w:t xml:space="preserve">        print(row)</w:t>
      </w:r>
    </w:p>
    <w:p w14:paraId="65C4D253" w14:textId="77777777" w:rsidR="00680BA0" w:rsidRPr="00680BA0" w:rsidRDefault="00680BA0" w:rsidP="00680BA0">
      <w:r w:rsidRPr="00680BA0">
        <w:t>Output</w:t>
      </w:r>
    </w:p>
    <w:p w14:paraId="4AC59650" w14:textId="77777777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0BA0">
        <w:t>['Name', 'Age', 'Profession']</w:t>
      </w:r>
    </w:p>
    <w:p w14:paraId="192464F0" w14:textId="77777777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0BA0">
        <w:t>['Jack', '23', 'Doctor']</w:t>
      </w:r>
    </w:p>
    <w:p w14:paraId="547AF95F" w14:textId="0CBD85A9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0BA0">
        <w:t>['Miller', '22', 'Engineer']</w:t>
      </w:r>
    </w:p>
    <w:p w14:paraId="209F1BEF" w14:textId="1514423F" w:rsidR="00680BA0" w:rsidRDefault="00680BA0" w:rsidP="00680BA0">
      <w:r w:rsidRPr="00680BA0">
        <w:t>Here, we have opened the </w:t>
      </w:r>
      <w:r w:rsidRPr="00680BA0">
        <w:rPr>
          <w:b/>
          <w:bCs/>
        </w:rPr>
        <w:t>people.csv</w:t>
      </w:r>
      <w:r w:rsidRPr="00680BA0">
        <w:t> file in reading mode</w:t>
      </w:r>
      <w:r>
        <w:t>.</w:t>
      </w:r>
    </w:p>
    <w:p w14:paraId="7CF15281" w14:textId="77777777" w:rsidR="00680BA0" w:rsidRDefault="00680BA0" w:rsidP="00680BA0"/>
    <w:p w14:paraId="211FEE45" w14:textId="77777777" w:rsidR="00680BA0" w:rsidRPr="00680BA0" w:rsidRDefault="00680BA0" w:rsidP="00680BA0">
      <w:pPr>
        <w:rPr>
          <w:b/>
          <w:bCs/>
          <w:u w:val="single"/>
        </w:rPr>
      </w:pPr>
      <w:r w:rsidRPr="00680BA0">
        <w:rPr>
          <w:b/>
          <w:bCs/>
          <w:u w:val="single"/>
        </w:rPr>
        <w:t>Write to CSV Files with Python</w:t>
      </w:r>
    </w:p>
    <w:p w14:paraId="3C83D6D1" w14:textId="77777777" w:rsidR="00680BA0" w:rsidRPr="00680BA0" w:rsidRDefault="00680BA0" w:rsidP="00680BA0">
      <w:r w:rsidRPr="00680BA0">
        <w:t>The csv module provides the </w:t>
      </w:r>
      <w:proofErr w:type="spellStart"/>
      <w:proofErr w:type="gramStart"/>
      <w:r w:rsidRPr="00680BA0">
        <w:t>csv.writer</w:t>
      </w:r>
      <w:proofErr w:type="spellEnd"/>
      <w:proofErr w:type="gramEnd"/>
      <w:r w:rsidRPr="00680BA0">
        <w:t>() function to write to a CSV file.</w:t>
      </w:r>
    </w:p>
    <w:p w14:paraId="28D4D59C" w14:textId="77777777" w:rsidR="00680BA0" w:rsidRPr="00680BA0" w:rsidRDefault="00680BA0" w:rsidP="00680BA0">
      <w:r w:rsidRPr="00680BA0">
        <w:t>Let's look at an example.</w:t>
      </w:r>
    </w:p>
    <w:p w14:paraId="081398AB" w14:textId="77777777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0BA0">
        <w:lastRenderedPageBreak/>
        <w:t>import csv</w:t>
      </w:r>
    </w:p>
    <w:p w14:paraId="72D4872C" w14:textId="77777777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0BA0">
        <w:t xml:space="preserve">with </w:t>
      </w:r>
      <w:proofErr w:type="gramStart"/>
      <w:r w:rsidRPr="00680BA0">
        <w:t>open(</w:t>
      </w:r>
      <w:proofErr w:type="gramEnd"/>
      <w:r w:rsidRPr="00680BA0">
        <w:t>'protagonist.csv', 'w', newline='') as file:</w:t>
      </w:r>
    </w:p>
    <w:p w14:paraId="5E52A5E2" w14:textId="77777777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0BA0">
        <w:t xml:space="preserve">    writer = </w:t>
      </w:r>
      <w:proofErr w:type="spellStart"/>
      <w:proofErr w:type="gramStart"/>
      <w:r w:rsidRPr="00680BA0">
        <w:t>csv.writer</w:t>
      </w:r>
      <w:proofErr w:type="spellEnd"/>
      <w:proofErr w:type="gramEnd"/>
      <w:r w:rsidRPr="00680BA0">
        <w:t>(file)</w:t>
      </w:r>
    </w:p>
    <w:p w14:paraId="23B2B588" w14:textId="77777777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0BA0">
        <w:t xml:space="preserve">    </w:t>
      </w:r>
      <w:proofErr w:type="spellStart"/>
      <w:proofErr w:type="gramStart"/>
      <w:r w:rsidRPr="00680BA0">
        <w:t>writer.writerow</w:t>
      </w:r>
      <w:proofErr w:type="spellEnd"/>
      <w:proofErr w:type="gramEnd"/>
      <w:r w:rsidRPr="00680BA0">
        <w:t>(["SN", "Movie", "Protagonist"])</w:t>
      </w:r>
    </w:p>
    <w:p w14:paraId="19EAE180" w14:textId="77777777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0BA0">
        <w:t xml:space="preserve">    </w:t>
      </w:r>
      <w:proofErr w:type="spellStart"/>
      <w:proofErr w:type="gramStart"/>
      <w:r w:rsidRPr="00680BA0">
        <w:t>writer.writerow</w:t>
      </w:r>
      <w:proofErr w:type="spellEnd"/>
      <w:proofErr w:type="gramEnd"/>
      <w:r w:rsidRPr="00680BA0">
        <w:t>([1, "Lord of the Rings", "Frodo Baggins"])</w:t>
      </w:r>
    </w:p>
    <w:p w14:paraId="62D99CBA" w14:textId="77777777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0BA0">
        <w:t xml:space="preserve">    </w:t>
      </w:r>
      <w:proofErr w:type="spellStart"/>
      <w:proofErr w:type="gramStart"/>
      <w:r w:rsidRPr="00680BA0">
        <w:t>writer.writerow</w:t>
      </w:r>
      <w:proofErr w:type="spellEnd"/>
      <w:proofErr w:type="gramEnd"/>
      <w:r w:rsidRPr="00680BA0">
        <w:t>([2, "Harry Potter", "Harry Potter"])</w:t>
      </w:r>
    </w:p>
    <w:p w14:paraId="515E725F" w14:textId="77777777" w:rsidR="00680BA0" w:rsidRPr="00680BA0" w:rsidRDefault="00680BA0" w:rsidP="00680BA0">
      <w:r w:rsidRPr="00680BA0">
        <w:t>When we run the above program, a </w:t>
      </w:r>
      <w:r w:rsidRPr="00680BA0">
        <w:rPr>
          <w:b/>
          <w:bCs/>
        </w:rPr>
        <w:t>protagonist.csv</w:t>
      </w:r>
      <w:r w:rsidRPr="00680BA0">
        <w:t> file is created with the following content:</w:t>
      </w:r>
    </w:p>
    <w:p w14:paraId="2F568872" w14:textId="77777777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680BA0">
        <w:t>SN,Movie</w:t>
      </w:r>
      <w:proofErr w:type="gramEnd"/>
      <w:r w:rsidRPr="00680BA0">
        <w:t>,Protagonist</w:t>
      </w:r>
      <w:proofErr w:type="spellEnd"/>
    </w:p>
    <w:p w14:paraId="25BD4067" w14:textId="77777777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680BA0">
        <w:t>1,Lord</w:t>
      </w:r>
      <w:proofErr w:type="gramEnd"/>
      <w:r w:rsidRPr="00680BA0">
        <w:t xml:space="preserve"> of the </w:t>
      </w:r>
      <w:proofErr w:type="spellStart"/>
      <w:proofErr w:type="gramStart"/>
      <w:r w:rsidRPr="00680BA0">
        <w:t>Rings,Frodo</w:t>
      </w:r>
      <w:proofErr w:type="spellEnd"/>
      <w:proofErr w:type="gramEnd"/>
      <w:r w:rsidRPr="00680BA0">
        <w:t xml:space="preserve"> Baggins</w:t>
      </w:r>
    </w:p>
    <w:p w14:paraId="685C71BA" w14:textId="77777777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680BA0">
        <w:t>2,Harry</w:t>
      </w:r>
      <w:proofErr w:type="gramEnd"/>
      <w:r w:rsidRPr="00680BA0">
        <w:t xml:space="preserve"> </w:t>
      </w:r>
      <w:proofErr w:type="spellStart"/>
      <w:proofErr w:type="gramStart"/>
      <w:r w:rsidRPr="00680BA0">
        <w:t>Potter,Harry</w:t>
      </w:r>
      <w:proofErr w:type="spellEnd"/>
      <w:proofErr w:type="gramEnd"/>
      <w:r w:rsidRPr="00680BA0">
        <w:t xml:space="preserve"> Potter</w:t>
      </w:r>
    </w:p>
    <w:p w14:paraId="2D06E790" w14:textId="6A82ADDB" w:rsidR="00680BA0" w:rsidRPr="00680BA0" w:rsidRDefault="00680BA0" w:rsidP="00680BA0">
      <w:r w:rsidRPr="00680BA0">
        <w:t xml:space="preserve">In this example, we have created the CSV file named protagonist.csv in the writing </w:t>
      </w:r>
      <w:proofErr w:type="spellStart"/>
      <w:proofErr w:type="gramStart"/>
      <w:r w:rsidRPr="00680BA0">
        <w:t>mode.We</w:t>
      </w:r>
      <w:proofErr w:type="spellEnd"/>
      <w:proofErr w:type="gramEnd"/>
      <w:r w:rsidRPr="00680BA0">
        <w:t xml:space="preserve"> then used the </w:t>
      </w:r>
      <w:proofErr w:type="spellStart"/>
      <w:proofErr w:type="gramStart"/>
      <w:r w:rsidRPr="00680BA0">
        <w:t>csv.writer</w:t>
      </w:r>
      <w:proofErr w:type="spellEnd"/>
      <w:proofErr w:type="gramEnd"/>
      <w:r w:rsidRPr="00680BA0">
        <w:t>() function to write to the file. </w:t>
      </w:r>
    </w:p>
    <w:p w14:paraId="2ECB4F30" w14:textId="77777777" w:rsidR="00680BA0" w:rsidRPr="00680BA0" w:rsidRDefault="00680BA0" w:rsidP="00680BA0">
      <w:r w:rsidRPr="00680BA0">
        <w:t>Here,</w:t>
      </w:r>
    </w:p>
    <w:p w14:paraId="48A9B5E2" w14:textId="77777777" w:rsidR="00680BA0" w:rsidRPr="00680BA0" w:rsidRDefault="00680BA0" w:rsidP="00680BA0">
      <w:pPr>
        <w:numPr>
          <w:ilvl w:val="0"/>
          <w:numId w:val="1"/>
        </w:numPr>
      </w:pPr>
      <w:proofErr w:type="spellStart"/>
      <w:proofErr w:type="gramStart"/>
      <w:r w:rsidRPr="00680BA0">
        <w:rPr>
          <w:bdr w:val="single" w:sz="4" w:space="0" w:color="auto"/>
        </w:rPr>
        <w:t>writer.writerow</w:t>
      </w:r>
      <w:proofErr w:type="spellEnd"/>
      <w:proofErr w:type="gramEnd"/>
      <w:r w:rsidRPr="00680BA0">
        <w:rPr>
          <w:bdr w:val="single" w:sz="4" w:space="0" w:color="auto"/>
        </w:rPr>
        <w:t>(["SN", "Movie", "Protagonist"])</w:t>
      </w:r>
      <w:r w:rsidRPr="00680BA0">
        <w:t> writes the header row with column names to the CSV file.</w:t>
      </w:r>
    </w:p>
    <w:p w14:paraId="31B389F3" w14:textId="77777777" w:rsidR="00680BA0" w:rsidRPr="00680BA0" w:rsidRDefault="00680BA0" w:rsidP="00680BA0">
      <w:pPr>
        <w:numPr>
          <w:ilvl w:val="0"/>
          <w:numId w:val="1"/>
        </w:numPr>
      </w:pPr>
      <w:proofErr w:type="spellStart"/>
      <w:proofErr w:type="gramStart"/>
      <w:r w:rsidRPr="00680BA0">
        <w:rPr>
          <w:bdr w:val="single" w:sz="4" w:space="0" w:color="auto"/>
        </w:rPr>
        <w:t>writer.writerow</w:t>
      </w:r>
      <w:proofErr w:type="spellEnd"/>
      <w:proofErr w:type="gramEnd"/>
      <w:r w:rsidRPr="00680BA0">
        <w:rPr>
          <w:bdr w:val="single" w:sz="4" w:space="0" w:color="auto"/>
        </w:rPr>
        <w:t>([1, "Lord of the Rings", "Frodo Baggins"])</w:t>
      </w:r>
      <w:r w:rsidRPr="00680BA0">
        <w:t> writes the first data row to the CSV file.</w:t>
      </w:r>
    </w:p>
    <w:p w14:paraId="4FC009DD" w14:textId="77777777" w:rsidR="00680BA0" w:rsidRPr="00680BA0" w:rsidRDefault="00680BA0" w:rsidP="00680BA0">
      <w:pPr>
        <w:numPr>
          <w:ilvl w:val="0"/>
          <w:numId w:val="1"/>
        </w:numPr>
      </w:pPr>
      <w:proofErr w:type="spellStart"/>
      <w:proofErr w:type="gramStart"/>
      <w:r w:rsidRPr="00680BA0">
        <w:rPr>
          <w:bdr w:val="single" w:sz="4" w:space="0" w:color="auto"/>
        </w:rPr>
        <w:t>writer.writerow</w:t>
      </w:r>
      <w:proofErr w:type="spellEnd"/>
      <w:proofErr w:type="gramEnd"/>
      <w:r w:rsidRPr="00680BA0">
        <w:rPr>
          <w:bdr w:val="single" w:sz="4" w:space="0" w:color="auto"/>
        </w:rPr>
        <w:t>([2, "Harry Potter", "Harry Potter"])</w:t>
      </w:r>
      <w:r w:rsidRPr="00680BA0">
        <w:t> writes the second data row to the CSV file.</w:t>
      </w:r>
    </w:p>
    <w:p w14:paraId="31BE066E" w14:textId="77777777" w:rsidR="00680BA0" w:rsidRPr="00680BA0" w:rsidRDefault="00680BA0" w:rsidP="00680BA0">
      <w:pPr>
        <w:rPr>
          <w:b/>
          <w:bCs/>
          <w:sz w:val="32"/>
          <w:szCs w:val="32"/>
          <w:u w:val="single"/>
        </w:rPr>
      </w:pPr>
      <w:r w:rsidRPr="00680BA0">
        <w:rPr>
          <w:b/>
          <w:bCs/>
          <w:sz w:val="32"/>
          <w:szCs w:val="32"/>
          <w:u w:val="single"/>
        </w:rPr>
        <w:t>Using Python Pandas to Handle CSV Files</w:t>
      </w:r>
    </w:p>
    <w:p w14:paraId="6CB52ED3" w14:textId="77777777" w:rsidR="00680BA0" w:rsidRPr="00680BA0" w:rsidRDefault="00680BA0" w:rsidP="00680BA0">
      <w:hyperlink r:id="rId7" w:history="1">
        <w:r w:rsidRPr="00680BA0">
          <w:rPr>
            <w:rStyle w:val="Hyperlink"/>
          </w:rPr>
          <w:t>Pandas</w:t>
        </w:r>
      </w:hyperlink>
      <w:r w:rsidRPr="00680BA0">
        <w:t> is a popular data science library in Python for data manipulation and analysis.</w:t>
      </w:r>
    </w:p>
    <w:p w14:paraId="7DD23E86" w14:textId="77777777" w:rsidR="00680BA0" w:rsidRPr="00680BA0" w:rsidRDefault="00680BA0" w:rsidP="00680BA0">
      <w:r w:rsidRPr="00680BA0">
        <w:t>If we are working with huge chunks of data, it's better to use pandas to handle CSV files for ease and efficiency.</w:t>
      </w:r>
    </w:p>
    <w:p w14:paraId="505246BA" w14:textId="77777777" w:rsidR="00680BA0" w:rsidRPr="00680BA0" w:rsidRDefault="00680BA0" w:rsidP="00680BA0">
      <w:r w:rsidRPr="00680BA0">
        <w:t>To read the CSV file using pandas, we can use the </w:t>
      </w:r>
      <w:proofErr w:type="spellStart"/>
      <w:r w:rsidRPr="00680BA0">
        <w:fldChar w:fldCharType="begin"/>
      </w:r>
      <w:r w:rsidRPr="00680BA0">
        <w:instrText>HYPERLINK "https://www.programiz.com/python-programming/pandas/methods/read_csv"</w:instrText>
      </w:r>
      <w:r w:rsidRPr="00680BA0">
        <w:fldChar w:fldCharType="separate"/>
      </w:r>
      <w:r w:rsidRPr="00680BA0">
        <w:rPr>
          <w:rStyle w:val="Hyperlink"/>
        </w:rPr>
        <w:t>read_csv</w:t>
      </w:r>
      <w:proofErr w:type="spellEnd"/>
      <w:r w:rsidRPr="00680BA0">
        <w:rPr>
          <w:rStyle w:val="Hyperlink"/>
        </w:rPr>
        <w:t>()</w:t>
      </w:r>
      <w:r w:rsidRPr="00680BA0">
        <w:fldChar w:fldCharType="end"/>
      </w:r>
      <w:r w:rsidRPr="00680BA0">
        <w:t> function.</w:t>
      </w:r>
    </w:p>
    <w:p w14:paraId="7F703485" w14:textId="77777777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0BA0">
        <w:t>import pandas as pd</w:t>
      </w:r>
    </w:p>
    <w:p w14:paraId="0E9BC230" w14:textId="77777777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680BA0">
        <w:t>pd.read</w:t>
      </w:r>
      <w:proofErr w:type="gramEnd"/>
      <w:r w:rsidRPr="00680BA0">
        <w:t>_csv</w:t>
      </w:r>
      <w:proofErr w:type="spellEnd"/>
      <w:r w:rsidRPr="00680BA0">
        <w:t>("people.csv")</w:t>
      </w:r>
    </w:p>
    <w:p w14:paraId="3198E5BD" w14:textId="0D817E3C" w:rsidR="00680BA0" w:rsidRDefault="00680BA0" w:rsidP="00680BA0">
      <w:pPr>
        <w:pBdr>
          <w:bottom w:val="single" w:sz="6" w:space="1" w:color="auto"/>
        </w:pBdr>
      </w:pPr>
      <w:r w:rsidRPr="00680BA0">
        <w:t>Here, the program reads people.csv from the current directory.</w:t>
      </w:r>
    </w:p>
    <w:p w14:paraId="7873D135" w14:textId="77777777" w:rsidR="00680BA0" w:rsidRDefault="00680BA0" w:rsidP="00680BA0"/>
    <w:p w14:paraId="4004298F" w14:textId="6DF55968" w:rsidR="00680BA0" w:rsidRPr="00680BA0" w:rsidRDefault="00680BA0" w:rsidP="00680BA0">
      <w:r w:rsidRPr="00680BA0">
        <w:lastRenderedPageBreak/>
        <w:t>To write to a CSV file, we need to use the </w:t>
      </w:r>
      <w:proofErr w:type="spellStart"/>
      <w:r w:rsidRPr="00680BA0">
        <w:fldChar w:fldCharType="begin"/>
      </w:r>
      <w:r w:rsidRPr="00680BA0">
        <w:instrText>HYPERLINK "https://www.programiz.com/python-programming/pandas/methods/to_csv"</w:instrText>
      </w:r>
      <w:r w:rsidRPr="00680BA0">
        <w:fldChar w:fldCharType="separate"/>
      </w:r>
      <w:r w:rsidRPr="00680BA0">
        <w:rPr>
          <w:rStyle w:val="Hyperlink"/>
        </w:rPr>
        <w:t>to_csv</w:t>
      </w:r>
      <w:proofErr w:type="spellEnd"/>
      <w:r w:rsidRPr="00680BA0">
        <w:rPr>
          <w:rStyle w:val="Hyperlink"/>
        </w:rPr>
        <w:t>()</w:t>
      </w:r>
      <w:r w:rsidRPr="00680BA0">
        <w:fldChar w:fldCharType="end"/>
      </w:r>
      <w:r w:rsidRPr="00680BA0">
        <w:t xml:space="preserve"> function of a </w:t>
      </w:r>
      <w:proofErr w:type="spellStart"/>
      <w:r w:rsidRPr="00680BA0">
        <w:t>DataFrame</w:t>
      </w:r>
      <w:proofErr w:type="spellEnd"/>
      <w:r w:rsidRPr="00680BA0">
        <w:t>.</w:t>
      </w:r>
    </w:p>
    <w:p w14:paraId="7ABB321B" w14:textId="77777777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0BA0">
        <w:t>import pandas as pd</w:t>
      </w:r>
    </w:p>
    <w:p w14:paraId="7A7E29DF" w14:textId="77777777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1937C9" w14:textId="77777777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0BA0">
        <w:t># creating a data frame</w:t>
      </w:r>
    </w:p>
    <w:p w14:paraId="437E09E3" w14:textId="77777777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80BA0">
        <w:t>df</w:t>
      </w:r>
      <w:proofErr w:type="spellEnd"/>
      <w:r w:rsidRPr="00680BA0">
        <w:t xml:space="preserve"> = </w:t>
      </w:r>
      <w:proofErr w:type="spellStart"/>
      <w:proofErr w:type="gramStart"/>
      <w:r w:rsidRPr="00680BA0">
        <w:t>pd.DataFrame</w:t>
      </w:r>
      <w:proofErr w:type="spellEnd"/>
      <w:proofErr w:type="gramEnd"/>
      <w:r w:rsidRPr="00680BA0">
        <w:t>([['Jack', 24], ['Rose', 22]], columns = ['Name', 'Age'])</w:t>
      </w:r>
    </w:p>
    <w:p w14:paraId="554E2A92" w14:textId="77777777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C40C77" w14:textId="77777777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0BA0">
        <w:t># writing data frame to a CSV file</w:t>
      </w:r>
    </w:p>
    <w:p w14:paraId="261EFA83" w14:textId="77777777" w:rsidR="00680BA0" w:rsidRP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80BA0">
        <w:t>df.to_csv</w:t>
      </w:r>
      <w:proofErr w:type="spellEnd"/>
      <w:r w:rsidRPr="00680BA0">
        <w:t>('person.csv')</w:t>
      </w:r>
    </w:p>
    <w:p w14:paraId="0D7D3FCC" w14:textId="77777777" w:rsidR="00680BA0" w:rsidRDefault="00680BA0" w:rsidP="00680BA0">
      <w:r w:rsidRPr="00680BA0">
        <w:t xml:space="preserve">Here, we have created a </w:t>
      </w:r>
      <w:proofErr w:type="spellStart"/>
      <w:r w:rsidRPr="00680BA0">
        <w:t>DataFrame</w:t>
      </w:r>
      <w:proofErr w:type="spellEnd"/>
      <w:r w:rsidRPr="00680BA0">
        <w:t xml:space="preserve"> using the </w:t>
      </w:r>
      <w:proofErr w:type="spellStart"/>
      <w:proofErr w:type="gramStart"/>
      <w:r w:rsidRPr="00680BA0">
        <w:t>pd.DataFrame</w:t>
      </w:r>
      <w:proofErr w:type="spellEnd"/>
      <w:proofErr w:type="gramEnd"/>
      <w:r w:rsidRPr="00680BA0">
        <w:t>() method. Then, the </w:t>
      </w:r>
      <w:proofErr w:type="spellStart"/>
      <w:r w:rsidRPr="00680BA0">
        <w:t>to_</w:t>
      </w:r>
      <w:proofErr w:type="gramStart"/>
      <w:r w:rsidRPr="00680BA0">
        <w:t>csv</w:t>
      </w:r>
      <w:proofErr w:type="spellEnd"/>
      <w:r w:rsidRPr="00680BA0">
        <w:t>(</w:t>
      </w:r>
      <w:proofErr w:type="gramEnd"/>
      <w:r w:rsidRPr="00680BA0">
        <w:t>) function for this object is called, to write into person.csv.</w:t>
      </w:r>
    </w:p>
    <w:p w14:paraId="3A8CCA1C" w14:textId="77777777" w:rsidR="00680BA0" w:rsidRDefault="00680BA0" w:rsidP="00680BA0">
      <w:pPr>
        <w:pBdr>
          <w:bottom w:val="single" w:sz="6" w:space="1" w:color="auto"/>
        </w:pBdr>
      </w:pPr>
    </w:p>
    <w:p w14:paraId="1FA0D346" w14:textId="77777777" w:rsidR="00680BA0" w:rsidRDefault="00680BA0" w:rsidP="00680BA0"/>
    <w:p w14:paraId="3413DE2F" w14:textId="4188450A" w:rsidR="0033614E" w:rsidRPr="0033614E" w:rsidRDefault="0033614E" w:rsidP="0033614E">
      <w:pPr>
        <w:rPr>
          <w:b/>
          <w:bCs/>
          <w:sz w:val="40"/>
          <w:szCs w:val="40"/>
          <w:u w:val="single"/>
        </w:rPr>
      </w:pPr>
      <w:r w:rsidRPr="0033614E">
        <w:rPr>
          <w:b/>
          <w:bCs/>
          <w:sz w:val="40"/>
          <w:szCs w:val="40"/>
          <w:u w:val="single"/>
        </w:rPr>
        <w:t xml:space="preserve">Part2: </w:t>
      </w:r>
      <w:r w:rsidRPr="0033614E">
        <w:rPr>
          <w:b/>
          <w:bCs/>
          <w:sz w:val="40"/>
          <w:szCs w:val="40"/>
          <w:u w:val="single"/>
        </w:rPr>
        <w:t>Reading CSV files in Python</w:t>
      </w:r>
    </w:p>
    <w:p w14:paraId="24FE78B6" w14:textId="77777777" w:rsidR="0033614E" w:rsidRPr="0033614E" w:rsidRDefault="0033614E" w:rsidP="0033614E">
      <w:pPr>
        <w:rPr>
          <w:b/>
          <w:bCs/>
        </w:rPr>
      </w:pPr>
      <w:r w:rsidRPr="0033614E">
        <w:rPr>
          <w:b/>
          <w:bCs/>
        </w:rPr>
        <w:t xml:space="preserve">Basic Usage of </w:t>
      </w:r>
      <w:proofErr w:type="spellStart"/>
      <w:proofErr w:type="gramStart"/>
      <w:r w:rsidRPr="0033614E">
        <w:rPr>
          <w:b/>
          <w:bCs/>
        </w:rPr>
        <w:t>csv.reader</w:t>
      </w:r>
      <w:proofErr w:type="spellEnd"/>
      <w:proofErr w:type="gramEnd"/>
      <w:r w:rsidRPr="0033614E">
        <w:rPr>
          <w:b/>
          <w:bCs/>
        </w:rPr>
        <w:t>()</w:t>
      </w:r>
    </w:p>
    <w:p w14:paraId="5169A440" w14:textId="77777777" w:rsidR="0033614E" w:rsidRPr="0033614E" w:rsidRDefault="0033614E" w:rsidP="0033614E">
      <w:r w:rsidRPr="0033614E">
        <w:t>Let's look at a basic example of using </w:t>
      </w:r>
      <w:proofErr w:type="spellStart"/>
      <w:proofErr w:type="gramStart"/>
      <w:r w:rsidRPr="0033614E">
        <w:t>csv.reader</w:t>
      </w:r>
      <w:proofErr w:type="spellEnd"/>
      <w:proofErr w:type="gramEnd"/>
      <w:r w:rsidRPr="0033614E">
        <w:t>() to refresh your existing knowledge.</w:t>
      </w:r>
    </w:p>
    <w:p w14:paraId="5CCF05B0" w14:textId="77777777" w:rsidR="0033614E" w:rsidRPr="0033614E" w:rsidRDefault="0033614E" w:rsidP="0033614E">
      <w:pPr>
        <w:rPr>
          <w:b/>
          <w:bCs/>
        </w:rPr>
      </w:pPr>
      <w:r w:rsidRPr="0033614E">
        <w:rPr>
          <w:b/>
          <w:bCs/>
        </w:rPr>
        <w:t xml:space="preserve">Example 1: Read CSV files with </w:t>
      </w:r>
      <w:proofErr w:type="spellStart"/>
      <w:proofErr w:type="gramStart"/>
      <w:r w:rsidRPr="0033614E">
        <w:rPr>
          <w:b/>
          <w:bCs/>
        </w:rPr>
        <w:t>csv.reader</w:t>
      </w:r>
      <w:proofErr w:type="spellEnd"/>
      <w:proofErr w:type="gramEnd"/>
      <w:r w:rsidRPr="0033614E">
        <w:rPr>
          <w:b/>
          <w:bCs/>
        </w:rPr>
        <w:t>()</w:t>
      </w:r>
    </w:p>
    <w:p w14:paraId="0D1A13FF" w14:textId="77777777" w:rsidR="0033614E" w:rsidRPr="0033614E" w:rsidRDefault="0033614E" w:rsidP="0033614E">
      <w:r w:rsidRPr="0033614E">
        <w:t>Suppose we have a CSV file with the following entries:</w:t>
      </w:r>
    </w:p>
    <w:p w14:paraId="3C7DD60F" w14:textId="77777777" w:rsidR="0033614E" w:rsidRPr="0033614E" w:rsidRDefault="0033614E" w:rsidP="0033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33614E">
        <w:t>SN,Name</w:t>
      </w:r>
      <w:proofErr w:type="gramEnd"/>
      <w:r w:rsidRPr="0033614E">
        <w:t>,Contribution</w:t>
      </w:r>
      <w:proofErr w:type="spellEnd"/>
    </w:p>
    <w:p w14:paraId="4289CEAC" w14:textId="77777777" w:rsidR="0033614E" w:rsidRPr="0033614E" w:rsidRDefault="0033614E" w:rsidP="0033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3614E">
        <w:t>1,Linus</w:t>
      </w:r>
      <w:proofErr w:type="gramEnd"/>
      <w:r w:rsidRPr="0033614E">
        <w:t xml:space="preserve"> </w:t>
      </w:r>
      <w:proofErr w:type="spellStart"/>
      <w:proofErr w:type="gramStart"/>
      <w:r w:rsidRPr="0033614E">
        <w:t>Torvalds,Linux</w:t>
      </w:r>
      <w:proofErr w:type="spellEnd"/>
      <w:proofErr w:type="gramEnd"/>
      <w:r w:rsidRPr="0033614E">
        <w:t xml:space="preserve"> Kernel</w:t>
      </w:r>
    </w:p>
    <w:p w14:paraId="3BCA726D" w14:textId="77777777" w:rsidR="0033614E" w:rsidRPr="0033614E" w:rsidRDefault="0033614E" w:rsidP="0033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3614E">
        <w:t>2,Tim</w:t>
      </w:r>
      <w:proofErr w:type="gramEnd"/>
      <w:r w:rsidRPr="0033614E">
        <w:t xml:space="preserve"> Berners-</w:t>
      </w:r>
      <w:proofErr w:type="spellStart"/>
      <w:proofErr w:type="gramStart"/>
      <w:r w:rsidRPr="0033614E">
        <w:t>Lee,World</w:t>
      </w:r>
      <w:proofErr w:type="spellEnd"/>
      <w:proofErr w:type="gramEnd"/>
      <w:r w:rsidRPr="0033614E">
        <w:t xml:space="preserve"> Wide Web</w:t>
      </w:r>
    </w:p>
    <w:p w14:paraId="64A5C6FA" w14:textId="6E74B01B" w:rsidR="00680BA0" w:rsidRPr="00680BA0" w:rsidRDefault="0033614E" w:rsidP="00D9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3614E">
        <w:t>3,Guido</w:t>
      </w:r>
      <w:proofErr w:type="gramEnd"/>
      <w:r w:rsidRPr="0033614E">
        <w:t xml:space="preserve"> van </w:t>
      </w:r>
      <w:proofErr w:type="spellStart"/>
      <w:proofErr w:type="gramStart"/>
      <w:r w:rsidRPr="0033614E">
        <w:t>Rossum,Python</w:t>
      </w:r>
      <w:proofErr w:type="spellEnd"/>
      <w:proofErr w:type="gramEnd"/>
      <w:r w:rsidRPr="0033614E">
        <w:t xml:space="preserve"> Programming</w:t>
      </w:r>
    </w:p>
    <w:p w14:paraId="643486D7" w14:textId="77777777" w:rsidR="00D9083B" w:rsidRPr="00D9083B" w:rsidRDefault="00D9083B" w:rsidP="00D9083B">
      <w:r w:rsidRPr="00D9083B">
        <w:t>We can read the contents of the file with the following program:</w:t>
      </w:r>
    </w:p>
    <w:p w14:paraId="4E25C7E3" w14:textId="77777777" w:rsidR="00D9083B" w:rsidRPr="00D9083B" w:rsidRDefault="00D9083B" w:rsidP="00D9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083B">
        <w:t>import csv</w:t>
      </w:r>
    </w:p>
    <w:p w14:paraId="1A722AE1" w14:textId="77777777" w:rsidR="00D9083B" w:rsidRPr="00D9083B" w:rsidRDefault="00D9083B" w:rsidP="00D9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083B">
        <w:t xml:space="preserve">with </w:t>
      </w:r>
      <w:proofErr w:type="gramStart"/>
      <w:r w:rsidRPr="00D9083B">
        <w:t>open(</w:t>
      </w:r>
      <w:proofErr w:type="gramEnd"/>
      <w:r w:rsidRPr="00D9083B">
        <w:t>'innovators.csv', 'r') as file:</w:t>
      </w:r>
    </w:p>
    <w:p w14:paraId="28E3C44B" w14:textId="77777777" w:rsidR="00D9083B" w:rsidRPr="00D9083B" w:rsidRDefault="00D9083B" w:rsidP="00D9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083B">
        <w:t xml:space="preserve">    reader = </w:t>
      </w:r>
      <w:proofErr w:type="spellStart"/>
      <w:proofErr w:type="gramStart"/>
      <w:r w:rsidRPr="00D9083B">
        <w:t>csv.reader</w:t>
      </w:r>
      <w:proofErr w:type="spellEnd"/>
      <w:proofErr w:type="gramEnd"/>
      <w:r w:rsidRPr="00D9083B">
        <w:t>(file)</w:t>
      </w:r>
    </w:p>
    <w:p w14:paraId="44EE40D2" w14:textId="77777777" w:rsidR="00D9083B" w:rsidRPr="00D9083B" w:rsidRDefault="00D9083B" w:rsidP="00D9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083B">
        <w:t xml:space="preserve">    for row in reader:</w:t>
      </w:r>
    </w:p>
    <w:p w14:paraId="03398E63" w14:textId="77777777" w:rsidR="00D9083B" w:rsidRPr="00D9083B" w:rsidRDefault="00D9083B" w:rsidP="00D9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083B">
        <w:t xml:space="preserve">        print(row)</w:t>
      </w:r>
    </w:p>
    <w:p w14:paraId="52181420" w14:textId="77777777" w:rsidR="00D9083B" w:rsidRPr="00D9083B" w:rsidRDefault="00D9083B" w:rsidP="00D9083B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9083B">
        <w:rPr>
          <w:b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Output</w:t>
      </w:r>
    </w:p>
    <w:p w14:paraId="00C8F742" w14:textId="77777777" w:rsidR="00D9083B" w:rsidRPr="00D9083B" w:rsidRDefault="00D9083B" w:rsidP="00D9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083B">
        <w:t>['SN', 'Name', 'Contribution']</w:t>
      </w:r>
    </w:p>
    <w:p w14:paraId="38C24B1C" w14:textId="77777777" w:rsidR="00D9083B" w:rsidRPr="00D9083B" w:rsidRDefault="00D9083B" w:rsidP="00D9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083B">
        <w:t>['1', 'Linus Torvalds', 'Linux Kernel']</w:t>
      </w:r>
    </w:p>
    <w:p w14:paraId="10C84A7E" w14:textId="77777777" w:rsidR="00D9083B" w:rsidRPr="00D9083B" w:rsidRDefault="00D9083B" w:rsidP="00D9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083B">
        <w:t>['2', 'Tim Berners-Lee', 'World Wide Web']</w:t>
      </w:r>
    </w:p>
    <w:p w14:paraId="6EDE7021" w14:textId="77777777" w:rsidR="00D9083B" w:rsidRPr="00D9083B" w:rsidRDefault="00D9083B" w:rsidP="00D9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083B">
        <w:t>['3', 'Guido van Rossum', 'Python Programming']</w:t>
      </w:r>
    </w:p>
    <w:p w14:paraId="54418611" w14:textId="2B747509" w:rsidR="00D9083B" w:rsidRDefault="00D9083B">
      <w:r w:rsidRPr="00D9083B">
        <w:t>Here, we have opened the </w:t>
      </w:r>
      <w:r w:rsidRPr="00D9083B">
        <w:rPr>
          <w:b/>
          <w:bCs/>
        </w:rPr>
        <w:t>innovators.csv</w:t>
      </w:r>
      <w:r w:rsidRPr="00D9083B">
        <w:t> file in reading mode using </w:t>
      </w:r>
      <w:proofErr w:type="gramStart"/>
      <w:r w:rsidRPr="00D9083B">
        <w:t>open(</w:t>
      </w:r>
      <w:proofErr w:type="gramEnd"/>
      <w:r w:rsidRPr="00D9083B">
        <w:t>) function.</w:t>
      </w:r>
    </w:p>
    <w:p w14:paraId="39E9A37A" w14:textId="77777777" w:rsidR="00D9083B" w:rsidRPr="00D9083B" w:rsidRDefault="00D9083B" w:rsidP="00D9083B">
      <w:r w:rsidRPr="00D9083B">
        <w:t>Then, the </w:t>
      </w:r>
      <w:proofErr w:type="spellStart"/>
      <w:proofErr w:type="gramStart"/>
      <w:r w:rsidRPr="00D9083B">
        <w:t>csv.reader</w:t>
      </w:r>
      <w:proofErr w:type="spellEnd"/>
      <w:proofErr w:type="gramEnd"/>
      <w:r w:rsidRPr="00D9083B">
        <w:t xml:space="preserve">() is used to read the file, which returns an </w:t>
      </w:r>
      <w:proofErr w:type="spellStart"/>
      <w:r w:rsidRPr="00D9083B">
        <w:t>iterable</w:t>
      </w:r>
      <w:proofErr w:type="spellEnd"/>
      <w:r w:rsidRPr="00D9083B">
        <w:t> reader object.</w:t>
      </w:r>
    </w:p>
    <w:p w14:paraId="53315749" w14:textId="77777777" w:rsidR="00D9083B" w:rsidRPr="00D9083B" w:rsidRDefault="00D9083B" w:rsidP="00D9083B">
      <w:pPr>
        <w:pBdr>
          <w:bottom w:val="single" w:sz="6" w:space="1" w:color="auto"/>
        </w:pBdr>
      </w:pPr>
      <w:r w:rsidRPr="00D9083B">
        <w:t>The reader object is then iterated using a for loop to print the contents of each row.</w:t>
      </w:r>
    </w:p>
    <w:p w14:paraId="6A2EF66D" w14:textId="77777777" w:rsidR="00D9083B" w:rsidRPr="00D9083B" w:rsidRDefault="00D9083B" w:rsidP="00D9083B">
      <w:pPr>
        <w:rPr>
          <w:b/>
          <w:bCs/>
        </w:rPr>
      </w:pPr>
      <w:r w:rsidRPr="00D9083B">
        <w:rPr>
          <w:b/>
          <w:bCs/>
        </w:rPr>
        <w:t>CSV files with Custom Delimiters</w:t>
      </w:r>
    </w:p>
    <w:p w14:paraId="56BC697F" w14:textId="69BE11B8" w:rsidR="00D9083B" w:rsidRDefault="005651F9">
      <w:r w:rsidRPr="005651F9">
        <w:t>By default, a comma is used as a delimiter in a CSV file. However, some CSV files can use delimiters other than a comma. Few popular ones are | and \t.</w:t>
      </w:r>
    </w:p>
    <w:p w14:paraId="637F9419" w14:textId="3590B4FF" w:rsidR="005651F9" w:rsidRDefault="005651F9">
      <w:r w:rsidRPr="005651F9">
        <w:t>Suppose the </w:t>
      </w:r>
      <w:r w:rsidRPr="005651F9">
        <w:rPr>
          <w:b/>
          <w:bCs/>
        </w:rPr>
        <w:t>innovators.csv</w:t>
      </w:r>
      <w:r w:rsidRPr="005651F9">
        <w:t> file in </w:t>
      </w:r>
      <w:r w:rsidRPr="005651F9">
        <w:rPr>
          <w:b/>
          <w:bCs/>
        </w:rPr>
        <w:t>Example 1</w:t>
      </w:r>
      <w:r w:rsidRPr="005651F9">
        <w:t> was using </w:t>
      </w:r>
      <w:r w:rsidRPr="005651F9">
        <w:rPr>
          <w:b/>
          <w:bCs/>
        </w:rPr>
        <w:t>tab</w:t>
      </w:r>
      <w:r w:rsidRPr="005651F9">
        <w:t> as a delimiter. To read the file, we can pass an additional delimiter parameter to the </w:t>
      </w:r>
      <w:proofErr w:type="spellStart"/>
      <w:proofErr w:type="gramStart"/>
      <w:r w:rsidRPr="005651F9">
        <w:t>csv.reader</w:t>
      </w:r>
      <w:proofErr w:type="spellEnd"/>
      <w:proofErr w:type="gramEnd"/>
      <w:r w:rsidRPr="005651F9">
        <w:t>() function.</w:t>
      </w:r>
    </w:p>
    <w:p w14:paraId="6AF44DBC" w14:textId="77777777" w:rsidR="005651F9" w:rsidRPr="005651F9" w:rsidRDefault="005651F9" w:rsidP="005651F9">
      <w:pPr>
        <w:rPr>
          <w:b/>
          <w:bCs/>
        </w:rPr>
      </w:pPr>
      <w:r w:rsidRPr="005651F9">
        <w:rPr>
          <w:b/>
          <w:bCs/>
        </w:rPr>
        <w:t>Example 2: Read CSV file Having Tab Delimiter</w:t>
      </w:r>
    </w:p>
    <w:p w14:paraId="39570668" w14:textId="77777777" w:rsidR="005651F9" w:rsidRPr="005651F9" w:rsidRDefault="005651F9" w:rsidP="00565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51F9">
        <w:t>import csv</w:t>
      </w:r>
    </w:p>
    <w:p w14:paraId="5A9D86D7" w14:textId="77777777" w:rsidR="005651F9" w:rsidRPr="005651F9" w:rsidRDefault="005651F9" w:rsidP="00565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51F9">
        <w:t xml:space="preserve">with </w:t>
      </w:r>
      <w:proofErr w:type="gramStart"/>
      <w:r w:rsidRPr="005651F9">
        <w:t>open(</w:t>
      </w:r>
      <w:proofErr w:type="gramEnd"/>
      <w:r w:rsidRPr="005651F9">
        <w:t>'innovators.csv', 'r') as file:</w:t>
      </w:r>
    </w:p>
    <w:p w14:paraId="684AD5BF" w14:textId="77777777" w:rsidR="005651F9" w:rsidRPr="005651F9" w:rsidRDefault="005651F9" w:rsidP="00565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51F9">
        <w:t xml:space="preserve">    reader = </w:t>
      </w:r>
      <w:proofErr w:type="spellStart"/>
      <w:proofErr w:type="gramStart"/>
      <w:r w:rsidRPr="005651F9">
        <w:t>csv.reader</w:t>
      </w:r>
      <w:proofErr w:type="spellEnd"/>
      <w:proofErr w:type="gramEnd"/>
      <w:r w:rsidRPr="005651F9">
        <w:t>(file, delimiter = '\t')</w:t>
      </w:r>
    </w:p>
    <w:p w14:paraId="19F6F2F4" w14:textId="77777777" w:rsidR="005651F9" w:rsidRPr="005651F9" w:rsidRDefault="005651F9" w:rsidP="00565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51F9">
        <w:t xml:space="preserve">    for row in reader:</w:t>
      </w:r>
    </w:p>
    <w:p w14:paraId="31D34A11" w14:textId="77777777" w:rsidR="005651F9" w:rsidRPr="005651F9" w:rsidRDefault="005651F9" w:rsidP="00565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51F9">
        <w:t xml:space="preserve">        print(row)</w:t>
      </w:r>
    </w:p>
    <w:p w14:paraId="11CD3656" w14:textId="77777777" w:rsidR="005651F9" w:rsidRPr="005651F9" w:rsidRDefault="005651F9" w:rsidP="005651F9">
      <w:r w:rsidRPr="005651F9">
        <w:rPr>
          <w:b/>
          <w:bCs/>
        </w:rPr>
        <w:t>Output</w:t>
      </w:r>
    </w:p>
    <w:p w14:paraId="08AA31A6" w14:textId="77777777" w:rsidR="005651F9" w:rsidRPr="005651F9" w:rsidRDefault="005651F9" w:rsidP="00565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51F9">
        <w:t>['SN', 'Name', 'Contribution']</w:t>
      </w:r>
    </w:p>
    <w:p w14:paraId="043F6DD2" w14:textId="77777777" w:rsidR="005651F9" w:rsidRPr="005651F9" w:rsidRDefault="005651F9" w:rsidP="00565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51F9">
        <w:t>['1', 'Linus Torvalds', 'Linux Kernel']</w:t>
      </w:r>
    </w:p>
    <w:p w14:paraId="1064D3D4" w14:textId="77777777" w:rsidR="005651F9" w:rsidRPr="005651F9" w:rsidRDefault="005651F9" w:rsidP="00565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51F9">
        <w:t>['2', 'Tim Berners-Lee', 'World Wide Web']</w:t>
      </w:r>
    </w:p>
    <w:p w14:paraId="071F2AE2" w14:textId="77777777" w:rsidR="005651F9" w:rsidRPr="005651F9" w:rsidRDefault="005651F9" w:rsidP="00565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51F9">
        <w:t>['3', 'Guido van Rossum', 'Python Programming']</w:t>
      </w:r>
    </w:p>
    <w:p w14:paraId="352D97C2" w14:textId="67D1E2EF" w:rsidR="005651F9" w:rsidRDefault="005651F9">
      <w:r w:rsidRPr="005651F9">
        <w:t>As we can see, the optional parameter delimiter = '\t' helps specify the reader object that the CSV file we are reading from, has </w:t>
      </w:r>
      <w:r w:rsidRPr="005651F9">
        <w:rPr>
          <w:b/>
          <w:bCs/>
        </w:rPr>
        <w:t>tabs</w:t>
      </w:r>
      <w:r w:rsidRPr="005651F9">
        <w:t> as a delimiter.</w:t>
      </w:r>
    </w:p>
    <w:p w14:paraId="27D51E44" w14:textId="77777777" w:rsidR="005651F9" w:rsidRDefault="005651F9">
      <w:pPr>
        <w:pBdr>
          <w:bottom w:val="single" w:sz="6" w:space="1" w:color="auto"/>
        </w:pBdr>
      </w:pPr>
    </w:p>
    <w:p w14:paraId="7569A830" w14:textId="77777777" w:rsidR="005651F9" w:rsidRDefault="005651F9" w:rsidP="005651F9">
      <w:pPr>
        <w:rPr>
          <w:b/>
          <w:bCs/>
        </w:rPr>
      </w:pPr>
    </w:p>
    <w:p w14:paraId="45ED7AA2" w14:textId="2DBAE180" w:rsidR="005651F9" w:rsidRPr="005651F9" w:rsidRDefault="005651F9" w:rsidP="005651F9">
      <w:pPr>
        <w:rPr>
          <w:b/>
          <w:bCs/>
          <w:sz w:val="40"/>
          <w:szCs w:val="40"/>
          <w:u w:val="single"/>
        </w:rPr>
      </w:pPr>
      <w:r w:rsidRPr="005651F9">
        <w:rPr>
          <w:b/>
          <w:bCs/>
          <w:sz w:val="40"/>
          <w:szCs w:val="40"/>
          <w:u w:val="single"/>
        </w:rPr>
        <w:lastRenderedPageBreak/>
        <w:t>CSV files with initial spaces</w:t>
      </w:r>
    </w:p>
    <w:p w14:paraId="3B4A9368" w14:textId="77777777" w:rsidR="005651F9" w:rsidRPr="005651F9" w:rsidRDefault="005651F9" w:rsidP="005651F9">
      <w:r w:rsidRPr="005651F9">
        <w:t>Some CSV files can have a space character after a delimiter. When we use the default </w:t>
      </w:r>
      <w:proofErr w:type="spellStart"/>
      <w:proofErr w:type="gramStart"/>
      <w:r w:rsidRPr="005651F9">
        <w:t>csv.reader</w:t>
      </w:r>
      <w:proofErr w:type="spellEnd"/>
      <w:proofErr w:type="gramEnd"/>
      <w:r w:rsidRPr="005651F9">
        <w:t>() function to read these CSV files, we will get spaces in the output as well.</w:t>
      </w:r>
    </w:p>
    <w:p w14:paraId="3705E010" w14:textId="77777777" w:rsidR="005651F9" w:rsidRPr="005651F9" w:rsidRDefault="005651F9" w:rsidP="005651F9">
      <w:r w:rsidRPr="005651F9">
        <w:t>To remove these initial spaces, we need to pass an additional parameter called </w:t>
      </w:r>
      <w:proofErr w:type="spellStart"/>
      <w:r w:rsidRPr="005651F9">
        <w:t>skipinitialspace</w:t>
      </w:r>
      <w:proofErr w:type="spellEnd"/>
      <w:r w:rsidRPr="005651F9">
        <w:t>. Let us look at an example:</w:t>
      </w:r>
    </w:p>
    <w:p w14:paraId="77719323" w14:textId="77777777" w:rsidR="005651F9" w:rsidRPr="005651F9" w:rsidRDefault="005651F9" w:rsidP="005651F9">
      <w:pPr>
        <w:rPr>
          <w:b/>
          <w:bCs/>
        </w:rPr>
      </w:pPr>
      <w:r w:rsidRPr="005651F9">
        <w:rPr>
          <w:b/>
          <w:bCs/>
        </w:rPr>
        <w:t>Example 3: Read CSV files with initial spaces</w:t>
      </w:r>
    </w:p>
    <w:p w14:paraId="5B2690F0" w14:textId="77777777" w:rsidR="005651F9" w:rsidRPr="005651F9" w:rsidRDefault="005651F9" w:rsidP="005651F9">
      <w:r w:rsidRPr="005651F9">
        <w:t>Suppose we have a CSV file called </w:t>
      </w:r>
      <w:r w:rsidRPr="005651F9">
        <w:rPr>
          <w:b/>
          <w:bCs/>
        </w:rPr>
        <w:t>people.csv</w:t>
      </w:r>
      <w:r w:rsidRPr="005651F9">
        <w:t> with the following content:</w:t>
      </w:r>
    </w:p>
    <w:p w14:paraId="30A4F205" w14:textId="77777777" w:rsidR="005651F9" w:rsidRPr="005651F9" w:rsidRDefault="005651F9" w:rsidP="00565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51F9">
        <w:t>SN, Name, City</w:t>
      </w:r>
    </w:p>
    <w:p w14:paraId="42E5793E" w14:textId="77777777" w:rsidR="005651F9" w:rsidRPr="005651F9" w:rsidRDefault="005651F9" w:rsidP="00565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51F9">
        <w:t>1, John, Washington</w:t>
      </w:r>
    </w:p>
    <w:p w14:paraId="78691EAE" w14:textId="77777777" w:rsidR="005651F9" w:rsidRPr="005651F9" w:rsidRDefault="005651F9" w:rsidP="00565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51F9">
        <w:t>2, Eric, Los Angeles</w:t>
      </w:r>
    </w:p>
    <w:p w14:paraId="73CAED46" w14:textId="77777777" w:rsidR="005651F9" w:rsidRPr="005651F9" w:rsidRDefault="005651F9" w:rsidP="00565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51F9">
        <w:t>3, Brad, Texas</w:t>
      </w:r>
    </w:p>
    <w:p w14:paraId="4AFD7E34" w14:textId="77777777" w:rsidR="005651F9" w:rsidRPr="005651F9" w:rsidRDefault="005651F9" w:rsidP="005651F9">
      <w:r w:rsidRPr="005651F9">
        <w:t>We can read the CSV file as follows:</w:t>
      </w:r>
    </w:p>
    <w:p w14:paraId="79DF80C1" w14:textId="77777777" w:rsidR="005651F9" w:rsidRPr="005651F9" w:rsidRDefault="005651F9" w:rsidP="00565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51F9">
        <w:t>import csv</w:t>
      </w:r>
    </w:p>
    <w:p w14:paraId="0E5B7396" w14:textId="77777777" w:rsidR="005651F9" w:rsidRPr="005651F9" w:rsidRDefault="005651F9" w:rsidP="00565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51F9">
        <w:t xml:space="preserve">with </w:t>
      </w:r>
      <w:proofErr w:type="gramStart"/>
      <w:r w:rsidRPr="005651F9">
        <w:t>open(</w:t>
      </w:r>
      <w:proofErr w:type="gramEnd"/>
      <w:r w:rsidRPr="005651F9">
        <w:t xml:space="preserve">'people.csv', 'r') as </w:t>
      </w:r>
      <w:proofErr w:type="spellStart"/>
      <w:r w:rsidRPr="005651F9">
        <w:t>csvfile</w:t>
      </w:r>
      <w:proofErr w:type="spellEnd"/>
      <w:r w:rsidRPr="005651F9">
        <w:t>:</w:t>
      </w:r>
    </w:p>
    <w:p w14:paraId="656E048D" w14:textId="77777777" w:rsidR="005651F9" w:rsidRPr="005651F9" w:rsidRDefault="005651F9" w:rsidP="00565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51F9">
        <w:t xml:space="preserve">    reader = </w:t>
      </w:r>
      <w:proofErr w:type="spellStart"/>
      <w:proofErr w:type="gramStart"/>
      <w:r w:rsidRPr="005651F9">
        <w:t>csv.reader</w:t>
      </w:r>
      <w:proofErr w:type="spellEnd"/>
      <w:proofErr w:type="gramEnd"/>
      <w:r w:rsidRPr="005651F9">
        <w:t>(</w:t>
      </w:r>
      <w:proofErr w:type="spellStart"/>
      <w:r w:rsidRPr="005651F9">
        <w:t>csvfile</w:t>
      </w:r>
      <w:proofErr w:type="spellEnd"/>
      <w:r w:rsidRPr="005651F9">
        <w:t xml:space="preserve">, </w:t>
      </w:r>
      <w:proofErr w:type="spellStart"/>
      <w:r w:rsidRPr="005651F9">
        <w:t>skipinitialspace</w:t>
      </w:r>
      <w:proofErr w:type="spellEnd"/>
      <w:r w:rsidRPr="005651F9">
        <w:t>=True)</w:t>
      </w:r>
    </w:p>
    <w:p w14:paraId="48B184DE" w14:textId="77777777" w:rsidR="005651F9" w:rsidRPr="005651F9" w:rsidRDefault="005651F9" w:rsidP="00565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51F9">
        <w:t xml:space="preserve">    for row in reader:</w:t>
      </w:r>
    </w:p>
    <w:p w14:paraId="5D4304D9" w14:textId="77777777" w:rsidR="005651F9" w:rsidRPr="005651F9" w:rsidRDefault="005651F9" w:rsidP="00565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51F9">
        <w:t xml:space="preserve">        print(row)</w:t>
      </w:r>
    </w:p>
    <w:p w14:paraId="1A2ABDEC" w14:textId="77777777" w:rsidR="005651F9" w:rsidRPr="005651F9" w:rsidRDefault="005651F9" w:rsidP="005651F9">
      <w:r w:rsidRPr="005651F9">
        <w:rPr>
          <w:b/>
          <w:bCs/>
        </w:rPr>
        <w:t>Output</w:t>
      </w:r>
    </w:p>
    <w:p w14:paraId="74C4D4CF" w14:textId="77777777" w:rsidR="005651F9" w:rsidRPr="005651F9" w:rsidRDefault="005651F9" w:rsidP="00565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51F9">
        <w:t>['SN', 'Name', 'City']</w:t>
      </w:r>
    </w:p>
    <w:p w14:paraId="3E24ED61" w14:textId="77777777" w:rsidR="005651F9" w:rsidRPr="005651F9" w:rsidRDefault="005651F9" w:rsidP="00565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51F9">
        <w:t>['1', 'John', 'Washington']</w:t>
      </w:r>
    </w:p>
    <w:p w14:paraId="29B37689" w14:textId="77777777" w:rsidR="005651F9" w:rsidRPr="005651F9" w:rsidRDefault="005651F9" w:rsidP="00565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51F9">
        <w:t>['2', 'Eric', 'Los Angeles']</w:t>
      </w:r>
    </w:p>
    <w:p w14:paraId="64D72681" w14:textId="77777777" w:rsidR="005651F9" w:rsidRPr="005651F9" w:rsidRDefault="005651F9" w:rsidP="00565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51F9">
        <w:t>['3', 'Brad', 'Texas']</w:t>
      </w:r>
    </w:p>
    <w:p w14:paraId="474A9D91" w14:textId="77777777" w:rsidR="005651F9" w:rsidRPr="005651F9" w:rsidRDefault="005651F9" w:rsidP="005651F9">
      <w:r w:rsidRPr="005651F9">
        <w:t xml:space="preserve">The program is </w:t>
      </w:r>
      <w:proofErr w:type="gramStart"/>
      <w:r w:rsidRPr="005651F9">
        <w:t>similar to</w:t>
      </w:r>
      <w:proofErr w:type="gramEnd"/>
      <w:r w:rsidRPr="005651F9">
        <w:t xml:space="preserve"> other examples but has an additional </w:t>
      </w:r>
      <w:proofErr w:type="spellStart"/>
      <w:r w:rsidRPr="005651F9">
        <w:t>skipinitialspace</w:t>
      </w:r>
      <w:proofErr w:type="spellEnd"/>
      <w:r w:rsidRPr="005651F9">
        <w:t> parameter which is set to True.</w:t>
      </w:r>
    </w:p>
    <w:p w14:paraId="148BAE14" w14:textId="77777777" w:rsidR="005651F9" w:rsidRDefault="005651F9" w:rsidP="005651F9">
      <w:pPr>
        <w:pBdr>
          <w:bottom w:val="single" w:sz="6" w:space="1" w:color="auto"/>
        </w:pBdr>
      </w:pPr>
      <w:r w:rsidRPr="005651F9">
        <w:t>This allows the reader object to know that the entries have initial whitespace. As a result, the initial spaces that were present after a delimiter is removed.</w:t>
      </w:r>
    </w:p>
    <w:p w14:paraId="643C9BE7" w14:textId="77777777" w:rsidR="005651F9" w:rsidRDefault="005651F9" w:rsidP="005651F9">
      <w:pPr>
        <w:rPr>
          <w:b/>
          <w:bCs/>
          <w:sz w:val="36"/>
          <w:szCs w:val="36"/>
          <w:u w:val="single"/>
        </w:rPr>
      </w:pPr>
    </w:p>
    <w:p w14:paraId="132E21FE" w14:textId="1E55FFA2" w:rsidR="005651F9" w:rsidRDefault="005651F9" w:rsidP="005651F9">
      <w:pPr>
        <w:rPr>
          <w:b/>
          <w:bCs/>
          <w:sz w:val="36"/>
          <w:szCs w:val="36"/>
          <w:u w:val="single"/>
        </w:rPr>
      </w:pPr>
      <w:r w:rsidRPr="005651F9">
        <w:rPr>
          <w:b/>
          <w:bCs/>
          <w:sz w:val="36"/>
          <w:szCs w:val="36"/>
          <w:u w:val="single"/>
        </w:rPr>
        <w:lastRenderedPageBreak/>
        <w:t>CSV files with quotes</w:t>
      </w:r>
    </w:p>
    <w:p w14:paraId="57A55982" w14:textId="77777777" w:rsidR="002F37AA" w:rsidRPr="002F37AA" w:rsidRDefault="002F37AA" w:rsidP="002F37AA">
      <w:r w:rsidRPr="002F37AA">
        <w:t>Some CSV files can have quotes around each or some of the entries.</w:t>
      </w:r>
    </w:p>
    <w:p w14:paraId="7D67AB7C" w14:textId="77777777" w:rsidR="002F37AA" w:rsidRPr="002F37AA" w:rsidRDefault="002F37AA" w:rsidP="002F37AA">
      <w:r w:rsidRPr="002F37AA">
        <w:t>Let's take </w:t>
      </w:r>
      <w:r w:rsidRPr="002F37AA">
        <w:rPr>
          <w:b/>
          <w:bCs/>
        </w:rPr>
        <w:t>quotes.csv</w:t>
      </w:r>
      <w:r w:rsidRPr="002F37AA">
        <w:t> as an example, with the following entries:</w:t>
      </w:r>
    </w:p>
    <w:p w14:paraId="0D2ABD65" w14:textId="77777777" w:rsidR="002F37AA" w:rsidRPr="002F37AA" w:rsidRDefault="002F37AA" w:rsidP="002F3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37AA">
        <w:t>"SN", "Name", "Quotes"</w:t>
      </w:r>
    </w:p>
    <w:p w14:paraId="3BB07D38" w14:textId="77777777" w:rsidR="002F37AA" w:rsidRPr="002F37AA" w:rsidRDefault="002F37AA" w:rsidP="002F3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37AA">
        <w:t>1, Buddha, "What we think we become"</w:t>
      </w:r>
    </w:p>
    <w:p w14:paraId="7CC0A9A7" w14:textId="77777777" w:rsidR="002F37AA" w:rsidRPr="002F37AA" w:rsidRDefault="002F37AA" w:rsidP="002F3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37AA">
        <w:t>2, Mark Twain, "Never regret anything that made you smile"</w:t>
      </w:r>
    </w:p>
    <w:p w14:paraId="0639637B" w14:textId="77777777" w:rsidR="002F37AA" w:rsidRPr="002F37AA" w:rsidRDefault="002F37AA" w:rsidP="002F3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37AA">
        <w:t>3, Oscar Wilde, "Be yourself everyone else is already taken"</w:t>
      </w:r>
    </w:p>
    <w:p w14:paraId="4055F228" w14:textId="77777777" w:rsidR="002F37AA" w:rsidRPr="002F37AA" w:rsidRDefault="002F37AA" w:rsidP="002F37AA">
      <w:r w:rsidRPr="002F37AA">
        <w:t>Using </w:t>
      </w:r>
      <w:proofErr w:type="spellStart"/>
      <w:proofErr w:type="gramStart"/>
      <w:r w:rsidRPr="002F37AA">
        <w:t>csv.reader</w:t>
      </w:r>
      <w:proofErr w:type="spellEnd"/>
      <w:proofErr w:type="gramEnd"/>
      <w:r w:rsidRPr="002F37AA">
        <w:t>() in minimal mode will result in output with the quotation marks.</w:t>
      </w:r>
    </w:p>
    <w:p w14:paraId="3C37B629" w14:textId="77777777" w:rsidR="002F37AA" w:rsidRPr="002F37AA" w:rsidRDefault="002F37AA" w:rsidP="002F37AA">
      <w:proofErr w:type="gramStart"/>
      <w:r w:rsidRPr="002F37AA">
        <w:t>In order to</w:t>
      </w:r>
      <w:proofErr w:type="gramEnd"/>
      <w:r w:rsidRPr="002F37AA">
        <w:t xml:space="preserve"> remove them, we will have to use another optional parameter called quoting.</w:t>
      </w:r>
    </w:p>
    <w:p w14:paraId="40540BA6" w14:textId="77777777" w:rsidR="002F37AA" w:rsidRPr="002F37AA" w:rsidRDefault="002F37AA" w:rsidP="002F37AA">
      <w:r w:rsidRPr="002F37AA">
        <w:t>Let's look at an example of how to read the above program.</w:t>
      </w:r>
    </w:p>
    <w:p w14:paraId="28EC3506" w14:textId="77777777" w:rsidR="002F37AA" w:rsidRPr="002F37AA" w:rsidRDefault="002F37AA" w:rsidP="002F37AA">
      <w:pPr>
        <w:rPr>
          <w:b/>
          <w:bCs/>
        </w:rPr>
      </w:pPr>
      <w:r w:rsidRPr="002F37AA">
        <w:rPr>
          <w:b/>
          <w:bCs/>
        </w:rPr>
        <w:t>Example 4: Read CSV files with quotes</w:t>
      </w:r>
    </w:p>
    <w:p w14:paraId="08BAF6E8" w14:textId="77777777" w:rsidR="002F37AA" w:rsidRPr="002F37AA" w:rsidRDefault="002F37AA" w:rsidP="002F3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37AA">
        <w:t>import csv</w:t>
      </w:r>
    </w:p>
    <w:p w14:paraId="079EDFF3" w14:textId="77777777" w:rsidR="002F37AA" w:rsidRPr="002F37AA" w:rsidRDefault="002F37AA" w:rsidP="002F3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37AA">
        <w:t xml:space="preserve">with </w:t>
      </w:r>
      <w:proofErr w:type="gramStart"/>
      <w:r w:rsidRPr="002F37AA">
        <w:t>open(</w:t>
      </w:r>
      <w:proofErr w:type="gramEnd"/>
      <w:r w:rsidRPr="002F37AA">
        <w:t>'person1.csv', 'r') as file:</w:t>
      </w:r>
    </w:p>
    <w:p w14:paraId="7502338F" w14:textId="77777777" w:rsidR="002F37AA" w:rsidRPr="002F37AA" w:rsidRDefault="002F37AA" w:rsidP="002F3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37AA">
        <w:t xml:space="preserve">    reader = </w:t>
      </w:r>
      <w:proofErr w:type="spellStart"/>
      <w:proofErr w:type="gramStart"/>
      <w:r w:rsidRPr="002F37AA">
        <w:t>csv.reader</w:t>
      </w:r>
      <w:proofErr w:type="spellEnd"/>
      <w:proofErr w:type="gramEnd"/>
      <w:r w:rsidRPr="002F37AA">
        <w:t>(file, quoting=</w:t>
      </w:r>
      <w:proofErr w:type="spellStart"/>
      <w:proofErr w:type="gramStart"/>
      <w:r w:rsidRPr="002F37AA">
        <w:t>csv.QUOTE</w:t>
      </w:r>
      <w:proofErr w:type="gramEnd"/>
      <w:r w:rsidRPr="002F37AA">
        <w:t>_ALL</w:t>
      </w:r>
      <w:proofErr w:type="spellEnd"/>
      <w:r w:rsidRPr="002F37AA">
        <w:t xml:space="preserve">, </w:t>
      </w:r>
      <w:proofErr w:type="spellStart"/>
      <w:r w:rsidRPr="002F37AA">
        <w:t>skipinitialspace</w:t>
      </w:r>
      <w:proofErr w:type="spellEnd"/>
      <w:r w:rsidRPr="002F37AA">
        <w:t>=True)</w:t>
      </w:r>
    </w:p>
    <w:p w14:paraId="7080DD52" w14:textId="77777777" w:rsidR="002F37AA" w:rsidRPr="002F37AA" w:rsidRDefault="002F37AA" w:rsidP="002F3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37AA">
        <w:t xml:space="preserve">    for row in reader:</w:t>
      </w:r>
    </w:p>
    <w:p w14:paraId="1AB7940B" w14:textId="77777777" w:rsidR="002F37AA" w:rsidRPr="002F37AA" w:rsidRDefault="002F37AA" w:rsidP="002F3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37AA">
        <w:t xml:space="preserve">        print(row)</w:t>
      </w:r>
    </w:p>
    <w:p w14:paraId="0FB72A37" w14:textId="77777777" w:rsidR="002F37AA" w:rsidRPr="002F37AA" w:rsidRDefault="002F37AA" w:rsidP="002F37AA">
      <w:r w:rsidRPr="002F37AA">
        <w:rPr>
          <w:b/>
          <w:bCs/>
        </w:rPr>
        <w:t>Output</w:t>
      </w:r>
    </w:p>
    <w:p w14:paraId="00DB26A6" w14:textId="77777777" w:rsidR="002F37AA" w:rsidRPr="002F37AA" w:rsidRDefault="002F37AA" w:rsidP="002F3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37AA">
        <w:t>['SN', 'Name', 'Quotes']</w:t>
      </w:r>
    </w:p>
    <w:p w14:paraId="7266574A" w14:textId="77777777" w:rsidR="002F37AA" w:rsidRPr="002F37AA" w:rsidRDefault="002F37AA" w:rsidP="002F3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37AA">
        <w:t>['1', 'Buddha', 'What we think we become']</w:t>
      </w:r>
    </w:p>
    <w:p w14:paraId="5B2F996F" w14:textId="77777777" w:rsidR="002F37AA" w:rsidRPr="002F37AA" w:rsidRDefault="002F37AA" w:rsidP="002F3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37AA">
        <w:t>['2', 'Mark Twain', 'Never regret anything that made you smile']</w:t>
      </w:r>
    </w:p>
    <w:p w14:paraId="4C1E1DC0" w14:textId="77777777" w:rsidR="002F37AA" w:rsidRPr="002F37AA" w:rsidRDefault="002F37AA" w:rsidP="002F3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37AA">
        <w:t>['3', 'Oscar Wilde', 'Be yourself everyone else is already taken']</w:t>
      </w:r>
    </w:p>
    <w:p w14:paraId="3A683434" w14:textId="77777777" w:rsidR="002F37AA" w:rsidRDefault="002F37AA" w:rsidP="002F37AA">
      <w:r w:rsidRPr="002F37AA">
        <w:t>As you can see, we have passed </w:t>
      </w:r>
      <w:proofErr w:type="spellStart"/>
      <w:proofErr w:type="gramStart"/>
      <w:r w:rsidRPr="002F37AA">
        <w:t>csv.QUOTE</w:t>
      </w:r>
      <w:proofErr w:type="gramEnd"/>
      <w:r w:rsidRPr="002F37AA">
        <w:t>_ALL</w:t>
      </w:r>
      <w:proofErr w:type="spellEnd"/>
      <w:r w:rsidRPr="002F37AA">
        <w:t> to the quoting parameter. It is a constant defined by the csv module.</w:t>
      </w:r>
    </w:p>
    <w:p w14:paraId="554D2FD1" w14:textId="554AA4C2" w:rsidR="002F37AA" w:rsidRDefault="002F37AA" w:rsidP="002F37AA">
      <w:proofErr w:type="spellStart"/>
      <w:proofErr w:type="gramStart"/>
      <w:r w:rsidRPr="002F37AA">
        <w:t>csv.QUOTE</w:t>
      </w:r>
      <w:proofErr w:type="gramEnd"/>
      <w:r w:rsidRPr="002F37AA">
        <w:t>_ALL</w:t>
      </w:r>
      <w:proofErr w:type="spellEnd"/>
      <w:r w:rsidRPr="002F37AA">
        <w:t> specifies the reader object that all the values in the CSV file are present inside quotation marks.</w:t>
      </w:r>
    </w:p>
    <w:p w14:paraId="3D2E02D3" w14:textId="77777777" w:rsidR="002F37AA" w:rsidRDefault="002F37AA" w:rsidP="002F37AA"/>
    <w:p w14:paraId="127FFFA6" w14:textId="77777777" w:rsidR="002F37AA" w:rsidRDefault="002F37AA" w:rsidP="002F37AA"/>
    <w:p w14:paraId="5154549D" w14:textId="77777777" w:rsidR="002F37AA" w:rsidRDefault="002F37AA" w:rsidP="002F37AA"/>
    <w:p w14:paraId="1A14043E" w14:textId="77777777" w:rsidR="002F37AA" w:rsidRPr="002F37AA" w:rsidRDefault="002F37AA" w:rsidP="002F37AA">
      <w:r w:rsidRPr="002F37AA">
        <w:lastRenderedPageBreak/>
        <w:t>There are 3 other predefined constants you can pass to the quoting parameter:</w:t>
      </w:r>
    </w:p>
    <w:p w14:paraId="0CF37FB7" w14:textId="77777777" w:rsidR="002F37AA" w:rsidRPr="002F37AA" w:rsidRDefault="002F37AA" w:rsidP="002F37AA">
      <w:pPr>
        <w:numPr>
          <w:ilvl w:val="0"/>
          <w:numId w:val="2"/>
        </w:numPr>
      </w:pPr>
      <w:proofErr w:type="spellStart"/>
      <w:proofErr w:type="gramStart"/>
      <w:r w:rsidRPr="002F37AA">
        <w:rPr>
          <w:bdr w:val="single" w:sz="4" w:space="0" w:color="auto"/>
        </w:rPr>
        <w:t>csv.QUOTE</w:t>
      </w:r>
      <w:proofErr w:type="gramEnd"/>
      <w:r w:rsidRPr="002F37AA">
        <w:rPr>
          <w:bdr w:val="single" w:sz="4" w:space="0" w:color="auto"/>
        </w:rPr>
        <w:t>_MINIMAL</w:t>
      </w:r>
      <w:proofErr w:type="spellEnd"/>
      <w:r w:rsidRPr="002F37AA">
        <w:t> - Specifies reader object that CSV file has quotes around those entries which contain special characters such as </w:t>
      </w:r>
      <w:r w:rsidRPr="002F37AA">
        <w:rPr>
          <w:b/>
          <w:bCs/>
        </w:rPr>
        <w:t>delimiter</w:t>
      </w:r>
      <w:r w:rsidRPr="002F37AA">
        <w:t>, </w:t>
      </w:r>
      <w:proofErr w:type="spellStart"/>
      <w:r w:rsidRPr="002F37AA">
        <w:rPr>
          <w:b/>
          <w:bCs/>
        </w:rPr>
        <w:t>quotechar</w:t>
      </w:r>
      <w:proofErr w:type="spellEnd"/>
      <w:r w:rsidRPr="002F37AA">
        <w:t> or any of the characters in </w:t>
      </w:r>
      <w:proofErr w:type="spellStart"/>
      <w:r w:rsidRPr="002F37AA">
        <w:rPr>
          <w:b/>
          <w:bCs/>
        </w:rPr>
        <w:t>lineterminator</w:t>
      </w:r>
      <w:proofErr w:type="spellEnd"/>
      <w:r w:rsidRPr="002F37AA">
        <w:t>.</w:t>
      </w:r>
    </w:p>
    <w:p w14:paraId="74774401" w14:textId="77777777" w:rsidR="002F37AA" w:rsidRPr="002F37AA" w:rsidRDefault="002F37AA" w:rsidP="002F37AA">
      <w:pPr>
        <w:numPr>
          <w:ilvl w:val="0"/>
          <w:numId w:val="2"/>
        </w:numPr>
      </w:pPr>
      <w:proofErr w:type="spellStart"/>
      <w:proofErr w:type="gramStart"/>
      <w:r w:rsidRPr="002F37AA">
        <w:rPr>
          <w:bdr w:val="single" w:sz="4" w:space="0" w:color="auto"/>
        </w:rPr>
        <w:t>csv.QUOTE</w:t>
      </w:r>
      <w:proofErr w:type="gramEnd"/>
      <w:r w:rsidRPr="002F37AA">
        <w:rPr>
          <w:bdr w:val="single" w:sz="4" w:space="0" w:color="auto"/>
        </w:rPr>
        <w:t>_NONNUMERIC</w:t>
      </w:r>
      <w:proofErr w:type="spellEnd"/>
      <w:r w:rsidRPr="002F37AA">
        <w:t> - Specifies the reader object that the CSV file has quotes around the non-numeric entries.</w:t>
      </w:r>
    </w:p>
    <w:p w14:paraId="1E78C0DE" w14:textId="77777777" w:rsidR="002F37AA" w:rsidRPr="002F37AA" w:rsidRDefault="002F37AA" w:rsidP="002F37AA">
      <w:pPr>
        <w:numPr>
          <w:ilvl w:val="0"/>
          <w:numId w:val="2"/>
        </w:numPr>
      </w:pPr>
      <w:proofErr w:type="spellStart"/>
      <w:proofErr w:type="gramStart"/>
      <w:r w:rsidRPr="002F37AA">
        <w:rPr>
          <w:bdr w:val="single" w:sz="4" w:space="0" w:color="auto"/>
        </w:rPr>
        <w:t>csv.QUOTE</w:t>
      </w:r>
      <w:proofErr w:type="gramEnd"/>
      <w:r w:rsidRPr="002F37AA">
        <w:rPr>
          <w:bdr w:val="single" w:sz="4" w:space="0" w:color="auto"/>
        </w:rPr>
        <w:t>_NONE</w:t>
      </w:r>
      <w:proofErr w:type="spellEnd"/>
      <w:r w:rsidRPr="002F37AA">
        <w:t> - Specifies the reader object that none of the entries have quotes around them.</w:t>
      </w:r>
    </w:p>
    <w:p w14:paraId="06764396" w14:textId="77777777" w:rsidR="002F37AA" w:rsidRPr="002F37AA" w:rsidRDefault="002F37AA" w:rsidP="002F37AA">
      <w:pPr>
        <w:pStyle w:val="ListParagraph"/>
        <w:numPr>
          <w:ilvl w:val="0"/>
          <w:numId w:val="2"/>
        </w:num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2F37AA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Dialects in CSV module</w:t>
      </w:r>
    </w:p>
    <w:p w14:paraId="68DB1D2E" w14:textId="77777777" w:rsidR="002F37AA" w:rsidRDefault="002F37AA" w:rsidP="002F37AA"/>
    <w:p w14:paraId="209EF836" w14:textId="77777777" w:rsidR="002F37AA" w:rsidRPr="002F37AA" w:rsidRDefault="002F37AA" w:rsidP="002F37AA">
      <w:r w:rsidRPr="002F37AA">
        <w:t>Notice in </w:t>
      </w:r>
      <w:r w:rsidRPr="002F37AA">
        <w:rPr>
          <w:b/>
          <w:bCs/>
        </w:rPr>
        <w:t>Example 4</w:t>
      </w:r>
      <w:r w:rsidRPr="002F37AA">
        <w:t> that we have passed multiple parameters (quoting and </w:t>
      </w:r>
      <w:proofErr w:type="spellStart"/>
      <w:r w:rsidRPr="002F37AA">
        <w:t>skipinitialspace</w:t>
      </w:r>
      <w:proofErr w:type="spellEnd"/>
      <w:r w:rsidRPr="002F37AA">
        <w:t>) to the </w:t>
      </w:r>
      <w:proofErr w:type="spellStart"/>
      <w:proofErr w:type="gramStart"/>
      <w:r w:rsidRPr="002F37AA">
        <w:t>csv.reader</w:t>
      </w:r>
      <w:proofErr w:type="spellEnd"/>
      <w:proofErr w:type="gramEnd"/>
      <w:r w:rsidRPr="002F37AA">
        <w:t>() function.</w:t>
      </w:r>
    </w:p>
    <w:p w14:paraId="0DA4FB13" w14:textId="77777777" w:rsidR="002F37AA" w:rsidRPr="002F37AA" w:rsidRDefault="002F37AA" w:rsidP="002F37AA">
      <w:r w:rsidRPr="002F37AA">
        <w:t xml:space="preserve">This practice is acceptable when dealing with one or two files. But it will make the code </w:t>
      </w:r>
      <w:proofErr w:type="gramStart"/>
      <w:r w:rsidRPr="002F37AA">
        <w:t>more redundant and ugly</w:t>
      </w:r>
      <w:proofErr w:type="gramEnd"/>
      <w:r w:rsidRPr="002F37AA">
        <w:t xml:space="preserve"> once we start working with multiple CSV files with similar formats.</w:t>
      </w:r>
    </w:p>
    <w:p w14:paraId="0D40B802" w14:textId="77777777" w:rsidR="002F37AA" w:rsidRPr="002F37AA" w:rsidRDefault="002F37AA" w:rsidP="002F37AA">
      <w:r w:rsidRPr="002F37AA">
        <w:t>As a solution to this, the csv module offers dialect as an optional parameter.</w:t>
      </w:r>
    </w:p>
    <w:p w14:paraId="4AA1E3F6" w14:textId="77777777" w:rsidR="002F37AA" w:rsidRPr="002F37AA" w:rsidRDefault="002F37AA" w:rsidP="002F37AA">
      <w:r w:rsidRPr="002F37AA">
        <w:t>Dialect helps in grouping together many specific formatting patterns like delimiter, </w:t>
      </w:r>
      <w:proofErr w:type="spellStart"/>
      <w:r w:rsidRPr="002F37AA">
        <w:t>skipinitialspace</w:t>
      </w:r>
      <w:proofErr w:type="spellEnd"/>
      <w:r w:rsidRPr="002F37AA">
        <w:t>, quoting, </w:t>
      </w:r>
      <w:proofErr w:type="spellStart"/>
      <w:r w:rsidRPr="002F37AA">
        <w:t>escapechar</w:t>
      </w:r>
      <w:proofErr w:type="spellEnd"/>
      <w:r w:rsidRPr="002F37AA">
        <w:t> into a single dialect name.</w:t>
      </w:r>
    </w:p>
    <w:p w14:paraId="3FB3272A" w14:textId="77777777" w:rsidR="002F37AA" w:rsidRPr="002F37AA" w:rsidRDefault="002F37AA" w:rsidP="002F37AA">
      <w:pPr>
        <w:pBdr>
          <w:bottom w:val="single" w:sz="6" w:space="1" w:color="auto"/>
        </w:pBdr>
      </w:pPr>
      <w:r w:rsidRPr="002F37AA">
        <w:t>It can then be passed as a parameter to multiple writer or reader instances.</w:t>
      </w:r>
    </w:p>
    <w:p w14:paraId="28E5FAD0" w14:textId="77777777" w:rsidR="00D60D3F" w:rsidRDefault="00D60D3F" w:rsidP="002F37AA"/>
    <w:p w14:paraId="5FD5FFB9" w14:textId="77777777" w:rsidR="00D60D3F" w:rsidRPr="00D60D3F" w:rsidRDefault="00D60D3F" w:rsidP="00D60D3F">
      <w:pPr>
        <w:rPr>
          <w:b/>
          <w:bCs/>
        </w:rPr>
      </w:pPr>
      <w:r w:rsidRPr="00D60D3F">
        <w:rPr>
          <w:b/>
          <w:bCs/>
        </w:rPr>
        <w:t>Example 5: Read CSV files using dialect</w:t>
      </w:r>
    </w:p>
    <w:p w14:paraId="330F3B89" w14:textId="77777777" w:rsidR="00D60D3F" w:rsidRPr="00D60D3F" w:rsidRDefault="00D60D3F" w:rsidP="00D60D3F">
      <w:r w:rsidRPr="00D60D3F">
        <w:t>Suppose we have a CSV file (</w:t>
      </w:r>
      <w:r w:rsidRPr="00D60D3F">
        <w:rPr>
          <w:b/>
          <w:bCs/>
        </w:rPr>
        <w:t>office.csv</w:t>
      </w:r>
      <w:r w:rsidRPr="00D60D3F">
        <w:t>) with the following content:</w:t>
      </w:r>
    </w:p>
    <w:p w14:paraId="6A6BB688" w14:textId="77777777" w:rsidR="00D60D3F" w:rsidRPr="00D60D3F" w:rsidRDefault="00D60D3F" w:rsidP="00D60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0D3F">
        <w:t>"ID"| "Name"| "Email"</w:t>
      </w:r>
    </w:p>
    <w:p w14:paraId="41466F59" w14:textId="77777777" w:rsidR="00D60D3F" w:rsidRPr="00D60D3F" w:rsidRDefault="00D60D3F" w:rsidP="00D60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0D3F">
        <w:t>"A878"| "Alfonso K. Hamby"| "alfonsokhamby@rhyta.com"</w:t>
      </w:r>
    </w:p>
    <w:p w14:paraId="462A9168" w14:textId="77777777" w:rsidR="00D60D3F" w:rsidRPr="00D60D3F" w:rsidRDefault="00D60D3F" w:rsidP="00D60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0D3F">
        <w:t>"F854"| "Susanne Briard"| "susannebriard@armyspy.com"</w:t>
      </w:r>
    </w:p>
    <w:p w14:paraId="6A192815" w14:textId="77777777" w:rsidR="00D60D3F" w:rsidRPr="00D60D3F" w:rsidRDefault="00D60D3F" w:rsidP="00D60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0D3F">
        <w:t>"E833"| "Katja Mauer"| "kmauer@jadoop.com"</w:t>
      </w:r>
    </w:p>
    <w:p w14:paraId="62239DA5" w14:textId="77777777" w:rsidR="00D60D3F" w:rsidRPr="00D60D3F" w:rsidRDefault="00D60D3F" w:rsidP="00D60D3F">
      <w:r w:rsidRPr="00D60D3F">
        <w:t>The CSV file has initial spaces, quotes around each entry, and uses a | delimiter.</w:t>
      </w:r>
    </w:p>
    <w:p w14:paraId="0B63B1FD" w14:textId="77777777" w:rsidR="00D60D3F" w:rsidRDefault="00D60D3F" w:rsidP="00D60D3F">
      <w:r w:rsidRPr="00D60D3F">
        <w:t>Instead of passing three individual formatting patterns, let's look at how to use dialects to read this file.</w:t>
      </w:r>
    </w:p>
    <w:p w14:paraId="0E5AD4DB" w14:textId="77777777" w:rsidR="00D60D3F" w:rsidRPr="00D60D3F" w:rsidRDefault="00D60D3F" w:rsidP="00D60D3F"/>
    <w:p w14:paraId="3D7C3105" w14:textId="77777777" w:rsidR="00D60D3F" w:rsidRPr="00D60D3F" w:rsidRDefault="00D60D3F" w:rsidP="00D60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0D3F">
        <w:lastRenderedPageBreak/>
        <w:t>import csv</w:t>
      </w:r>
    </w:p>
    <w:p w14:paraId="60715186" w14:textId="77777777" w:rsidR="00D60D3F" w:rsidRPr="00D60D3F" w:rsidRDefault="00D60D3F" w:rsidP="00D60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60D3F">
        <w:t>csv.register</w:t>
      </w:r>
      <w:proofErr w:type="gramEnd"/>
      <w:r w:rsidRPr="00D60D3F">
        <w:t>_</w:t>
      </w:r>
      <w:proofErr w:type="gramStart"/>
      <w:r w:rsidRPr="00D60D3F">
        <w:t>dialect</w:t>
      </w:r>
      <w:proofErr w:type="spellEnd"/>
      <w:r w:rsidRPr="00D60D3F">
        <w:t>(</w:t>
      </w:r>
      <w:proofErr w:type="gramEnd"/>
      <w:r w:rsidRPr="00D60D3F">
        <w:t>'</w:t>
      </w:r>
      <w:proofErr w:type="spellStart"/>
      <w:r w:rsidRPr="00D60D3F">
        <w:t>myDialect</w:t>
      </w:r>
      <w:proofErr w:type="spellEnd"/>
      <w:r w:rsidRPr="00D60D3F">
        <w:t>',</w:t>
      </w:r>
    </w:p>
    <w:p w14:paraId="7651712C" w14:textId="77777777" w:rsidR="00D60D3F" w:rsidRPr="00D60D3F" w:rsidRDefault="00D60D3F" w:rsidP="00D60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0D3F">
        <w:t xml:space="preserve">                     delimiter='|',</w:t>
      </w:r>
    </w:p>
    <w:p w14:paraId="2D6F899D" w14:textId="77777777" w:rsidR="00D60D3F" w:rsidRPr="00D60D3F" w:rsidRDefault="00D60D3F" w:rsidP="00D60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0D3F">
        <w:t xml:space="preserve">                     </w:t>
      </w:r>
      <w:proofErr w:type="spellStart"/>
      <w:r w:rsidRPr="00D60D3F">
        <w:t>skipinitialspace</w:t>
      </w:r>
      <w:proofErr w:type="spellEnd"/>
      <w:r w:rsidRPr="00D60D3F">
        <w:t>=True,</w:t>
      </w:r>
    </w:p>
    <w:p w14:paraId="2AFF23C7" w14:textId="77777777" w:rsidR="00D60D3F" w:rsidRPr="00D60D3F" w:rsidRDefault="00D60D3F" w:rsidP="00D60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0D3F">
        <w:t xml:space="preserve">                     quoting=</w:t>
      </w:r>
      <w:proofErr w:type="spellStart"/>
      <w:proofErr w:type="gramStart"/>
      <w:r w:rsidRPr="00D60D3F">
        <w:t>csv.QUOTE</w:t>
      </w:r>
      <w:proofErr w:type="gramEnd"/>
      <w:r w:rsidRPr="00D60D3F">
        <w:t>_ALL</w:t>
      </w:r>
      <w:proofErr w:type="spellEnd"/>
      <w:r w:rsidRPr="00D60D3F">
        <w:t>)</w:t>
      </w:r>
    </w:p>
    <w:p w14:paraId="190C57AC" w14:textId="77777777" w:rsidR="00D60D3F" w:rsidRPr="00D60D3F" w:rsidRDefault="00D60D3F" w:rsidP="00D60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8C14D0" w14:textId="77777777" w:rsidR="00D60D3F" w:rsidRPr="00D60D3F" w:rsidRDefault="00D60D3F" w:rsidP="00D60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0D3F">
        <w:t xml:space="preserve">with </w:t>
      </w:r>
      <w:proofErr w:type="gramStart"/>
      <w:r w:rsidRPr="00D60D3F">
        <w:t>open(</w:t>
      </w:r>
      <w:proofErr w:type="gramEnd"/>
      <w:r w:rsidRPr="00D60D3F">
        <w:t xml:space="preserve">'office.csv', 'r') as </w:t>
      </w:r>
      <w:proofErr w:type="spellStart"/>
      <w:r w:rsidRPr="00D60D3F">
        <w:t>csvfile</w:t>
      </w:r>
      <w:proofErr w:type="spellEnd"/>
      <w:r w:rsidRPr="00D60D3F">
        <w:t>:</w:t>
      </w:r>
    </w:p>
    <w:p w14:paraId="5E07334C" w14:textId="77777777" w:rsidR="00D60D3F" w:rsidRPr="00D60D3F" w:rsidRDefault="00D60D3F" w:rsidP="00D60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0D3F">
        <w:t xml:space="preserve">    reader = </w:t>
      </w:r>
      <w:proofErr w:type="spellStart"/>
      <w:proofErr w:type="gramStart"/>
      <w:r w:rsidRPr="00D60D3F">
        <w:t>csv.reader</w:t>
      </w:r>
      <w:proofErr w:type="spellEnd"/>
      <w:proofErr w:type="gramEnd"/>
      <w:r w:rsidRPr="00D60D3F">
        <w:t>(</w:t>
      </w:r>
      <w:proofErr w:type="spellStart"/>
      <w:r w:rsidRPr="00D60D3F">
        <w:t>csvfile</w:t>
      </w:r>
      <w:proofErr w:type="spellEnd"/>
      <w:r w:rsidRPr="00D60D3F">
        <w:t>, dialect='</w:t>
      </w:r>
      <w:proofErr w:type="spellStart"/>
      <w:r w:rsidRPr="00D60D3F">
        <w:t>myDialect</w:t>
      </w:r>
      <w:proofErr w:type="spellEnd"/>
      <w:r w:rsidRPr="00D60D3F">
        <w:t>')</w:t>
      </w:r>
    </w:p>
    <w:p w14:paraId="5547CC3D" w14:textId="77777777" w:rsidR="00D60D3F" w:rsidRPr="00D60D3F" w:rsidRDefault="00D60D3F" w:rsidP="00D60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0D3F">
        <w:t xml:space="preserve">    for row in reader:</w:t>
      </w:r>
    </w:p>
    <w:p w14:paraId="3E733400" w14:textId="77777777" w:rsidR="00D60D3F" w:rsidRPr="00D60D3F" w:rsidRDefault="00D60D3F" w:rsidP="00D60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0D3F">
        <w:t xml:space="preserve">        print(row)</w:t>
      </w:r>
    </w:p>
    <w:p w14:paraId="28342074" w14:textId="77777777" w:rsidR="00D60D3F" w:rsidRPr="00D60D3F" w:rsidRDefault="00D60D3F" w:rsidP="00D60D3F">
      <w:r w:rsidRPr="00D60D3F">
        <w:rPr>
          <w:b/>
          <w:bCs/>
        </w:rPr>
        <w:t>Output</w:t>
      </w:r>
    </w:p>
    <w:p w14:paraId="72CDD070" w14:textId="77777777" w:rsidR="00D60D3F" w:rsidRPr="00D60D3F" w:rsidRDefault="00D60D3F" w:rsidP="00D60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0D3F">
        <w:t>['ID', 'Name', 'Email']</w:t>
      </w:r>
    </w:p>
    <w:p w14:paraId="5CC251C5" w14:textId="77777777" w:rsidR="00D60D3F" w:rsidRPr="00D60D3F" w:rsidRDefault="00D60D3F" w:rsidP="00D60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0D3F">
        <w:t>["A878", 'Alfonso K. Hamby', 'alfonsokhamby@rhyta.com']</w:t>
      </w:r>
    </w:p>
    <w:p w14:paraId="25C7E0CA" w14:textId="77777777" w:rsidR="00D60D3F" w:rsidRPr="00D60D3F" w:rsidRDefault="00D60D3F" w:rsidP="00D60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0D3F">
        <w:t>["F854", 'Susanne Briard', 'susannebriard@armyspy.com']</w:t>
      </w:r>
    </w:p>
    <w:p w14:paraId="00076048" w14:textId="77777777" w:rsidR="00D60D3F" w:rsidRPr="00D60D3F" w:rsidRDefault="00D60D3F" w:rsidP="00D60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0D3F">
        <w:t>["E833", 'Katja Mauer', 'kmauer@jadoop.com']</w:t>
      </w:r>
    </w:p>
    <w:p w14:paraId="6AF64A63" w14:textId="002CFB1A" w:rsidR="00D60D3F" w:rsidRDefault="00D60D3F" w:rsidP="002F37AA">
      <w:r w:rsidRPr="00D60D3F">
        <w:t>From this example, we can see that the </w:t>
      </w:r>
      <w:proofErr w:type="spellStart"/>
      <w:proofErr w:type="gramStart"/>
      <w:r w:rsidRPr="00D60D3F">
        <w:t>csv.register</w:t>
      </w:r>
      <w:proofErr w:type="gramEnd"/>
      <w:r w:rsidRPr="00D60D3F">
        <w:t>_</w:t>
      </w:r>
      <w:proofErr w:type="gramStart"/>
      <w:r w:rsidRPr="00D60D3F">
        <w:t>dialect</w:t>
      </w:r>
      <w:proofErr w:type="spellEnd"/>
      <w:r w:rsidRPr="00D60D3F">
        <w:t>(</w:t>
      </w:r>
      <w:proofErr w:type="gramEnd"/>
      <w:r w:rsidRPr="00D60D3F">
        <w:t>) function is used to define a custom dialect. It has the following syntax:</w:t>
      </w:r>
    </w:p>
    <w:p w14:paraId="28BFBF3F" w14:textId="77777777" w:rsidR="00D60D3F" w:rsidRDefault="00D60D3F" w:rsidP="002F37AA"/>
    <w:p w14:paraId="6F94CCF2" w14:textId="77777777" w:rsidR="00D60D3F" w:rsidRPr="00D60D3F" w:rsidRDefault="00D60D3F" w:rsidP="00D60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D60D3F">
        <w:t>csv.register</w:t>
      </w:r>
      <w:proofErr w:type="gramEnd"/>
      <w:r w:rsidRPr="00D60D3F">
        <w:t>_</w:t>
      </w:r>
      <w:proofErr w:type="gramStart"/>
      <w:r w:rsidRPr="00D60D3F">
        <w:t>dialect</w:t>
      </w:r>
      <w:proofErr w:type="spellEnd"/>
      <w:r w:rsidRPr="00D60D3F">
        <w:t>(name[</w:t>
      </w:r>
      <w:proofErr w:type="gramEnd"/>
      <w:r w:rsidRPr="00D60D3F">
        <w:t xml:space="preserve">, </w:t>
      </w:r>
      <w:proofErr w:type="gramStart"/>
      <w:r w:rsidRPr="00D60D3F">
        <w:t>dialect[</w:t>
      </w:r>
      <w:proofErr w:type="gramEnd"/>
      <w:r w:rsidRPr="00D60D3F">
        <w:t>, **</w:t>
      </w:r>
      <w:proofErr w:type="spellStart"/>
      <w:r w:rsidRPr="00D60D3F">
        <w:t>fmtparams</w:t>
      </w:r>
      <w:proofErr w:type="spellEnd"/>
      <w:r w:rsidRPr="00D60D3F">
        <w:t>]])</w:t>
      </w:r>
    </w:p>
    <w:p w14:paraId="4F26FD41" w14:textId="29DD6F61" w:rsidR="00D60D3F" w:rsidRDefault="00D60D3F" w:rsidP="002F37AA">
      <w:r w:rsidRPr="00D60D3F">
        <w:t>The custom dialect requires a name in the form of a string. Other specifications can be done either by passing a sub-class of Dialect class, or by individual formatting patterns as shown in the example.</w:t>
      </w:r>
    </w:p>
    <w:p w14:paraId="2A9FF070" w14:textId="77777777" w:rsidR="00D60D3F" w:rsidRDefault="00D60D3F" w:rsidP="002F37AA"/>
    <w:p w14:paraId="74221454" w14:textId="745E0D66" w:rsidR="00D60D3F" w:rsidRDefault="00D60D3F" w:rsidP="002F37AA">
      <w:r w:rsidRPr="00D60D3F">
        <w:t>While creating the reader object, we pass dialect='</w:t>
      </w:r>
      <w:proofErr w:type="spellStart"/>
      <w:r w:rsidRPr="00D60D3F">
        <w:t>myDialect</w:t>
      </w:r>
      <w:proofErr w:type="spellEnd"/>
      <w:r w:rsidRPr="00D60D3F">
        <w:t xml:space="preserve">' to specify that the reader instance must use that </w:t>
      </w:r>
      <w:proofErr w:type="gramStart"/>
      <w:r w:rsidRPr="00D60D3F">
        <w:t>particular dialect</w:t>
      </w:r>
      <w:proofErr w:type="gramEnd"/>
      <w:r w:rsidRPr="00D60D3F">
        <w:t>.</w:t>
      </w:r>
    </w:p>
    <w:p w14:paraId="3DCE2AF7" w14:textId="5D377E54" w:rsidR="00D60D3F" w:rsidRDefault="00D60D3F" w:rsidP="002F37AA">
      <w:pPr>
        <w:pBdr>
          <w:bottom w:val="single" w:sz="6" w:space="1" w:color="auto"/>
        </w:pBdr>
      </w:pPr>
      <w:r w:rsidRPr="00D60D3F">
        <w:t>The advantage of using dialect is that it makes the program more modular. Notice that we can reuse '</w:t>
      </w:r>
      <w:proofErr w:type="spellStart"/>
      <w:r w:rsidRPr="00D60D3F">
        <w:t>myDialect</w:t>
      </w:r>
      <w:proofErr w:type="spellEnd"/>
      <w:r w:rsidRPr="00D60D3F">
        <w:t>' to open other files without having to re-specify the CSV format.</w:t>
      </w:r>
    </w:p>
    <w:p w14:paraId="3D02FC27" w14:textId="77777777" w:rsidR="00D60D3F" w:rsidRDefault="00D60D3F" w:rsidP="002F37AA"/>
    <w:p w14:paraId="371FEE61" w14:textId="77777777" w:rsidR="00D60D3F" w:rsidRPr="00D60D3F" w:rsidRDefault="00D60D3F" w:rsidP="00D60D3F">
      <w:pPr>
        <w:rPr>
          <w:b/>
          <w:bCs/>
          <w:sz w:val="40"/>
          <w:szCs w:val="40"/>
        </w:rPr>
      </w:pPr>
      <w:r w:rsidRPr="00D60D3F">
        <w:rPr>
          <w:b/>
          <w:bCs/>
          <w:sz w:val="40"/>
          <w:szCs w:val="40"/>
        </w:rPr>
        <w:lastRenderedPageBreak/>
        <w:t xml:space="preserve">Read CSV files with </w:t>
      </w:r>
      <w:proofErr w:type="spellStart"/>
      <w:proofErr w:type="gramStart"/>
      <w:r w:rsidRPr="00D60D3F">
        <w:rPr>
          <w:b/>
          <w:bCs/>
          <w:sz w:val="40"/>
          <w:szCs w:val="40"/>
        </w:rPr>
        <w:t>csv.DictReader</w:t>
      </w:r>
      <w:proofErr w:type="spellEnd"/>
      <w:proofErr w:type="gramEnd"/>
      <w:r w:rsidRPr="00D60D3F">
        <w:rPr>
          <w:b/>
          <w:bCs/>
          <w:sz w:val="40"/>
          <w:szCs w:val="40"/>
        </w:rPr>
        <w:t>()</w:t>
      </w:r>
    </w:p>
    <w:p w14:paraId="7F8D3D5B" w14:textId="77777777" w:rsidR="00D60D3F" w:rsidRDefault="00D60D3F" w:rsidP="002F37AA"/>
    <w:p w14:paraId="7DB4DDD7" w14:textId="77777777" w:rsidR="00E20187" w:rsidRPr="00E20187" w:rsidRDefault="00E20187" w:rsidP="00E20187">
      <w:r w:rsidRPr="00E20187">
        <w:t>The objects of a </w:t>
      </w:r>
      <w:proofErr w:type="spellStart"/>
      <w:proofErr w:type="gramStart"/>
      <w:r w:rsidRPr="00E20187">
        <w:t>csv.DictReader</w:t>
      </w:r>
      <w:proofErr w:type="spellEnd"/>
      <w:proofErr w:type="gramEnd"/>
      <w:r w:rsidRPr="00E20187">
        <w:t>() class can be used to read a CSV file as a dictionary.</w:t>
      </w:r>
    </w:p>
    <w:p w14:paraId="1EAF850E" w14:textId="77777777" w:rsidR="00E20187" w:rsidRPr="00E20187" w:rsidRDefault="00E20187" w:rsidP="00E20187">
      <w:pPr>
        <w:rPr>
          <w:b/>
          <w:bCs/>
        </w:rPr>
      </w:pPr>
      <w:r w:rsidRPr="00E20187">
        <w:rPr>
          <w:b/>
          <w:bCs/>
        </w:rPr>
        <w:t xml:space="preserve">Example 6: Python </w:t>
      </w:r>
      <w:proofErr w:type="spellStart"/>
      <w:proofErr w:type="gramStart"/>
      <w:r w:rsidRPr="00E20187">
        <w:rPr>
          <w:b/>
          <w:bCs/>
        </w:rPr>
        <w:t>csv.DictReader</w:t>
      </w:r>
      <w:proofErr w:type="spellEnd"/>
      <w:proofErr w:type="gramEnd"/>
      <w:r w:rsidRPr="00E20187">
        <w:rPr>
          <w:b/>
          <w:bCs/>
        </w:rPr>
        <w:t>()</w:t>
      </w:r>
    </w:p>
    <w:p w14:paraId="4E903EFB" w14:textId="77777777" w:rsidR="00E20187" w:rsidRPr="00E20187" w:rsidRDefault="00E20187" w:rsidP="00E20187">
      <w:r w:rsidRPr="00E20187">
        <w:t>Suppose we have a CSV file (</w:t>
      </w:r>
      <w:r w:rsidRPr="00E20187">
        <w:rPr>
          <w:b/>
          <w:bCs/>
        </w:rPr>
        <w:t>people.csv</w:t>
      </w:r>
      <w:r w:rsidRPr="00E20187">
        <w:t>) with the following entries:</w:t>
      </w:r>
    </w:p>
    <w:tbl>
      <w:tblPr>
        <w:tblW w:w="8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6"/>
        <w:gridCol w:w="2155"/>
        <w:gridCol w:w="3528"/>
      </w:tblGrid>
      <w:tr w:rsidR="00E20187" w:rsidRPr="00E20187" w14:paraId="0E55F21B" w14:textId="77777777" w:rsidTr="00E20187">
        <w:trPr>
          <w:trHeight w:val="44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E2ADD1" w14:textId="77777777" w:rsidR="00E20187" w:rsidRPr="00E20187" w:rsidRDefault="00E20187" w:rsidP="00E20187">
            <w:r w:rsidRPr="00E20187">
              <w:t>Name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32DABB" w14:textId="77777777" w:rsidR="00E20187" w:rsidRPr="00E20187" w:rsidRDefault="00E20187" w:rsidP="00E20187">
            <w:r w:rsidRPr="00E20187">
              <w:t>Age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FE0D6D" w14:textId="77777777" w:rsidR="00E20187" w:rsidRPr="00E20187" w:rsidRDefault="00E20187" w:rsidP="00E20187">
            <w:r w:rsidRPr="00E20187">
              <w:t>Profession</w:t>
            </w:r>
          </w:p>
        </w:tc>
      </w:tr>
      <w:tr w:rsidR="00E20187" w:rsidRPr="00E20187" w14:paraId="0208A8BD" w14:textId="77777777" w:rsidTr="00E20187">
        <w:trPr>
          <w:trHeight w:val="44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235B1AE" w14:textId="77777777" w:rsidR="00E20187" w:rsidRPr="00E20187" w:rsidRDefault="00E20187" w:rsidP="00E20187">
            <w:r w:rsidRPr="00E20187">
              <w:t>Jack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EE18B5" w14:textId="77777777" w:rsidR="00E20187" w:rsidRPr="00E20187" w:rsidRDefault="00E20187" w:rsidP="00E20187">
            <w:r w:rsidRPr="00E20187">
              <w:t>23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36AFF2" w14:textId="77777777" w:rsidR="00E20187" w:rsidRPr="00E20187" w:rsidRDefault="00E20187" w:rsidP="00E20187">
            <w:r w:rsidRPr="00E20187">
              <w:t>Doctor</w:t>
            </w:r>
          </w:p>
        </w:tc>
      </w:tr>
      <w:tr w:rsidR="00E20187" w:rsidRPr="00E20187" w14:paraId="1762B715" w14:textId="77777777" w:rsidTr="00E20187">
        <w:trPr>
          <w:trHeight w:val="44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3E1BA0" w14:textId="77777777" w:rsidR="00E20187" w:rsidRPr="00E20187" w:rsidRDefault="00E20187" w:rsidP="00E20187">
            <w:r w:rsidRPr="00E20187">
              <w:t>Miller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B68F1C" w14:textId="77777777" w:rsidR="00E20187" w:rsidRPr="00E20187" w:rsidRDefault="00E20187" w:rsidP="00E20187">
            <w:r w:rsidRPr="00E20187">
              <w:t>22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9D08AE" w14:textId="77777777" w:rsidR="00E20187" w:rsidRPr="00E20187" w:rsidRDefault="00E20187" w:rsidP="00E20187">
            <w:r w:rsidRPr="00E20187">
              <w:t>Engineer</w:t>
            </w:r>
          </w:p>
        </w:tc>
      </w:tr>
    </w:tbl>
    <w:p w14:paraId="41165920" w14:textId="77777777" w:rsidR="00E20187" w:rsidRPr="00E20187" w:rsidRDefault="00E20187" w:rsidP="00E20187">
      <w:r w:rsidRPr="00E20187">
        <w:t>Let's see how </w:t>
      </w:r>
      <w:proofErr w:type="spellStart"/>
      <w:proofErr w:type="gramStart"/>
      <w:r w:rsidRPr="00E20187">
        <w:t>csv.DictReader</w:t>
      </w:r>
      <w:proofErr w:type="spellEnd"/>
      <w:proofErr w:type="gramEnd"/>
      <w:r w:rsidRPr="00E20187">
        <w:t>() can be used.</w:t>
      </w:r>
    </w:p>
    <w:p w14:paraId="07477D7B" w14:textId="77777777" w:rsidR="00E20187" w:rsidRPr="00E20187" w:rsidRDefault="00E20187" w:rsidP="00E2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0187">
        <w:t>import csv</w:t>
      </w:r>
    </w:p>
    <w:p w14:paraId="5CA5865D" w14:textId="77777777" w:rsidR="00E20187" w:rsidRPr="00E20187" w:rsidRDefault="00E20187" w:rsidP="00E2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0187">
        <w:t xml:space="preserve">with </w:t>
      </w:r>
      <w:proofErr w:type="gramStart"/>
      <w:r w:rsidRPr="00E20187">
        <w:t>open(</w:t>
      </w:r>
      <w:proofErr w:type="gramEnd"/>
      <w:r w:rsidRPr="00E20187">
        <w:t>"people.csv", 'r') as file:</w:t>
      </w:r>
    </w:p>
    <w:p w14:paraId="55207DD8" w14:textId="77777777" w:rsidR="00E20187" w:rsidRPr="00E20187" w:rsidRDefault="00E20187" w:rsidP="00E2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0187">
        <w:t xml:space="preserve">    </w:t>
      </w:r>
      <w:proofErr w:type="spellStart"/>
      <w:r w:rsidRPr="00E20187">
        <w:t>csv_file</w:t>
      </w:r>
      <w:proofErr w:type="spellEnd"/>
      <w:r w:rsidRPr="00E20187">
        <w:t xml:space="preserve"> = </w:t>
      </w:r>
      <w:proofErr w:type="spellStart"/>
      <w:proofErr w:type="gramStart"/>
      <w:r w:rsidRPr="00E20187">
        <w:t>csv.DictReader</w:t>
      </w:r>
      <w:proofErr w:type="spellEnd"/>
      <w:proofErr w:type="gramEnd"/>
      <w:r w:rsidRPr="00E20187">
        <w:t>(file)</w:t>
      </w:r>
    </w:p>
    <w:p w14:paraId="5A889C10" w14:textId="77777777" w:rsidR="00E20187" w:rsidRPr="00E20187" w:rsidRDefault="00E20187" w:rsidP="00E2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0187">
        <w:t xml:space="preserve">    for row in </w:t>
      </w:r>
      <w:proofErr w:type="spellStart"/>
      <w:r w:rsidRPr="00E20187">
        <w:t>csv_file</w:t>
      </w:r>
      <w:proofErr w:type="spellEnd"/>
      <w:r w:rsidRPr="00E20187">
        <w:t>:</w:t>
      </w:r>
    </w:p>
    <w:p w14:paraId="45D7EE6D" w14:textId="77777777" w:rsidR="00E20187" w:rsidRPr="00E20187" w:rsidRDefault="00E20187" w:rsidP="00E2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0187">
        <w:t xml:space="preserve">        print(</w:t>
      </w:r>
      <w:proofErr w:type="spellStart"/>
      <w:r w:rsidRPr="00E20187">
        <w:t>dict</w:t>
      </w:r>
      <w:proofErr w:type="spellEnd"/>
      <w:r w:rsidRPr="00E20187">
        <w:t>(row))</w:t>
      </w:r>
    </w:p>
    <w:p w14:paraId="07E2928F" w14:textId="77777777" w:rsidR="00E20187" w:rsidRPr="00E20187" w:rsidRDefault="00E20187" w:rsidP="00E20187">
      <w:r w:rsidRPr="00E20187">
        <w:rPr>
          <w:b/>
          <w:bCs/>
        </w:rPr>
        <w:t>Output</w:t>
      </w:r>
    </w:p>
    <w:p w14:paraId="1A1D2BF4" w14:textId="77777777" w:rsidR="00E20187" w:rsidRPr="00E20187" w:rsidRDefault="00E20187" w:rsidP="00E2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0187">
        <w:t>{'Name': 'Jack', ' Age': ' 23', ' Profession': ' Doctor'}</w:t>
      </w:r>
    </w:p>
    <w:p w14:paraId="6C2BE55D" w14:textId="77777777" w:rsidR="00E20187" w:rsidRPr="00E20187" w:rsidRDefault="00E20187" w:rsidP="00E2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0187">
        <w:t>{'Name': 'Miller', ' Age': ' 22', ' Profession': ' Engineer'}</w:t>
      </w:r>
    </w:p>
    <w:p w14:paraId="08FFB9C4" w14:textId="77777777" w:rsidR="00E20187" w:rsidRPr="00E20187" w:rsidRDefault="00E20187" w:rsidP="00E20187">
      <w:r w:rsidRPr="00E20187">
        <w:t xml:space="preserve">As we can see, the entries of the first row are the dictionary keys. </w:t>
      </w:r>
      <w:proofErr w:type="gramStart"/>
      <w:r w:rsidRPr="00E20187">
        <w:t>And,</w:t>
      </w:r>
      <w:proofErr w:type="gramEnd"/>
      <w:r w:rsidRPr="00E20187">
        <w:t xml:space="preserve"> the entries in the other rows are the dictionary values.</w:t>
      </w:r>
    </w:p>
    <w:p w14:paraId="55864308" w14:textId="77777777" w:rsidR="00E20187" w:rsidRPr="00E20187" w:rsidRDefault="00E20187" w:rsidP="00E20187">
      <w:r w:rsidRPr="00E20187">
        <w:t>Here, </w:t>
      </w:r>
      <w:proofErr w:type="spellStart"/>
      <w:r w:rsidRPr="00E20187">
        <w:t>csv_file</w:t>
      </w:r>
      <w:proofErr w:type="spellEnd"/>
      <w:r w:rsidRPr="00E20187">
        <w:t> is a </w:t>
      </w:r>
      <w:proofErr w:type="spellStart"/>
      <w:proofErr w:type="gramStart"/>
      <w:r w:rsidRPr="00E20187">
        <w:t>csv.DictReader</w:t>
      </w:r>
      <w:proofErr w:type="spellEnd"/>
      <w:proofErr w:type="gramEnd"/>
      <w:r w:rsidRPr="00E20187">
        <w:t xml:space="preserve">() object. The object can be iterated </w:t>
      </w:r>
      <w:proofErr w:type="gramStart"/>
      <w:r w:rsidRPr="00E20187">
        <w:t>over using</w:t>
      </w:r>
      <w:proofErr w:type="gramEnd"/>
      <w:r w:rsidRPr="00E20187">
        <w:t xml:space="preserve"> a for loop. The </w:t>
      </w:r>
      <w:proofErr w:type="spellStart"/>
      <w:proofErr w:type="gramStart"/>
      <w:r w:rsidRPr="00E20187">
        <w:t>csv.DictReader</w:t>
      </w:r>
      <w:proofErr w:type="spellEnd"/>
      <w:proofErr w:type="gramEnd"/>
      <w:r w:rsidRPr="00E20187">
        <w:t>() returned an </w:t>
      </w:r>
      <w:proofErr w:type="spellStart"/>
      <w:r w:rsidRPr="00E20187">
        <w:t>OrderedDict</w:t>
      </w:r>
      <w:proofErr w:type="spellEnd"/>
      <w:r w:rsidRPr="00E20187">
        <w:t> type for each row. That's why we used </w:t>
      </w:r>
      <w:proofErr w:type="spellStart"/>
      <w:proofErr w:type="gramStart"/>
      <w:r w:rsidRPr="00E20187">
        <w:t>dict</w:t>
      </w:r>
      <w:proofErr w:type="spellEnd"/>
      <w:r w:rsidRPr="00E20187">
        <w:t>(</w:t>
      </w:r>
      <w:proofErr w:type="gramEnd"/>
      <w:r w:rsidRPr="00E20187">
        <w:t>) to convert each row to a dictionary.</w:t>
      </w:r>
    </w:p>
    <w:p w14:paraId="1AC677E7" w14:textId="77777777" w:rsidR="00E20187" w:rsidRPr="00E20187" w:rsidRDefault="00E20187" w:rsidP="00E20187">
      <w:r w:rsidRPr="00E20187">
        <w:t>Notice that we have explicitly used the </w:t>
      </w:r>
      <w:proofErr w:type="spellStart"/>
      <w:r w:rsidRPr="00E20187">
        <w:fldChar w:fldCharType="begin"/>
      </w:r>
      <w:r w:rsidRPr="00E20187">
        <w:instrText>HYPERLINK "https://www.programiz.com/python-programming/methods/built-in/dict" \o "Python dict() method"</w:instrText>
      </w:r>
      <w:r w:rsidRPr="00E20187">
        <w:fldChar w:fldCharType="separate"/>
      </w:r>
      <w:r w:rsidRPr="00E20187">
        <w:rPr>
          <w:rStyle w:val="Hyperlink"/>
        </w:rPr>
        <w:t>dict</w:t>
      </w:r>
      <w:proofErr w:type="spellEnd"/>
      <w:r w:rsidRPr="00E20187">
        <w:rPr>
          <w:rStyle w:val="Hyperlink"/>
        </w:rPr>
        <w:t>() method</w:t>
      </w:r>
      <w:r w:rsidRPr="00E20187">
        <w:fldChar w:fldCharType="end"/>
      </w:r>
      <w:r w:rsidRPr="00E20187">
        <w:t> to create dictionaries inside the for loop.</w:t>
      </w:r>
    </w:p>
    <w:p w14:paraId="0DD1F8BC" w14:textId="77777777" w:rsidR="00E20187" w:rsidRPr="00E20187" w:rsidRDefault="00E20187" w:rsidP="00E2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0187">
        <w:t>print(</w:t>
      </w:r>
      <w:proofErr w:type="spellStart"/>
      <w:r w:rsidRPr="00E20187">
        <w:t>dict</w:t>
      </w:r>
      <w:proofErr w:type="spellEnd"/>
      <w:r w:rsidRPr="00E20187">
        <w:t>(row))</w:t>
      </w:r>
    </w:p>
    <w:p w14:paraId="283DA5E3" w14:textId="2E8F5071" w:rsidR="00D60D3F" w:rsidRDefault="00E20187" w:rsidP="002F37AA">
      <w:r w:rsidRPr="00E20187">
        <w:rPr>
          <w:b/>
          <w:bCs/>
        </w:rPr>
        <w:lastRenderedPageBreak/>
        <w:t>Note</w:t>
      </w:r>
      <w:r w:rsidRPr="00E20187">
        <w:t>: Starting from Python 3.8, </w:t>
      </w:r>
      <w:proofErr w:type="spellStart"/>
      <w:proofErr w:type="gramStart"/>
      <w:r w:rsidRPr="00E20187">
        <w:t>csv.DictReader</w:t>
      </w:r>
      <w:proofErr w:type="spellEnd"/>
      <w:proofErr w:type="gramEnd"/>
      <w:r w:rsidRPr="00E20187">
        <w:t>() returns a dictionary for each row, and we do not need to use </w:t>
      </w:r>
      <w:proofErr w:type="spellStart"/>
      <w:proofErr w:type="gramStart"/>
      <w:r w:rsidRPr="00E20187">
        <w:t>dict</w:t>
      </w:r>
      <w:proofErr w:type="spellEnd"/>
      <w:r w:rsidRPr="00E20187">
        <w:t>(</w:t>
      </w:r>
      <w:proofErr w:type="gramEnd"/>
      <w:r w:rsidRPr="00E20187">
        <w:t>) explicitly.</w:t>
      </w:r>
    </w:p>
    <w:p w14:paraId="63510F60" w14:textId="7D46894D" w:rsidR="00E20187" w:rsidRDefault="00E20187" w:rsidP="002F37AA">
      <w:r w:rsidRPr="00E20187">
        <w:t>The full syntax of the </w:t>
      </w:r>
      <w:proofErr w:type="spellStart"/>
      <w:proofErr w:type="gramStart"/>
      <w:r w:rsidRPr="00E20187">
        <w:t>csv.DictReader</w:t>
      </w:r>
      <w:proofErr w:type="spellEnd"/>
      <w:proofErr w:type="gramEnd"/>
      <w:r w:rsidRPr="00E20187">
        <w:t>() class is:</w:t>
      </w:r>
    </w:p>
    <w:p w14:paraId="03126171" w14:textId="77777777" w:rsidR="00E20187" w:rsidRPr="00E20187" w:rsidRDefault="00E20187" w:rsidP="00E20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E20187">
        <w:t>csv.DictReader</w:t>
      </w:r>
      <w:proofErr w:type="spellEnd"/>
      <w:proofErr w:type="gramEnd"/>
      <w:r w:rsidRPr="00E20187">
        <w:t xml:space="preserve">(file, fieldnames=None, </w:t>
      </w:r>
      <w:proofErr w:type="spellStart"/>
      <w:r w:rsidRPr="00E20187">
        <w:t>restkey</w:t>
      </w:r>
      <w:proofErr w:type="spellEnd"/>
      <w:r w:rsidRPr="00E20187">
        <w:t xml:space="preserve">=None, </w:t>
      </w:r>
      <w:proofErr w:type="spellStart"/>
      <w:r w:rsidRPr="00E20187">
        <w:t>restval</w:t>
      </w:r>
      <w:proofErr w:type="spellEnd"/>
      <w:r w:rsidRPr="00E20187">
        <w:t>=None, dialect='excel', *</w:t>
      </w:r>
      <w:proofErr w:type="spellStart"/>
      <w:r w:rsidRPr="00E20187">
        <w:t>args</w:t>
      </w:r>
      <w:proofErr w:type="spellEnd"/>
      <w:r w:rsidRPr="00E20187">
        <w:t>, **</w:t>
      </w:r>
      <w:proofErr w:type="spellStart"/>
      <w:r w:rsidRPr="00E20187">
        <w:t>kwds</w:t>
      </w:r>
      <w:proofErr w:type="spellEnd"/>
      <w:r w:rsidRPr="00E20187">
        <w:t>)</w:t>
      </w:r>
    </w:p>
    <w:p w14:paraId="7DF450E8" w14:textId="77777777" w:rsidR="00E20187" w:rsidRDefault="00E20187" w:rsidP="002F37AA">
      <w:pPr>
        <w:pBdr>
          <w:bottom w:val="single" w:sz="6" w:space="1" w:color="auto"/>
        </w:pBdr>
      </w:pPr>
    </w:p>
    <w:p w14:paraId="6C8AE343" w14:textId="77777777" w:rsidR="00E20187" w:rsidRPr="00E20187" w:rsidRDefault="00E20187" w:rsidP="00E20187">
      <w:pPr>
        <w:rPr>
          <w:b/>
          <w:bCs/>
          <w:sz w:val="40"/>
          <w:szCs w:val="40"/>
        </w:rPr>
      </w:pPr>
      <w:r w:rsidRPr="00E20187">
        <w:rPr>
          <w:b/>
          <w:bCs/>
          <w:sz w:val="40"/>
          <w:szCs w:val="40"/>
        </w:rPr>
        <w:t xml:space="preserve">Using </w:t>
      </w:r>
      <w:proofErr w:type="spellStart"/>
      <w:proofErr w:type="gramStart"/>
      <w:r w:rsidRPr="00E20187">
        <w:rPr>
          <w:b/>
          <w:bCs/>
          <w:sz w:val="40"/>
          <w:szCs w:val="40"/>
        </w:rPr>
        <w:t>csv.Sniffer</w:t>
      </w:r>
      <w:proofErr w:type="spellEnd"/>
      <w:proofErr w:type="gramEnd"/>
      <w:r w:rsidRPr="00E20187">
        <w:rPr>
          <w:b/>
          <w:bCs/>
          <w:sz w:val="40"/>
          <w:szCs w:val="40"/>
        </w:rPr>
        <w:t xml:space="preserve"> class</w:t>
      </w:r>
    </w:p>
    <w:p w14:paraId="19FC316D" w14:textId="77777777" w:rsidR="00E20187" w:rsidRPr="00E20187" w:rsidRDefault="00E20187" w:rsidP="00E20187">
      <w:r w:rsidRPr="00E20187">
        <w:t>The Sniffer class is used to deduce the format of a CSV file.</w:t>
      </w:r>
    </w:p>
    <w:p w14:paraId="7B00EC2D" w14:textId="77777777" w:rsidR="00E20187" w:rsidRPr="00E20187" w:rsidRDefault="00E20187" w:rsidP="00E20187">
      <w:r w:rsidRPr="00E20187">
        <w:t>The Sniffer class offers two methods:</w:t>
      </w:r>
    </w:p>
    <w:p w14:paraId="6D71626C" w14:textId="77777777" w:rsidR="00E20187" w:rsidRPr="00E20187" w:rsidRDefault="00E20187" w:rsidP="00E20187">
      <w:pPr>
        <w:numPr>
          <w:ilvl w:val="0"/>
          <w:numId w:val="3"/>
        </w:numPr>
      </w:pPr>
      <w:proofErr w:type="gramStart"/>
      <w:r w:rsidRPr="00E20187">
        <w:t>sniff(</w:t>
      </w:r>
      <w:proofErr w:type="gramEnd"/>
      <w:r w:rsidRPr="00E20187">
        <w:t>sample, delimiters=None) - This function analyses a given sample of the CSV text and returns a Dialect subclass that contains all the parameters deduced.</w:t>
      </w:r>
    </w:p>
    <w:p w14:paraId="562D8B24" w14:textId="77777777" w:rsidR="00E20187" w:rsidRPr="00E20187" w:rsidRDefault="00E20187" w:rsidP="00E20187">
      <w:r w:rsidRPr="00E20187">
        <w:t>An optional delimiters parameter can be passed as a string containing possible valid delimiter characters.</w:t>
      </w:r>
    </w:p>
    <w:p w14:paraId="2C3FC436" w14:textId="77777777" w:rsidR="00E20187" w:rsidRPr="00E20187" w:rsidRDefault="00E20187" w:rsidP="00E20187">
      <w:pPr>
        <w:numPr>
          <w:ilvl w:val="0"/>
          <w:numId w:val="4"/>
        </w:numPr>
      </w:pPr>
      <w:proofErr w:type="spellStart"/>
      <w:r w:rsidRPr="00E20187">
        <w:t>has_header</w:t>
      </w:r>
      <w:proofErr w:type="spellEnd"/>
      <w:r w:rsidRPr="00E20187">
        <w:t xml:space="preserve">(sample) - This function returns True or False based on </w:t>
      </w:r>
      <w:proofErr w:type="spellStart"/>
      <w:r w:rsidRPr="00E20187">
        <w:t>analyzing</w:t>
      </w:r>
      <w:proofErr w:type="spellEnd"/>
      <w:r w:rsidRPr="00E20187">
        <w:t xml:space="preserve"> whether the sample CSV has the first row as column headers.</w:t>
      </w:r>
    </w:p>
    <w:p w14:paraId="010D53E7" w14:textId="77777777" w:rsidR="00E20187" w:rsidRPr="00E20187" w:rsidRDefault="00E20187" w:rsidP="00E20187">
      <w:pPr>
        <w:pStyle w:val="ListParagraph"/>
        <w:numPr>
          <w:ilvl w:val="0"/>
          <w:numId w:val="4"/>
        </w:num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Let's look at an example of using these functions:</w:t>
      </w:r>
    </w:p>
    <w:p w14:paraId="77587F49" w14:textId="77777777" w:rsidR="00E20187" w:rsidRDefault="00E20187" w:rsidP="00E20187">
      <w:pPr>
        <w:pStyle w:val="ListParagraph"/>
        <w:numPr>
          <w:ilvl w:val="0"/>
          <w:numId w:val="4"/>
        </w:numPr>
        <w:shd w:val="clear" w:color="auto" w:fill="F9FAFC"/>
        <w:spacing w:after="180" w:line="54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E2018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Example 7: Using </w:t>
      </w:r>
      <w:proofErr w:type="spellStart"/>
      <w:proofErr w:type="gramStart"/>
      <w:r w:rsidRPr="00E2018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csv.Sniffer</w:t>
      </w:r>
      <w:proofErr w:type="spellEnd"/>
      <w:proofErr w:type="gramEnd"/>
      <w:r w:rsidRPr="00E2018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() to deduce the dialect of CSV files</w:t>
      </w:r>
    </w:p>
    <w:p w14:paraId="12AA4145" w14:textId="77777777" w:rsidR="00E20187" w:rsidRPr="00E20187" w:rsidRDefault="00E20187" w:rsidP="00E20187">
      <w:pPr>
        <w:pStyle w:val="ListParagraph"/>
        <w:shd w:val="clear" w:color="auto" w:fill="F9FAFC"/>
        <w:spacing w:after="180" w:line="540" w:lineRule="atLeast"/>
        <w:ind w:left="643"/>
        <w:outlineLvl w:val="2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</w:p>
    <w:p w14:paraId="19180078" w14:textId="77777777" w:rsidR="00E20187" w:rsidRPr="00E20187" w:rsidRDefault="00E20187" w:rsidP="00E20187">
      <w:pPr>
        <w:pStyle w:val="ListParagraph"/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Suppose we have a CSV file (</w:t>
      </w:r>
      <w:r w:rsidRPr="00E20187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office.csv</w:t>
      </w:r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) with the following content:</w:t>
      </w:r>
    </w:p>
    <w:p w14:paraId="48D6BEA8" w14:textId="77777777" w:rsidR="00E20187" w:rsidRPr="00E20187" w:rsidRDefault="00E20187" w:rsidP="00E20187">
      <w:pPr>
        <w:pStyle w:val="ListParagraph"/>
        <w:numPr>
          <w:ilvl w:val="0"/>
          <w:numId w:val="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2018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"ID"| "Name"| "Email"</w:t>
      </w:r>
    </w:p>
    <w:p w14:paraId="715CFC4F" w14:textId="77777777" w:rsidR="00E20187" w:rsidRPr="00E20187" w:rsidRDefault="00E20187" w:rsidP="00E20187">
      <w:pPr>
        <w:pStyle w:val="ListParagraph"/>
        <w:numPr>
          <w:ilvl w:val="0"/>
          <w:numId w:val="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2018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A878| "Alfonso K. Hamby"| "alfonsokhamby@rhyta.com"</w:t>
      </w:r>
    </w:p>
    <w:p w14:paraId="17485544" w14:textId="77777777" w:rsidR="00E20187" w:rsidRPr="00E20187" w:rsidRDefault="00E20187" w:rsidP="00E20187">
      <w:pPr>
        <w:pStyle w:val="ListParagraph"/>
        <w:numPr>
          <w:ilvl w:val="0"/>
          <w:numId w:val="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20187">
        <w:rPr>
          <w:rFonts w:ascii="Abadi" w:eastAsia="Times New Roman" w:hAnsi="Abadi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F854</w:t>
      </w:r>
      <w:r w:rsidRPr="00E2018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| "Susanne Briard"| "susannebriard@armyspy.com"</w:t>
      </w:r>
    </w:p>
    <w:p w14:paraId="4CFBE134" w14:textId="77777777" w:rsidR="00E20187" w:rsidRPr="00E20187" w:rsidRDefault="00E20187" w:rsidP="00E20187">
      <w:pPr>
        <w:pStyle w:val="ListParagraph"/>
        <w:numPr>
          <w:ilvl w:val="0"/>
          <w:numId w:val="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2018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E833| "Katja Mauer"| "kmauer@jadoop.com"</w:t>
      </w:r>
    </w:p>
    <w:p w14:paraId="2D6D82EB" w14:textId="77777777" w:rsidR="00E20187" w:rsidRPr="00E20187" w:rsidRDefault="00E20187" w:rsidP="00E20187">
      <w:pPr>
        <w:pStyle w:val="ListParagraph"/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Let's look at how we can deduce the format of this file using </w:t>
      </w:r>
      <w:proofErr w:type="spellStart"/>
      <w:proofErr w:type="gramStart"/>
      <w:r w:rsidRPr="00E2018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csv.Sniffer</w:t>
      </w:r>
      <w:proofErr w:type="spellEnd"/>
      <w:proofErr w:type="gramEnd"/>
      <w:r w:rsidRPr="00E2018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()</w:t>
      </w:r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class:</w:t>
      </w:r>
    </w:p>
    <w:p w14:paraId="5D444391" w14:textId="77777777" w:rsidR="00E20187" w:rsidRPr="00E20187" w:rsidRDefault="00E20187" w:rsidP="00E20187">
      <w:pPr>
        <w:pStyle w:val="ListParagraph"/>
        <w:numPr>
          <w:ilvl w:val="0"/>
          <w:numId w:val="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18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import</w:t>
      </w: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csv</w:t>
      </w:r>
    </w:p>
    <w:p w14:paraId="1EE0F57C" w14:textId="77777777" w:rsidR="00E20187" w:rsidRPr="00E20187" w:rsidRDefault="00E20187" w:rsidP="00E20187">
      <w:pPr>
        <w:pStyle w:val="ListParagraph"/>
        <w:numPr>
          <w:ilvl w:val="0"/>
          <w:numId w:val="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18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with</w:t>
      </w: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open(</w:t>
      </w:r>
      <w:proofErr w:type="gramEnd"/>
      <w:r w:rsidRPr="00E2018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'office.csv'</w:t>
      </w: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2018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'r'</w:t>
      </w: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 </w:t>
      </w:r>
      <w:r w:rsidRPr="00E2018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as</w:t>
      </w: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csvfile</w:t>
      </w:r>
      <w:proofErr w:type="spellEnd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3736476D" w14:textId="77777777" w:rsidR="00E20187" w:rsidRPr="00E20187" w:rsidRDefault="00E20187" w:rsidP="00E20187">
      <w:pPr>
        <w:pStyle w:val="ListParagraph"/>
        <w:numPr>
          <w:ilvl w:val="0"/>
          <w:numId w:val="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sample = </w:t>
      </w:r>
      <w:proofErr w:type="spellStart"/>
      <w:proofErr w:type="gramStart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csvfile.read</w:t>
      </w:r>
      <w:proofErr w:type="spellEnd"/>
      <w:proofErr w:type="gramEnd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E2018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64</w:t>
      </w: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385EEEF9" w14:textId="77777777" w:rsidR="00E20187" w:rsidRPr="00E20187" w:rsidRDefault="00E20187" w:rsidP="00E20187">
      <w:pPr>
        <w:pStyle w:val="ListParagraph"/>
        <w:numPr>
          <w:ilvl w:val="0"/>
          <w:numId w:val="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has_header</w:t>
      </w:r>
      <w:proofErr w:type="spellEnd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</w:t>
      </w:r>
      <w:proofErr w:type="spellStart"/>
      <w:proofErr w:type="gramStart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csv.Sniffer</w:t>
      </w:r>
      <w:proofErr w:type="spellEnd"/>
      <w:proofErr w:type="gramEnd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Start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).</w:t>
      </w:r>
      <w:proofErr w:type="spellStart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has</w:t>
      </w:r>
      <w:proofErr w:type="gramEnd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_header</w:t>
      </w:r>
      <w:proofErr w:type="spellEnd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(sample)</w:t>
      </w:r>
    </w:p>
    <w:p w14:paraId="2D02A026" w14:textId="77777777" w:rsidR="00E20187" w:rsidRPr="00E20187" w:rsidRDefault="00E20187" w:rsidP="00E20187">
      <w:pPr>
        <w:pStyle w:val="ListParagraph"/>
        <w:numPr>
          <w:ilvl w:val="0"/>
          <w:numId w:val="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</w:t>
      </w:r>
      <w:r w:rsidRPr="00E2018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has_header</w:t>
      </w:r>
      <w:proofErr w:type="spellEnd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58C6958A" w14:textId="77777777" w:rsidR="00E20187" w:rsidRPr="00E20187" w:rsidRDefault="00E20187" w:rsidP="00E20187">
      <w:pPr>
        <w:pStyle w:val="ListParagraph"/>
        <w:numPr>
          <w:ilvl w:val="0"/>
          <w:numId w:val="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563B0C3" w14:textId="77777777" w:rsidR="00E20187" w:rsidRPr="00E20187" w:rsidRDefault="00E20187" w:rsidP="00E20187">
      <w:pPr>
        <w:pStyle w:val="ListParagraph"/>
        <w:numPr>
          <w:ilvl w:val="0"/>
          <w:numId w:val="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spellStart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deduced_dialect</w:t>
      </w:r>
      <w:proofErr w:type="spellEnd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</w:t>
      </w:r>
      <w:proofErr w:type="spellStart"/>
      <w:proofErr w:type="gramStart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csv.Sniffer</w:t>
      </w:r>
      <w:proofErr w:type="spellEnd"/>
      <w:proofErr w:type="gramEnd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Start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).sniff</w:t>
      </w:r>
      <w:proofErr w:type="gramEnd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(sample)</w:t>
      </w:r>
    </w:p>
    <w:p w14:paraId="6C811CAD" w14:textId="77777777" w:rsidR="00E20187" w:rsidRPr="00E20187" w:rsidRDefault="00E20187" w:rsidP="00E20187">
      <w:pPr>
        <w:pStyle w:val="ListParagraph"/>
        <w:numPr>
          <w:ilvl w:val="0"/>
          <w:numId w:val="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0361202" w14:textId="77777777" w:rsidR="00E20187" w:rsidRPr="00E20187" w:rsidRDefault="00E20187" w:rsidP="00E20187">
      <w:pPr>
        <w:pStyle w:val="ListParagraph"/>
        <w:numPr>
          <w:ilvl w:val="0"/>
          <w:numId w:val="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18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with</w:t>
      </w: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open(</w:t>
      </w:r>
      <w:proofErr w:type="gramEnd"/>
      <w:r w:rsidRPr="00E2018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'office.csv'</w:t>
      </w: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2018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'r'</w:t>
      </w: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 </w:t>
      </w:r>
      <w:r w:rsidRPr="00E2018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as</w:t>
      </w: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csvfile</w:t>
      </w:r>
      <w:proofErr w:type="spellEnd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255DA5A1" w14:textId="77777777" w:rsidR="00E20187" w:rsidRPr="00E20187" w:rsidRDefault="00E20187" w:rsidP="00E20187">
      <w:pPr>
        <w:pStyle w:val="ListParagraph"/>
        <w:numPr>
          <w:ilvl w:val="0"/>
          <w:numId w:val="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reader = </w:t>
      </w:r>
      <w:proofErr w:type="spellStart"/>
      <w:proofErr w:type="gramStart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csv.reader</w:t>
      </w:r>
      <w:proofErr w:type="spellEnd"/>
      <w:proofErr w:type="gramEnd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csvfile</w:t>
      </w:r>
      <w:proofErr w:type="spellEnd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proofErr w:type="spellStart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deduced_dialect</w:t>
      </w:r>
      <w:proofErr w:type="spellEnd"/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14A7CF3B" w14:textId="77777777" w:rsidR="00E20187" w:rsidRPr="00E20187" w:rsidRDefault="00E20187" w:rsidP="00E20187">
      <w:pPr>
        <w:pStyle w:val="ListParagraph"/>
        <w:numPr>
          <w:ilvl w:val="0"/>
          <w:numId w:val="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4C5D7B0" w14:textId="77777777" w:rsidR="00E20187" w:rsidRPr="00E20187" w:rsidRDefault="00E20187" w:rsidP="00E20187">
      <w:pPr>
        <w:pStyle w:val="ListParagraph"/>
        <w:numPr>
          <w:ilvl w:val="0"/>
          <w:numId w:val="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2018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row </w:t>
      </w:r>
      <w:r w:rsidRPr="00E2018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reader:</w:t>
      </w:r>
    </w:p>
    <w:p w14:paraId="34F038D4" w14:textId="77777777" w:rsidR="00E20187" w:rsidRPr="00E20187" w:rsidRDefault="00E20187" w:rsidP="00E20187">
      <w:pPr>
        <w:pStyle w:val="ListParagraph"/>
        <w:numPr>
          <w:ilvl w:val="0"/>
          <w:numId w:val="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E2018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(row)</w:t>
      </w:r>
    </w:p>
    <w:p w14:paraId="7EC0F833" w14:textId="77777777" w:rsidR="00E20187" w:rsidRPr="00E20187" w:rsidRDefault="00E20187" w:rsidP="00E20187">
      <w:pPr>
        <w:pStyle w:val="ListParagraph"/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E20187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Output</w:t>
      </w:r>
    </w:p>
    <w:p w14:paraId="4BFEBEE7" w14:textId="77777777" w:rsidR="00E20187" w:rsidRPr="00E20187" w:rsidRDefault="00E20187" w:rsidP="00E20187">
      <w:pPr>
        <w:pStyle w:val="ListParagraph"/>
        <w:numPr>
          <w:ilvl w:val="0"/>
          <w:numId w:val="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187">
        <w:rPr>
          <w:rFonts w:ascii="Inconsolata" w:eastAsia="Times New Roman" w:hAnsi="Inconsolata" w:cs="Courier New"/>
          <w:color w:val="56B6C2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True</w:t>
      </w:r>
    </w:p>
    <w:p w14:paraId="06EE7FDC" w14:textId="77777777" w:rsidR="00E20187" w:rsidRPr="00E20187" w:rsidRDefault="00E20187" w:rsidP="00E20187">
      <w:pPr>
        <w:pStyle w:val="ListParagraph"/>
        <w:numPr>
          <w:ilvl w:val="0"/>
          <w:numId w:val="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r w:rsidRPr="00E2018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'ID'</w:t>
      </w: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2018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'Name'</w:t>
      </w: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2018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'Email'</w:t>
      </w: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06ABC988" w14:textId="77777777" w:rsidR="00E20187" w:rsidRPr="00E20187" w:rsidRDefault="00E20187" w:rsidP="00E20187">
      <w:pPr>
        <w:pStyle w:val="ListParagraph"/>
        <w:numPr>
          <w:ilvl w:val="0"/>
          <w:numId w:val="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r w:rsidRPr="00E2018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'A878'</w:t>
      </w: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2018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'Alfonso K. Hamby'</w:t>
      </w: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2018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'alfonsokhamby@rhyta.com'</w:t>
      </w: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075F1923" w14:textId="77777777" w:rsidR="00E20187" w:rsidRPr="00E20187" w:rsidRDefault="00E20187" w:rsidP="00E20187">
      <w:pPr>
        <w:pStyle w:val="ListParagraph"/>
        <w:numPr>
          <w:ilvl w:val="0"/>
          <w:numId w:val="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r w:rsidRPr="00E2018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'F854'</w:t>
      </w: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2018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'Susanne Briard'</w:t>
      </w: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2018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'susannebriard@armyspy.com'</w:t>
      </w: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66540611" w14:textId="77777777" w:rsidR="00E20187" w:rsidRPr="00E20187" w:rsidRDefault="00E20187" w:rsidP="00E20187">
      <w:pPr>
        <w:pStyle w:val="ListParagraph"/>
        <w:numPr>
          <w:ilvl w:val="0"/>
          <w:numId w:val="4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r w:rsidRPr="00E2018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'E833'</w:t>
      </w: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2018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'Katja Mauer'</w:t>
      </w: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2018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'kmauer@jadoop.com'</w:t>
      </w:r>
      <w:r w:rsidRPr="00E2018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4079966A" w14:textId="77777777" w:rsidR="00E20187" w:rsidRPr="00E20187" w:rsidRDefault="00E20187" w:rsidP="00E20187">
      <w:pPr>
        <w:pStyle w:val="ListParagraph"/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As you can see, we read only 64 characters of </w:t>
      </w:r>
      <w:r w:rsidRPr="00E20187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office.csv</w:t>
      </w:r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and stored it in the </w:t>
      </w:r>
      <w:r w:rsidRPr="00E20187">
        <w:rPr>
          <w:rFonts w:ascii="Inconsolata" w:eastAsia="Times New Roman" w:hAnsi="Inconsolata" w:cs="Arial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sample</w:t>
      </w:r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variable.</w:t>
      </w:r>
    </w:p>
    <w:p w14:paraId="138C2AFD" w14:textId="77777777" w:rsidR="00E20187" w:rsidRPr="00E20187" w:rsidRDefault="00E20187" w:rsidP="00E20187">
      <w:pPr>
        <w:pStyle w:val="ListParagraph"/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This </w:t>
      </w:r>
      <w:r w:rsidRPr="00E20187">
        <w:rPr>
          <w:rFonts w:ascii="Inconsolata" w:eastAsia="Times New Roman" w:hAnsi="Inconsolata" w:cs="Arial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sample</w:t>
      </w:r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was then passed as a parameter to the </w:t>
      </w:r>
      <w:r w:rsidRPr="00E2018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Sniffer(</w:t>
      </w:r>
      <w:proofErr w:type="gramStart"/>
      <w:r w:rsidRPr="00E2018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).</w:t>
      </w:r>
      <w:proofErr w:type="spellStart"/>
      <w:r w:rsidRPr="00E2018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has</w:t>
      </w:r>
      <w:proofErr w:type="gramEnd"/>
      <w:r w:rsidRPr="00E2018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_</w:t>
      </w:r>
      <w:proofErr w:type="gramStart"/>
      <w:r w:rsidRPr="00E2018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header</w:t>
      </w:r>
      <w:proofErr w:type="spellEnd"/>
      <w:r w:rsidRPr="00E2018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E2018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function. It deduced that the first row must have column headers. Thus, it returned </w:t>
      </w:r>
      <w:r w:rsidRPr="00E2018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which was then printed out.</w:t>
      </w:r>
    </w:p>
    <w:p w14:paraId="0359F485" w14:textId="77777777" w:rsidR="00E20187" w:rsidRPr="00E20187" w:rsidRDefault="00E20187" w:rsidP="00E20187">
      <w:pPr>
        <w:pStyle w:val="ListParagraph"/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Similarly, </w:t>
      </w:r>
      <w:r w:rsidRPr="00E20187">
        <w:rPr>
          <w:rFonts w:ascii="Inconsolata" w:eastAsia="Times New Roman" w:hAnsi="Inconsolata" w:cs="Arial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sample</w:t>
      </w:r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was also passed to the </w:t>
      </w:r>
      <w:r w:rsidRPr="00E2018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Sniffer(</w:t>
      </w:r>
      <w:proofErr w:type="gramStart"/>
      <w:r w:rsidRPr="00E2018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).sniff</w:t>
      </w:r>
      <w:proofErr w:type="gramEnd"/>
      <w:r w:rsidRPr="00E2018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()</w:t>
      </w:r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function. It returned all the deduced parameters as a </w:t>
      </w:r>
      <w:r w:rsidRPr="00E2018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Dialect</w:t>
      </w:r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subclass which was then stored in the </w:t>
      </w:r>
      <w:proofErr w:type="spellStart"/>
      <w:r w:rsidRPr="00E20187">
        <w:rPr>
          <w:rFonts w:ascii="Inconsolata" w:eastAsia="Times New Roman" w:hAnsi="Inconsolata" w:cs="Arial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deduced_dialect</w:t>
      </w:r>
      <w:proofErr w:type="spellEnd"/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variable.</w:t>
      </w:r>
    </w:p>
    <w:p w14:paraId="2D06462B" w14:textId="77777777" w:rsidR="00E20187" w:rsidRPr="00E20187" w:rsidRDefault="00E20187" w:rsidP="00E20187">
      <w:pPr>
        <w:pStyle w:val="ListParagraph"/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Later, we re-opened the CSV file and passed the </w:t>
      </w:r>
      <w:proofErr w:type="spellStart"/>
      <w:r w:rsidRPr="00E2018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deduced_dialect</w:t>
      </w:r>
      <w:proofErr w:type="spellEnd"/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variable as a parameter to </w:t>
      </w:r>
      <w:proofErr w:type="spellStart"/>
      <w:proofErr w:type="gramStart"/>
      <w:r w:rsidRPr="00E2018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csv.reader</w:t>
      </w:r>
      <w:proofErr w:type="spellEnd"/>
      <w:proofErr w:type="gramEnd"/>
      <w:r w:rsidRPr="00E2018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()</w:t>
      </w:r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</w:t>
      </w:r>
    </w:p>
    <w:p w14:paraId="64BEADC5" w14:textId="77777777" w:rsidR="00E20187" w:rsidRPr="00E20187" w:rsidRDefault="00E20187" w:rsidP="00E20187">
      <w:pPr>
        <w:pStyle w:val="ListParagraph"/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It was correctly able to predict </w:t>
      </w:r>
      <w:r w:rsidRPr="00E2018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delimiter</w:t>
      </w:r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, </w:t>
      </w:r>
      <w:r w:rsidRPr="00E2018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quoting</w:t>
      </w:r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and </w:t>
      </w:r>
      <w:proofErr w:type="spellStart"/>
      <w:r w:rsidRPr="00E20187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skipinitialspace</w:t>
      </w:r>
      <w:proofErr w:type="spellEnd"/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parameters in the </w:t>
      </w:r>
      <w:r w:rsidRPr="00E20187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office.csv</w:t>
      </w:r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file without us explicitly mentioning them.</w:t>
      </w:r>
    </w:p>
    <w:p w14:paraId="021D49B8" w14:textId="77777777" w:rsidR="00E20187" w:rsidRPr="00E20187" w:rsidRDefault="00E20187" w:rsidP="00E20187">
      <w:pPr>
        <w:pStyle w:val="ListParagraph"/>
        <w:numPr>
          <w:ilvl w:val="0"/>
          <w:numId w:val="4"/>
        </w:numPr>
        <w:spacing w:before="600" w:after="60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E20187">
        <w:rPr>
          <w:lang w:eastAsia="en-IN"/>
        </w:rPr>
        <w:pict w14:anchorId="7207B9BD">
          <v:rect id="_x0000_i1025" style="width:0;height:0" o:hralign="center" o:hrstd="t" o:hrnoshade="t" o:hr="t" fillcolor="#25265e" stroked="f"/>
        </w:pict>
      </w:r>
    </w:p>
    <w:p w14:paraId="38A1C194" w14:textId="77777777" w:rsidR="00E20187" w:rsidRPr="00E20187" w:rsidRDefault="00E20187" w:rsidP="00E20187">
      <w:pPr>
        <w:pStyle w:val="ListParagraph"/>
        <w:numPr>
          <w:ilvl w:val="0"/>
          <w:numId w:val="4"/>
        </w:num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E20187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Note:</w:t>
      </w:r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The csv module can also be used for other file extensions (like: </w:t>
      </w:r>
      <w:r w:rsidRPr="00E20187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.txt</w:t>
      </w:r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) </w:t>
      </w:r>
      <w:proofErr w:type="gramStart"/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as long as</w:t>
      </w:r>
      <w:proofErr w:type="gramEnd"/>
      <w:r w:rsidRPr="00E20187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their contents are in proper structure.</w:t>
      </w:r>
    </w:p>
    <w:p w14:paraId="3F60473A" w14:textId="77777777" w:rsidR="00E20187" w:rsidRPr="002F37AA" w:rsidRDefault="00E20187" w:rsidP="002F37AA"/>
    <w:p w14:paraId="47532EE5" w14:textId="77777777" w:rsidR="004D1AEF" w:rsidRPr="004D1AEF" w:rsidRDefault="004D1AEF" w:rsidP="004D1AEF">
      <w:pPr>
        <w:rPr>
          <w:b/>
          <w:bCs/>
          <w:sz w:val="40"/>
          <w:szCs w:val="40"/>
          <w:u w:val="single"/>
        </w:rPr>
      </w:pPr>
      <w:r w:rsidRPr="004D1AEF">
        <w:rPr>
          <w:b/>
          <w:bCs/>
          <w:sz w:val="40"/>
          <w:szCs w:val="40"/>
          <w:u w:val="single"/>
        </w:rPr>
        <w:lastRenderedPageBreak/>
        <w:t>Writing CSV files in Python</w:t>
      </w:r>
    </w:p>
    <w:p w14:paraId="5BE94056" w14:textId="4CC004AA" w:rsidR="005651F9" w:rsidRDefault="004D1AEF" w:rsidP="005651F9">
      <w:r w:rsidRPr="004D1AEF">
        <w:t>Let's look at a basic example of using </w:t>
      </w:r>
      <w:proofErr w:type="spellStart"/>
      <w:proofErr w:type="gramStart"/>
      <w:r w:rsidRPr="004D1AEF">
        <w:t>csv.writer</w:t>
      </w:r>
      <w:proofErr w:type="spellEnd"/>
      <w:proofErr w:type="gramEnd"/>
      <w:r w:rsidRPr="004D1AEF">
        <w:t>() to refresh your existing knowledge.</w:t>
      </w:r>
    </w:p>
    <w:p w14:paraId="3EC9C7E2" w14:textId="77777777" w:rsidR="004D1AEF" w:rsidRPr="004D1AEF" w:rsidRDefault="004D1AEF" w:rsidP="004D1AEF">
      <w:pPr>
        <w:rPr>
          <w:b/>
          <w:bCs/>
        </w:rPr>
      </w:pPr>
      <w:r w:rsidRPr="004D1AEF">
        <w:rPr>
          <w:b/>
          <w:bCs/>
        </w:rPr>
        <w:t xml:space="preserve">Example 1: Write into CSV files with </w:t>
      </w:r>
      <w:proofErr w:type="spellStart"/>
      <w:proofErr w:type="gramStart"/>
      <w:r w:rsidRPr="004D1AEF">
        <w:rPr>
          <w:b/>
          <w:bCs/>
        </w:rPr>
        <w:t>csv.writer</w:t>
      </w:r>
      <w:proofErr w:type="spellEnd"/>
      <w:proofErr w:type="gramEnd"/>
      <w:r w:rsidRPr="004D1AEF">
        <w:rPr>
          <w:b/>
          <w:bCs/>
        </w:rPr>
        <w:t>()</w:t>
      </w:r>
    </w:p>
    <w:p w14:paraId="5E0605B6" w14:textId="77777777" w:rsidR="004D1AEF" w:rsidRPr="004D1AEF" w:rsidRDefault="004D1AEF" w:rsidP="004D1AEF">
      <w:r w:rsidRPr="004D1AEF">
        <w:t>Suppose we want to write a CSV file with the following entries:</w:t>
      </w:r>
    </w:p>
    <w:p w14:paraId="0F0FB2F5" w14:textId="77777777" w:rsidR="004D1AEF" w:rsidRPr="004D1AEF" w:rsidRDefault="004D1AEF" w:rsidP="004D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4D1AEF">
        <w:t>SN,Name</w:t>
      </w:r>
      <w:proofErr w:type="gramEnd"/>
      <w:r w:rsidRPr="004D1AEF">
        <w:t>,Contribution</w:t>
      </w:r>
      <w:proofErr w:type="spellEnd"/>
    </w:p>
    <w:p w14:paraId="68511A06" w14:textId="77777777" w:rsidR="004D1AEF" w:rsidRPr="004D1AEF" w:rsidRDefault="004D1AEF" w:rsidP="004D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1AEF">
        <w:t>1,Linus</w:t>
      </w:r>
      <w:proofErr w:type="gramEnd"/>
      <w:r w:rsidRPr="004D1AEF">
        <w:t xml:space="preserve"> </w:t>
      </w:r>
      <w:proofErr w:type="spellStart"/>
      <w:proofErr w:type="gramStart"/>
      <w:r w:rsidRPr="004D1AEF">
        <w:t>Torvalds,Linux</w:t>
      </w:r>
      <w:proofErr w:type="spellEnd"/>
      <w:proofErr w:type="gramEnd"/>
      <w:r w:rsidRPr="004D1AEF">
        <w:t xml:space="preserve"> Kernel</w:t>
      </w:r>
    </w:p>
    <w:p w14:paraId="0A603ACA" w14:textId="77777777" w:rsidR="004D1AEF" w:rsidRPr="004D1AEF" w:rsidRDefault="004D1AEF" w:rsidP="004D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1AEF">
        <w:t>2,Tim</w:t>
      </w:r>
      <w:proofErr w:type="gramEnd"/>
      <w:r w:rsidRPr="004D1AEF">
        <w:t xml:space="preserve"> Berners-</w:t>
      </w:r>
      <w:proofErr w:type="spellStart"/>
      <w:proofErr w:type="gramStart"/>
      <w:r w:rsidRPr="004D1AEF">
        <w:t>Lee,World</w:t>
      </w:r>
      <w:proofErr w:type="spellEnd"/>
      <w:proofErr w:type="gramEnd"/>
      <w:r w:rsidRPr="004D1AEF">
        <w:t xml:space="preserve"> Wide Web</w:t>
      </w:r>
    </w:p>
    <w:p w14:paraId="28BC0C5C" w14:textId="77777777" w:rsidR="004D1AEF" w:rsidRPr="004D1AEF" w:rsidRDefault="004D1AEF" w:rsidP="004D1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1AEF">
        <w:t>3,Guido</w:t>
      </w:r>
      <w:proofErr w:type="gramEnd"/>
      <w:r w:rsidRPr="004D1AEF">
        <w:t xml:space="preserve"> van </w:t>
      </w:r>
      <w:proofErr w:type="spellStart"/>
      <w:proofErr w:type="gramStart"/>
      <w:r w:rsidRPr="004D1AEF">
        <w:t>Rossum,Python</w:t>
      </w:r>
      <w:proofErr w:type="spellEnd"/>
      <w:proofErr w:type="gramEnd"/>
      <w:r w:rsidRPr="004D1AEF">
        <w:t xml:space="preserve"> Programming</w:t>
      </w:r>
    </w:p>
    <w:p w14:paraId="3E951725" w14:textId="77777777" w:rsidR="00F63599" w:rsidRPr="00F63599" w:rsidRDefault="00F63599" w:rsidP="00F63599">
      <w:r w:rsidRPr="00F63599">
        <w:t>Here's how we do it.</w:t>
      </w:r>
    </w:p>
    <w:p w14:paraId="78A5CB5E" w14:textId="77777777" w:rsidR="00F63599" w:rsidRPr="00F63599" w:rsidRDefault="00F63599" w:rsidP="00F63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3599">
        <w:t>import csv</w:t>
      </w:r>
    </w:p>
    <w:p w14:paraId="0B77C8B1" w14:textId="77777777" w:rsidR="00F63599" w:rsidRPr="00F63599" w:rsidRDefault="00F63599" w:rsidP="00F63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3599">
        <w:t xml:space="preserve">with </w:t>
      </w:r>
      <w:proofErr w:type="gramStart"/>
      <w:r w:rsidRPr="00F63599">
        <w:t>open(</w:t>
      </w:r>
      <w:proofErr w:type="gramEnd"/>
      <w:r w:rsidRPr="00F63599">
        <w:t>'innovators.csv', 'w', newline='') as file:</w:t>
      </w:r>
    </w:p>
    <w:p w14:paraId="0D5AE560" w14:textId="77777777" w:rsidR="00F63599" w:rsidRPr="00F63599" w:rsidRDefault="00F63599" w:rsidP="00F63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3599">
        <w:t xml:space="preserve">    writer = </w:t>
      </w:r>
      <w:proofErr w:type="spellStart"/>
      <w:proofErr w:type="gramStart"/>
      <w:r w:rsidRPr="00F63599">
        <w:t>csv.writer</w:t>
      </w:r>
      <w:proofErr w:type="spellEnd"/>
      <w:proofErr w:type="gramEnd"/>
      <w:r w:rsidRPr="00F63599">
        <w:t>(file)</w:t>
      </w:r>
    </w:p>
    <w:p w14:paraId="731E5AC1" w14:textId="77777777" w:rsidR="00F63599" w:rsidRPr="00F63599" w:rsidRDefault="00F63599" w:rsidP="00F63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3599">
        <w:t xml:space="preserve">    </w:t>
      </w:r>
      <w:proofErr w:type="spellStart"/>
      <w:proofErr w:type="gramStart"/>
      <w:r w:rsidRPr="00F63599">
        <w:t>writer.writerow</w:t>
      </w:r>
      <w:proofErr w:type="spellEnd"/>
      <w:proofErr w:type="gramEnd"/>
      <w:r w:rsidRPr="00F63599">
        <w:t>(["SN", "Name", "Contribution"])</w:t>
      </w:r>
    </w:p>
    <w:p w14:paraId="6E8C97DF" w14:textId="77777777" w:rsidR="00F63599" w:rsidRPr="00F63599" w:rsidRDefault="00F63599" w:rsidP="00F63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3599">
        <w:t xml:space="preserve">    </w:t>
      </w:r>
      <w:proofErr w:type="spellStart"/>
      <w:proofErr w:type="gramStart"/>
      <w:r w:rsidRPr="00F63599">
        <w:t>writer.writerow</w:t>
      </w:r>
      <w:proofErr w:type="spellEnd"/>
      <w:proofErr w:type="gramEnd"/>
      <w:r w:rsidRPr="00F63599">
        <w:t>([1, "Linus Torvalds", "Linux Kernel"])</w:t>
      </w:r>
    </w:p>
    <w:p w14:paraId="22AB264C" w14:textId="77777777" w:rsidR="00F63599" w:rsidRPr="00F63599" w:rsidRDefault="00F63599" w:rsidP="00F63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3599">
        <w:t xml:space="preserve">    </w:t>
      </w:r>
      <w:proofErr w:type="spellStart"/>
      <w:proofErr w:type="gramStart"/>
      <w:r w:rsidRPr="00F63599">
        <w:t>writer.writerow</w:t>
      </w:r>
      <w:proofErr w:type="spellEnd"/>
      <w:proofErr w:type="gramEnd"/>
      <w:r w:rsidRPr="00F63599">
        <w:t>([2, "Tim Berners-Lee", "World Wide Web"])</w:t>
      </w:r>
    </w:p>
    <w:p w14:paraId="1AE8F4D3" w14:textId="77777777" w:rsidR="00F63599" w:rsidRPr="00F63599" w:rsidRDefault="00F63599" w:rsidP="00F63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63599">
        <w:t xml:space="preserve">    </w:t>
      </w:r>
      <w:proofErr w:type="spellStart"/>
      <w:proofErr w:type="gramStart"/>
      <w:r w:rsidRPr="00F63599">
        <w:t>writer.writerow</w:t>
      </w:r>
      <w:proofErr w:type="spellEnd"/>
      <w:proofErr w:type="gramEnd"/>
      <w:r w:rsidRPr="00F63599">
        <w:t>([3, "Guido van Rossum", "Python Programming"])</w:t>
      </w:r>
    </w:p>
    <w:p w14:paraId="6ADBFEA7" w14:textId="77777777" w:rsidR="00E81C2A" w:rsidRPr="00E81C2A" w:rsidRDefault="00E81C2A" w:rsidP="00E81C2A">
      <w:r w:rsidRPr="00E81C2A">
        <w:t>When we run the above program, an </w:t>
      </w:r>
      <w:r w:rsidRPr="00E81C2A">
        <w:rPr>
          <w:b/>
          <w:bCs/>
        </w:rPr>
        <w:t>innovators.csv</w:t>
      </w:r>
      <w:r w:rsidRPr="00E81C2A">
        <w:t> file is created in the current working directory with the given entries.</w:t>
      </w:r>
    </w:p>
    <w:p w14:paraId="14C54B4D" w14:textId="77777777" w:rsidR="00E81C2A" w:rsidRPr="00E81C2A" w:rsidRDefault="00E81C2A" w:rsidP="00E81C2A">
      <w:r w:rsidRPr="00E81C2A">
        <w:t>Here, we have opened the </w:t>
      </w:r>
      <w:r w:rsidRPr="00E81C2A">
        <w:rPr>
          <w:b/>
          <w:bCs/>
        </w:rPr>
        <w:t>innovators.csv</w:t>
      </w:r>
      <w:r w:rsidRPr="00E81C2A">
        <w:t> file in writing mode using </w:t>
      </w:r>
      <w:proofErr w:type="gramStart"/>
      <w:r w:rsidRPr="00E81C2A">
        <w:t>open(</w:t>
      </w:r>
      <w:proofErr w:type="gramEnd"/>
      <w:r w:rsidRPr="00E81C2A">
        <w:t>) function.</w:t>
      </w:r>
    </w:p>
    <w:p w14:paraId="6FE67B8C" w14:textId="77777777" w:rsidR="00E81C2A" w:rsidRPr="00E81C2A" w:rsidRDefault="00E81C2A" w:rsidP="00E81C2A">
      <w:r w:rsidRPr="00E81C2A">
        <w:t>To learn more about opening files in Python, visit: </w:t>
      </w:r>
      <w:hyperlink r:id="rId8" w:tooltip="Python File I/O" w:history="1">
        <w:r w:rsidRPr="00E81C2A">
          <w:rPr>
            <w:rStyle w:val="Hyperlink"/>
          </w:rPr>
          <w:t>Python File Input/Output</w:t>
        </w:r>
      </w:hyperlink>
    </w:p>
    <w:p w14:paraId="781E9AFF" w14:textId="77777777" w:rsidR="00E81C2A" w:rsidRPr="00E81C2A" w:rsidRDefault="00E81C2A" w:rsidP="00E81C2A">
      <w:r w:rsidRPr="00E81C2A">
        <w:t>Next, the </w:t>
      </w:r>
      <w:proofErr w:type="spellStart"/>
      <w:proofErr w:type="gramStart"/>
      <w:r w:rsidRPr="00E81C2A">
        <w:t>csv.writer</w:t>
      </w:r>
      <w:proofErr w:type="spellEnd"/>
      <w:proofErr w:type="gramEnd"/>
      <w:r w:rsidRPr="00E81C2A">
        <w:t>() function is used to create a writer object. The </w:t>
      </w:r>
      <w:proofErr w:type="spellStart"/>
      <w:proofErr w:type="gramStart"/>
      <w:r w:rsidRPr="00E81C2A">
        <w:t>writer.writerow</w:t>
      </w:r>
      <w:proofErr w:type="spellEnd"/>
      <w:proofErr w:type="gramEnd"/>
      <w:r w:rsidRPr="00E81C2A">
        <w:t>() function is then used to write single rows to the CSV file.</w:t>
      </w:r>
    </w:p>
    <w:p w14:paraId="605DA08E" w14:textId="77777777" w:rsidR="00E81C2A" w:rsidRPr="00E81C2A" w:rsidRDefault="00E81C2A" w:rsidP="00E81C2A">
      <w:pPr>
        <w:rPr>
          <w:b/>
          <w:bCs/>
        </w:rPr>
      </w:pPr>
      <w:r w:rsidRPr="00E81C2A">
        <w:rPr>
          <w:b/>
          <w:bCs/>
        </w:rPr>
        <w:t xml:space="preserve">Example 2: Writing Multiple Rows with </w:t>
      </w:r>
      <w:proofErr w:type="spellStart"/>
      <w:proofErr w:type="gramStart"/>
      <w:r w:rsidRPr="00E81C2A">
        <w:rPr>
          <w:b/>
          <w:bCs/>
        </w:rPr>
        <w:t>writerows</w:t>
      </w:r>
      <w:proofErr w:type="spellEnd"/>
      <w:r w:rsidRPr="00E81C2A">
        <w:rPr>
          <w:b/>
          <w:bCs/>
        </w:rPr>
        <w:t>(</w:t>
      </w:r>
      <w:proofErr w:type="gramEnd"/>
      <w:r w:rsidRPr="00E81C2A">
        <w:rPr>
          <w:b/>
          <w:bCs/>
        </w:rPr>
        <w:t>)</w:t>
      </w:r>
    </w:p>
    <w:p w14:paraId="02E54D58" w14:textId="77777777" w:rsidR="00E81C2A" w:rsidRPr="00E81C2A" w:rsidRDefault="00E81C2A" w:rsidP="00E81C2A">
      <w:r w:rsidRPr="00E81C2A">
        <w:t>If we need to write the contents of the 2-dimensional list to a CSV file, here's how we can do it.</w:t>
      </w:r>
    </w:p>
    <w:p w14:paraId="31D4CFB5" w14:textId="77777777" w:rsidR="00E81C2A" w:rsidRPr="00E81C2A" w:rsidRDefault="00E81C2A" w:rsidP="00E81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1C2A">
        <w:t>import csv</w:t>
      </w:r>
    </w:p>
    <w:p w14:paraId="4C312913" w14:textId="77777777" w:rsidR="00E81C2A" w:rsidRPr="00E81C2A" w:rsidRDefault="00E81C2A" w:rsidP="00E81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E81C2A">
        <w:t>row_list</w:t>
      </w:r>
      <w:proofErr w:type="spellEnd"/>
      <w:r w:rsidRPr="00E81C2A">
        <w:t xml:space="preserve"> = [["SN", "Name", "Contribution"],</w:t>
      </w:r>
    </w:p>
    <w:p w14:paraId="150191FA" w14:textId="77777777" w:rsidR="00E81C2A" w:rsidRPr="00E81C2A" w:rsidRDefault="00E81C2A" w:rsidP="00E81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1C2A">
        <w:t xml:space="preserve">             [1, "Linus Torvalds", "Linux Kernel"],</w:t>
      </w:r>
    </w:p>
    <w:p w14:paraId="7849CFA6" w14:textId="77777777" w:rsidR="00E81C2A" w:rsidRPr="00E81C2A" w:rsidRDefault="00E81C2A" w:rsidP="00E81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1C2A">
        <w:lastRenderedPageBreak/>
        <w:t xml:space="preserve">             [2, "Tim Berners-Lee", "World Wide Web"],</w:t>
      </w:r>
    </w:p>
    <w:p w14:paraId="42B01D79" w14:textId="77777777" w:rsidR="00E81C2A" w:rsidRPr="00E81C2A" w:rsidRDefault="00E81C2A" w:rsidP="00E81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1C2A">
        <w:t xml:space="preserve">             [3, "Guido van Rossum", "Python Programming"]]</w:t>
      </w:r>
    </w:p>
    <w:p w14:paraId="796782B2" w14:textId="77777777" w:rsidR="00E81C2A" w:rsidRPr="00E81C2A" w:rsidRDefault="00E81C2A" w:rsidP="00E81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1C2A">
        <w:t xml:space="preserve">with </w:t>
      </w:r>
      <w:proofErr w:type="gramStart"/>
      <w:r w:rsidRPr="00E81C2A">
        <w:t>open(</w:t>
      </w:r>
      <w:proofErr w:type="gramEnd"/>
      <w:r w:rsidRPr="00E81C2A">
        <w:t>'protagonist.csv', 'w', newline='') as file:</w:t>
      </w:r>
    </w:p>
    <w:p w14:paraId="130DDB68" w14:textId="77777777" w:rsidR="00E81C2A" w:rsidRPr="00E81C2A" w:rsidRDefault="00E81C2A" w:rsidP="00E81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1C2A">
        <w:t xml:space="preserve">    writer = </w:t>
      </w:r>
      <w:proofErr w:type="spellStart"/>
      <w:proofErr w:type="gramStart"/>
      <w:r w:rsidRPr="00E81C2A">
        <w:t>csv.writer</w:t>
      </w:r>
      <w:proofErr w:type="spellEnd"/>
      <w:proofErr w:type="gramEnd"/>
      <w:r w:rsidRPr="00E81C2A">
        <w:t>(file)</w:t>
      </w:r>
    </w:p>
    <w:p w14:paraId="15A6D843" w14:textId="77777777" w:rsidR="00E81C2A" w:rsidRPr="00E81C2A" w:rsidRDefault="00E81C2A" w:rsidP="00E81C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1C2A">
        <w:t xml:space="preserve">    </w:t>
      </w:r>
      <w:proofErr w:type="spellStart"/>
      <w:proofErr w:type="gramStart"/>
      <w:r w:rsidRPr="00E81C2A">
        <w:t>writer.writerows</w:t>
      </w:r>
      <w:proofErr w:type="spellEnd"/>
      <w:proofErr w:type="gramEnd"/>
      <w:r w:rsidRPr="00E81C2A">
        <w:t>(</w:t>
      </w:r>
      <w:proofErr w:type="spellStart"/>
      <w:r w:rsidRPr="00E81C2A">
        <w:t>row_list</w:t>
      </w:r>
      <w:proofErr w:type="spellEnd"/>
      <w:r w:rsidRPr="00E81C2A">
        <w:t>)</w:t>
      </w:r>
    </w:p>
    <w:p w14:paraId="0F01A644" w14:textId="77777777" w:rsidR="004D1AEF" w:rsidRPr="005651F9" w:rsidRDefault="004D1AEF" w:rsidP="005651F9"/>
    <w:p w14:paraId="48C621E5" w14:textId="77777777" w:rsidR="00E81C2A" w:rsidRPr="00E81C2A" w:rsidRDefault="00E81C2A" w:rsidP="00E81C2A">
      <w:r w:rsidRPr="00E81C2A">
        <w:t>The output of the program is the same as in </w:t>
      </w:r>
      <w:r w:rsidRPr="00E81C2A">
        <w:rPr>
          <w:b/>
          <w:bCs/>
        </w:rPr>
        <w:t>Example 1</w:t>
      </w:r>
      <w:r w:rsidRPr="00E81C2A">
        <w:t>.</w:t>
      </w:r>
    </w:p>
    <w:p w14:paraId="740F24CE" w14:textId="77777777" w:rsidR="00E81C2A" w:rsidRDefault="00E81C2A" w:rsidP="00E81C2A">
      <w:pPr>
        <w:pBdr>
          <w:bottom w:val="single" w:sz="6" w:space="1" w:color="auto"/>
        </w:pBdr>
      </w:pPr>
      <w:r w:rsidRPr="00E81C2A">
        <w:t>Here, our 2-dimensional list is passed to the </w:t>
      </w:r>
      <w:proofErr w:type="spellStart"/>
      <w:proofErr w:type="gramStart"/>
      <w:r w:rsidRPr="00E81C2A">
        <w:t>writer.writerows</w:t>
      </w:r>
      <w:proofErr w:type="spellEnd"/>
      <w:proofErr w:type="gramEnd"/>
      <w:r w:rsidRPr="00E81C2A">
        <w:t>() function to write the content of the list to the CSV file.</w:t>
      </w:r>
    </w:p>
    <w:p w14:paraId="43F43FD6" w14:textId="77777777" w:rsidR="00E81C2A" w:rsidRPr="00E81C2A" w:rsidRDefault="00E81C2A" w:rsidP="00E81C2A">
      <w:pPr>
        <w:rPr>
          <w:b/>
          <w:bCs/>
          <w:sz w:val="40"/>
          <w:szCs w:val="40"/>
          <w:u w:val="single"/>
        </w:rPr>
      </w:pPr>
      <w:r w:rsidRPr="00E81C2A">
        <w:rPr>
          <w:b/>
          <w:bCs/>
          <w:sz w:val="40"/>
          <w:szCs w:val="40"/>
          <w:u w:val="single"/>
        </w:rPr>
        <w:t>CSV Files with Custom Delimiters</w:t>
      </w:r>
    </w:p>
    <w:p w14:paraId="0C41CECF" w14:textId="77777777" w:rsidR="00E81C2A" w:rsidRPr="00E81C2A" w:rsidRDefault="00E81C2A" w:rsidP="00E81C2A">
      <w:r w:rsidRPr="00E81C2A">
        <w:t>By default, a comma is used as a delimiter in a CSV file. However, some CSV files can use delimiters other than a comma. Few popular ones are | and \t.</w:t>
      </w:r>
    </w:p>
    <w:p w14:paraId="3B1A2F6A" w14:textId="5466BB41" w:rsidR="005651F9" w:rsidRDefault="00E81C2A">
      <w:r w:rsidRPr="00E81C2A">
        <w:t>Suppose we want to use | as a delimiter in the </w:t>
      </w:r>
      <w:r w:rsidRPr="00E81C2A">
        <w:rPr>
          <w:b/>
          <w:bCs/>
        </w:rPr>
        <w:t>innovators.csv</w:t>
      </w:r>
      <w:r w:rsidRPr="00E81C2A">
        <w:t> file of </w:t>
      </w:r>
      <w:r w:rsidRPr="00E81C2A">
        <w:rPr>
          <w:b/>
          <w:bCs/>
        </w:rPr>
        <w:t>Example 1</w:t>
      </w:r>
      <w:r w:rsidRPr="00E81C2A">
        <w:t>. To write this file, we can pass an additional delimiter parameter to the </w:t>
      </w:r>
      <w:proofErr w:type="spellStart"/>
      <w:proofErr w:type="gramStart"/>
      <w:r w:rsidRPr="00E81C2A">
        <w:t>csv.writer</w:t>
      </w:r>
      <w:proofErr w:type="spellEnd"/>
      <w:proofErr w:type="gramEnd"/>
      <w:r w:rsidRPr="00E81C2A">
        <w:t>() function.</w:t>
      </w:r>
    </w:p>
    <w:p w14:paraId="38E2D44C" w14:textId="77777777" w:rsidR="0086519C" w:rsidRPr="0086519C" w:rsidRDefault="0086519C" w:rsidP="0086519C">
      <w:pPr>
        <w:rPr>
          <w:b/>
          <w:bCs/>
        </w:rPr>
      </w:pPr>
      <w:r w:rsidRPr="0086519C">
        <w:rPr>
          <w:b/>
          <w:bCs/>
        </w:rPr>
        <w:t>Example 3: Write CSV File Having Pipe Delimiter</w:t>
      </w:r>
    </w:p>
    <w:p w14:paraId="70F72B1E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>import csv</w:t>
      </w:r>
    </w:p>
    <w:p w14:paraId="553E10FD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6519C">
        <w:t>data_list</w:t>
      </w:r>
      <w:proofErr w:type="spellEnd"/>
      <w:r w:rsidRPr="0086519C">
        <w:t xml:space="preserve"> = [["SN", "Name", "Contribution"],</w:t>
      </w:r>
    </w:p>
    <w:p w14:paraId="491E93C0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             [1, "Linus Torvalds", "Linux Kernel"],</w:t>
      </w:r>
    </w:p>
    <w:p w14:paraId="3516FE6C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             [2, "Tim Berners-Lee", "World Wide Web"],</w:t>
      </w:r>
    </w:p>
    <w:p w14:paraId="4E2B4EA0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             [3, "Guido van Rossum", "Python Programming"]]</w:t>
      </w:r>
    </w:p>
    <w:p w14:paraId="6E741E59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with </w:t>
      </w:r>
      <w:proofErr w:type="gramStart"/>
      <w:r w:rsidRPr="0086519C">
        <w:t>open(</w:t>
      </w:r>
      <w:proofErr w:type="gramEnd"/>
      <w:r w:rsidRPr="0086519C">
        <w:t>'innovators.csv', 'w', newline='') as file:</w:t>
      </w:r>
    </w:p>
    <w:p w14:paraId="77BD2E72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    writer = </w:t>
      </w:r>
      <w:proofErr w:type="spellStart"/>
      <w:proofErr w:type="gramStart"/>
      <w:r w:rsidRPr="0086519C">
        <w:t>csv.writer</w:t>
      </w:r>
      <w:proofErr w:type="spellEnd"/>
      <w:proofErr w:type="gramEnd"/>
      <w:r w:rsidRPr="0086519C">
        <w:t>(file, delimiter='|')</w:t>
      </w:r>
    </w:p>
    <w:p w14:paraId="2FABBDD5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    </w:t>
      </w:r>
      <w:proofErr w:type="spellStart"/>
      <w:proofErr w:type="gramStart"/>
      <w:r w:rsidRPr="0086519C">
        <w:t>writer.writerows</w:t>
      </w:r>
      <w:proofErr w:type="spellEnd"/>
      <w:proofErr w:type="gramEnd"/>
      <w:r w:rsidRPr="0086519C">
        <w:t>(</w:t>
      </w:r>
      <w:proofErr w:type="spellStart"/>
      <w:r w:rsidRPr="0086519C">
        <w:t>data_list</w:t>
      </w:r>
      <w:proofErr w:type="spellEnd"/>
      <w:r w:rsidRPr="0086519C">
        <w:t>)</w:t>
      </w:r>
    </w:p>
    <w:p w14:paraId="6A9E55F0" w14:textId="77777777" w:rsidR="0086519C" w:rsidRPr="0086519C" w:rsidRDefault="0086519C" w:rsidP="0086519C">
      <w:r w:rsidRPr="0086519C">
        <w:rPr>
          <w:b/>
          <w:bCs/>
        </w:rPr>
        <w:t>Output</w:t>
      </w:r>
    </w:p>
    <w:p w14:paraId="5753D5EB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6519C">
        <w:t>SN|Name|Contribution</w:t>
      </w:r>
      <w:proofErr w:type="spellEnd"/>
    </w:p>
    <w:p w14:paraId="46426A45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1|Linus </w:t>
      </w:r>
      <w:proofErr w:type="spellStart"/>
      <w:r w:rsidRPr="0086519C">
        <w:t>Torvalds|Linux</w:t>
      </w:r>
      <w:proofErr w:type="spellEnd"/>
      <w:r w:rsidRPr="0086519C">
        <w:t xml:space="preserve"> Kernel</w:t>
      </w:r>
    </w:p>
    <w:p w14:paraId="7CF3A0FF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2|Tim </w:t>
      </w:r>
      <w:proofErr w:type="spellStart"/>
      <w:r w:rsidRPr="0086519C">
        <w:t>Berners-Lee|World</w:t>
      </w:r>
      <w:proofErr w:type="spellEnd"/>
      <w:r w:rsidRPr="0086519C">
        <w:t xml:space="preserve"> Wide Web</w:t>
      </w:r>
    </w:p>
    <w:p w14:paraId="29743EDD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3|Guido van </w:t>
      </w:r>
      <w:proofErr w:type="spellStart"/>
      <w:r w:rsidRPr="0086519C">
        <w:t>Rossum|Python</w:t>
      </w:r>
      <w:proofErr w:type="spellEnd"/>
      <w:r w:rsidRPr="0086519C">
        <w:t xml:space="preserve"> Programming</w:t>
      </w:r>
    </w:p>
    <w:p w14:paraId="6B9C713C" w14:textId="77777777" w:rsidR="0086519C" w:rsidRPr="0086519C" w:rsidRDefault="0086519C" w:rsidP="0086519C">
      <w:r w:rsidRPr="0086519C">
        <w:lastRenderedPageBreak/>
        <w:t>As we can see, the optional parameter delimiter = '|' helps specify the writer object that the CSV file should have | as a delimiter.</w:t>
      </w:r>
    </w:p>
    <w:p w14:paraId="7EF7BB93" w14:textId="77777777" w:rsidR="0086519C" w:rsidRPr="0086519C" w:rsidRDefault="0086519C" w:rsidP="0086519C">
      <w:pPr>
        <w:rPr>
          <w:b/>
          <w:bCs/>
          <w:sz w:val="48"/>
          <w:szCs w:val="48"/>
          <w:u w:val="single"/>
        </w:rPr>
      </w:pPr>
      <w:r w:rsidRPr="0086519C">
        <w:rPr>
          <w:b/>
          <w:bCs/>
          <w:sz w:val="48"/>
          <w:szCs w:val="48"/>
          <w:u w:val="single"/>
        </w:rPr>
        <w:t>CSV files with Quotes</w:t>
      </w:r>
    </w:p>
    <w:p w14:paraId="2B62EA34" w14:textId="77777777" w:rsidR="0086519C" w:rsidRPr="0086519C" w:rsidRDefault="0086519C" w:rsidP="0086519C">
      <w:r w:rsidRPr="0086519C">
        <w:t>Some CSV files have quotes around each or some of the entries.</w:t>
      </w:r>
    </w:p>
    <w:p w14:paraId="0CBF9520" w14:textId="77777777" w:rsidR="0086519C" w:rsidRPr="0086519C" w:rsidRDefault="0086519C" w:rsidP="0086519C">
      <w:r w:rsidRPr="0086519C">
        <w:t>Let's take </w:t>
      </w:r>
      <w:r w:rsidRPr="0086519C">
        <w:rPr>
          <w:b/>
          <w:bCs/>
        </w:rPr>
        <w:t>quotes.csv</w:t>
      </w:r>
      <w:r w:rsidRPr="0086519C">
        <w:t> as an example, with the following entries:</w:t>
      </w:r>
    </w:p>
    <w:p w14:paraId="2CC8A400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>"</w:t>
      </w:r>
      <w:proofErr w:type="spellStart"/>
      <w:r w:rsidRPr="0086519C">
        <w:t>SN";"Name";"Quotes</w:t>
      </w:r>
      <w:proofErr w:type="spellEnd"/>
      <w:r w:rsidRPr="0086519C">
        <w:t>"</w:t>
      </w:r>
    </w:p>
    <w:p w14:paraId="28485065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>1;"Buddha";"What we think we become"</w:t>
      </w:r>
    </w:p>
    <w:p w14:paraId="7940F599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2;"Mark </w:t>
      </w:r>
      <w:proofErr w:type="spellStart"/>
      <w:r w:rsidRPr="0086519C">
        <w:t>Twain";"Never</w:t>
      </w:r>
      <w:proofErr w:type="spellEnd"/>
      <w:r w:rsidRPr="0086519C">
        <w:t xml:space="preserve"> regret anything that made you smile"</w:t>
      </w:r>
    </w:p>
    <w:p w14:paraId="4C1AF6A7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3;"Oscar </w:t>
      </w:r>
      <w:proofErr w:type="spellStart"/>
      <w:r w:rsidRPr="0086519C">
        <w:t>Wilde";"Be</w:t>
      </w:r>
      <w:proofErr w:type="spellEnd"/>
      <w:r w:rsidRPr="0086519C">
        <w:t xml:space="preserve"> yourself everyone else is already taken"</w:t>
      </w:r>
    </w:p>
    <w:p w14:paraId="4175391D" w14:textId="77777777" w:rsidR="0086519C" w:rsidRPr="0086519C" w:rsidRDefault="0086519C" w:rsidP="0086519C">
      <w:r w:rsidRPr="0086519C">
        <w:t>Using </w:t>
      </w:r>
      <w:proofErr w:type="spellStart"/>
      <w:proofErr w:type="gramStart"/>
      <w:r w:rsidRPr="0086519C">
        <w:t>csv.writer</w:t>
      </w:r>
      <w:proofErr w:type="spellEnd"/>
      <w:proofErr w:type="gramEnd"/>
      <w:r w:rsidRPr="0086519C">
        <w:t>() by default will not add these quotes to the entries.</w:t>
      </w:r>
    </w:p>
    <w:p w14:paraId="32ABA9D3" w14:textId="77777777" w:rsidR="0086519C" w:rsidRPr="0086519C" w:rsidRDefault="0086519C" w:rsidP="0086519C">
      <w:proofErr w:type="gramStart"/>
      <w:r w:rsidRPr="0086519C">
        <w:t>In order to</w:t>
      </w:r>
      <w:proofErr w:type="gramEnd"/>
      <w:r w:rsidRPr="0086519C">
        <w:t xml:space="preserve"> add them, we will have to use another optional parameter called quoting.</w:t>
      </w:r>
    </w:p>
    <w:p w14:paraId="7E9EDE2A" w14:textId="77777777" w:rsidR="0086519C" w:rsidRPr="0086519C" w:rsidRDefault="0086519C" w:rsidP="0086519C">
      <w:r w:rsidRPr="0086519C">
        <w:t xml:space="preserve">Let's take an example of how quoting can be used around the non-numeric values </w:t>
      </w:r>
      <w:proofErr w:type="gramStart"/>
      <w:r w:rsidRPr="0086519C">
        <w:t>and ;</w:t>
      </w:r>
      <w:proofErr w:type="gramEnd"/>
      <w:r w:rsidRPr="0086519C">
        <w:t> as delimiters.</w:t>
      </w:r>
    </w:p>
    <w:p w14:paraId="2FBDDB48" w14:textId="77777777" w:rsidR="0086519C" w:rsidRPr="0086519C" w:rsidRDefault="0086519C" w:rsidP="0086519C">
      <w:pPr>
        <w:rPr>
          <w:b/>
          <w:bCs/>
        </w:rPr>
      </w:pPr>
      <w:r w:rsidRPr="0086519C">
        <w:rPr>
          <w:b/>
          <w:bCs/>
        </w:rPr>
        <w:t>Example 4: Write CSV files with quotes</w:t>
      </w:r>
    </w:p>
    <w:p w14:paraId="219233E6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>import csv</w:t>
      </w:r>
    </w:p>
    <w:p w14:paraId="00DDB0C3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6519C">
        <w:t>row_list</w:t>
      </w:r>
      <w:proofErr w:type="spellEnd"/>
      <w:r w:rsidRPr="0086519C">
        <w:t xml:space="preserve"> = [</w:t>
      </w:r>
    </w:p>
    <w:p w14:paraId="53D2D0C7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    ["SN", "Name", "Quotes"],</w:t>
      </w:r>
    </w:p>
    <w:p w14:paraId="59A03504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    [1, "Buddha", "What we think we become"],</w:t>
      </w:r>
    </w:p>
    <w:p w14:paraId="721EADC5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    [2, "Mark Twain", "Never regret anything that made you smile"],</w:t>
      </w:r>
    </w:p>
    <w:p w14:paraId="1DFD5E2C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    [3, "Oscar Wilde", "Be yourself everyone else is already taken"]</w:t>
      </w:r>
    </w:p>
    <w:p w14:paraId="1C127E5A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>]</w:t>
      </w:r>
    </w:p>
    <w:p w14:paraId="0C85F74C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with </w:t>
      </w:r>
      <w:proofErr w:type="gramStart"/>
      <w:r w:rsidRPr="0086519C">
        <w:t>open(</w:t>
      </w:r>
      <w:proofErr w:type="gramEnd"/>
      <w:r w:rsidRPr="0086519C">
        <w:t>'quotes.csv', 'w', newline='') as file:</w:t>
      </w:r>
    </w:p>
    <w:p w14:paraId="0A6CE5B8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    writer = </w:t>
      </w:r>
      <w:proofErr w:type="spellStart"/>
      <w:proofErr w:type="gramStart"/>
      <w:r w:rsidRPr="0086519C">
        <w:t>csv.writer</w:t>
      </w:r>
      <w:proofErr w:type="spellEnd"/>
      <w:proofErr w:type="gramEnd"/>
      <w:r w:rsidRPr="0086519C">
        <w:t>(file, quoting=</w:t>
      </w:r>
      <w:proofErr w:type="spellStart"/>
      <w:proofErr w:type="gramStart"/>
      <w:r w:rsidRPr="0086519C">
        <w:t>csv.QUOTE</w:t>
      </w:r>
      <w:proofErr w:type="gramEnd"/>
      <w:r w:rsidRPr="0086519C">
        <w:t>_NONNUMERIC</w:t>
      </w:r>
      <w:proofErr w:type="spellEnd"/>
      <w:r w:rsidRPr="0086519C">
        <w:t>, delimiter=';')</w:t>
      </w:r>
    </w:p>
    <w:p w14:paraId="0EB585C9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    </w:t>
      </w:r>
      <w:proofErr w:type="spellStart"/>
      <w:proofErr w:type="gramStart"/>
      <w:r w:rsidRPr="0086519C">
        <w:t>writer.writerows</w:t>
      </w:r>
      <w:proofErr w:type="spellEnd"/>
      <w:proofErr w:type="gramEnd"/>
      <w:r w:rsidRPr="0086519C">
        <w:t>(</w:t>
      </w:r>
      <w:proofErr w:type="spellStart"/>
      <w:r w:rsidRPr="0086519C">
        <w:t>row_list</w:t>
      </w:r>
      <w:proofErr w:type="spellEnd"/>
      <w:r w:rsidRPr="0086519C">
        <w:t>)</w:t>
      </w:r>
    </w:p>
    <w:p w14:paraId="64DA1D80" w14:textId="77777777" w:rsidR="0086519C" w:rsidRPr="0086519C" w:rsidRDefault="0086519C" w:rsidP="0086519C">
      <w:r w:rsidRPr="0086519C">
        <w:rPr>
          <w:b/>
          <w:bCs/>
        </w:rPr>
        <w:t>Output</w:t>
      </w:r>
    </w:p>
    <w:p w14:paraId="1EAA9B28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>"</w:t>
      </w:r>
      <w:proofErr w:type="spellStart"/>
      <w:r w:rsidRPr="0086519C">
        <w:t>SN";"Name";"Quotes</w:t>
      </w:r>
      <w:proofErr w:type="spellEnd"/>
      <w:r w:rsidRPr="0086519C">
        <w:t>"</w:t>
      </w:r>
    </w:p>
    <w:p w14:paraId="120F1757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>1;"Buddha";"What we think we become"</w:t>
      </w:r>
    </w:p>
    <w:p w14:paraId="67FF14DB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2;"Mark </w:t>
      </w:r>
      <w:proofErr w:type="spellStart"/>
      <w:r w:rsidRPr="0086519C">
        <w:t>Twain";"Never</w:t>
      </w:r>
      <w:proofErr w:type="spellEnd"/>
      <w:r w:rsidRPr="0086519C">
        <w:t xml:space="preserve"> regret anything that made you smile"</w:t>
      </w:r>
    </w:p>
    <w:p w14:paraId="3FD014DD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lastRenderedPageBreak/>
        <w:t xml:space="preserve">3;"Oscar </w:t>
      </w:r>
      <w:proofErr w:type="spellStart"/>
      <w:r w:rsidRPr="0086519C">
        <w:t>Wilde";"Be</w:t>
      </w:r>
      <w:proofErr w:type="spellEnd"/>
      <w:r w:rsidRPr="0086519C">
        <w:t xml:space="preserve"> yourself everyone else is already taken"</w:t>
      </w:r>
    </w:p>
    <w:p w14:paraId="182FF3B9" w14:textId="77777777" w:rsidR="0086519C" w:rsidRPr="0086519C" w:rsidRDefault="0086519C" w:rsidP="0086519C">
      <w:r w:rsidRPr="0086519C">
        <w:t>Here, the </w:t>
      </w:r>
      <w:r w:rsidRPr="0086519C">
        <w:rPr>
          <w:b/>
          <w:bCs/>
        </w:rPr>
        <w:t>quotes.csv</w:t>
      </w:r>
      <w:r w:rsidRPr="0086519C">
        <w:t> file is created in the working directory with the above entries.</w:t>
      </w:r>
    </w:p>
    <w:p w14:paraId="02A5BFC0" w14:textId="77777777" w:rsidR="0086519C" w:rsidRPr="0086519C" w:rsidRDefault="0086519C" w:rsidP="0086519C">
      <w:r w:rsidRPr="0086519C">
        <w:t>As you can see, we have passed </w:t>
      </w:r>
      <w:proofErr w:type="spellStart"/>
      <w:proofErr w:type="gramStart"/>
      <w:r w:rsidRPr="0086519C">
        <w:rPr>
          <w:bdr w:val="single" w:sz="4" w:space="0" w:color="auto"/>
        </w:rPr>
        <w:t>csv.QUOTE</w:t>
      </w:r>
      <w:proofErr w:type="gramEnd"/>
      <w:r w:rsidRPr="0086519C">
        <w:rPr>
          <w:bdr w:val="single" w:sz="4" w:space="0" w:color="auto"/>
        </w:rPr>
        <w:t>_NONNUMERIC</w:t>
      </w:r>
      <w:proofErr w:type="spellEnd"/>
      <w:r w:rsidRPr="0086519C">
        <w:t> to the quoting parameter. It is a constant defined by the csv module.</w:t>
      </w:r>
    </w:p>
    <w:p w14:paraId="2BB9DD6D" w14:textId="77777777" w:rsidR="0086519C" w:rsidRPr="0086519C" w:rsidRDefault="0086519C" w:rsidP="0086519C">
      <w:proofErr w:type="spellStart"/>
      <w:proofErr w:type="gramStart"/>
      <w:r w:rsidRPr="0086519C">
        <w:rPr>
          <w:bdr w:val="single" w:sz="4" w:space="0" w:color="auto"/>
        </w:rPr>
        <w:t>csv.QUOTE</w:t>
      </w:r>
      <w:proofErr w:type="gramEnd"/>
      <w:r w:rsidRPr="0086519C">
        <w:rPr>
          <w:bdr w:val="single" w:sz="4" w:space="0" w:color="auto"/>
        </w:rPr>
        <w:t>_NONNUMERIC</w:t>
      </w:r>
      <w:proofErr w:type="spellEnd"/>
      <w:r w:rsidRPr="0086519C">
        <w:t> specifies the writer object that quotes should be added around the non-numeric entries.</w:t>
      </w:r>
    </w:p>
    <w:p w14:paraId="14706CAE" w14:textId="77777777" w:rsidR="0086519C" w:rsidRPr="0086519C" w:rsidRDefault="0086519C" w:rsidP="0086519C">
      <w:r w:rsidRPr="0086519C">
        <w:t>There are 3 other predefined constants you can pass to the quoting parameter:</w:t>
      </w:r>
    </w:p>
    <w:p w14:paraId="3805FDAB" w14:textId="77777777" w:rsidR="0086519C" w:rsidRPr="0086519C" w:rsidRDefault="0086519C" w:rsidP="0086519C">
      <w:pPr>
        <w:numPr>
          <w:ilvl w:val="0"/>
          <w:numId w:val="5"/>
        </w:numPr>
      </w:pPr>
      <w:proofErr w:type="spellStart"/>
      <w:proofErr w:type="gramStart"/>
      <w:r w:rsidRPr="0086519C">
        <w:rPr>
          <w:bdr w:val="single" w:sz="4" w:space="0" w:color="auto"/>
        </w:rPr>
        <w:t>csv.QUOTE</w:t>
      </w:r>
      <w:proofErr w:type="gramEnd"/>
      <w:r w:rsidRPr="0086519C">
        <w:rPr>
          <w:bdr w:val="single" w:sz="4" w:space="0" w:color="auto"/>
        </w:rPr>
        <w:t>_ALL</w:t>
      </w:r>
      <w:proofErr w:type="spellEnd"/>
      <w:r w:rsidRPr="0086519C">
        <w:t> - Specifies the writer object to write CSV file with quotes around all the entries.</w:t>
      </w:r>
    </w:p>
    <w:p w14:paraId="58E15446" w14:textId="77777777" w:rsidR="0086519C" w:rsidRPr="0086519C" w:rsidRDefault="0086519C" w:rsidP="0086519C">
      <w:pPr>
        <w:numPr>
          <w:ilvl w:val="0"/>
          <w:numId w:val="5"/>
        </w:numPr>
      </w:pPr>
      <w:proofErr w:type="spellStart"/>
      <w:proofErr w:type="gramStart"/>
      <w:r w:rsidRPr="0086519C">
        <w:rPr>
          <w:bdr w:val="single" w:sz="4" w:space="0" w:color="auto"/>
        </w:rPr>
        <w:t>csv.QUOTE</w:t>
      </w:r>
      <w:proofErr w:type="gramEnd"/>
      <w:r w:rsidRPr="0086519C">
        <w:rPr>
          <w:bdr w:val="single" w:sz="4" w:space="0" w:color="auto"/>
        </w:rPr>
        <w:t>_MINIMAL</w:t>
      </w:r>
      <w:proofErr w:type="spellEnd"/>
      <w:r w:rsidRPr="0086519C">
        <w:t> - Specifies the writer object to only quote those fields which contain special characters (</w:t>
      </w:r>
      <w:r w:rsidRPr="0086519C">
        <w:rPr>
          <w:b/>
          <w:bCs/>
        </w:rPr>
        <w:t>delimiter</w:t>
      </w:r>
      <w:r w:rsidRPr="0086519C">
        <w:t>, </w:t>
      </w:r>
      <w:proofErr w:type="spellStart"/>
      <w:r w:rsidRPr="0086519C">
        <w:rPr>
          <w:b/>
          <w:bCs/>
        </w:rPr>
        <w:t>quotechar</w:t>
      </w:r>
      <w:proofErr w:type="spellEnd"/>
      <w:r w:rsidRPr="0086519C">
        <w:t> or any characters in </w:t>
      </w:r>
      <w:proofErr w:type="spellStart"/>
      <w:r w:rsidRPr="0086519C">
        <w:rPr>
          <w:b/>
          <w:bCs/>
        </w:rPr>
        <w:t>lineterminator</w:t>
      </w:r>
      <w:proofErr w:type="spellEnd"/>
      <w:r w:rsidRPr="0086519C">
        <w:t>)</w:t>
      </w:r>
    </w:p>
    <w:p w14:paraId="576AE263" w14:textId="77777777" w:rsidR="0086519C" w:rsidRPr="0086519C" w:rsidRDefault="0086519C" w:rsidP="0086519C">
      <w:pPr>
        <w:numPr>
          <w:ilvl w:val="0"/>
          <w:numId w:val="5"/>
        </w:numPr>
        <w:pBdr>
          <w:bottom w:val="single" w:sz="6" w:space="1" w:color="auto"/>
        </w:pBdr>
      </w:pPr>
      <w:proofErr w:type="spellStart"/>
      <w:proofErr w:type="gramStart"/>
      <w:r w:rsidRPr="0086519C">
        <w:rPr>
          <w:bdr w:val="single" w:sz="4" w:space="0" w:color="auto"/>
        </w:rPr>
        <w:t>csv.QUOTE</w:t>
      </w:r>
      <w:proofErr w:type="gramEnd"/>
      <w:r w:rsidRPr="0086519C">
        <w:rPr>
          <w:bdr w:val="single" w:sz="4" w:space="0" w:color="auto"/>
        </w:rPr>
        <w:t>_NONE</w:t>
      </w:r>
      <w:proofErr w:type="spellEnd"/>
      <w:r w:rsidRPr="0086519C">
        <w:t> - Specifies the writer object that none of the entries should be quoted. It is the default value.</w:t>
      </w:r>
    </w:p>
    <w:p w14:paraId="229F9059" w14:textId="77777777" w:rsidR="0086519C" w:rsidRDefault="0086519C"/>
    <w:p w14:paraId="53032A53" w14:textId="77777777" w:rsidR="0086519C" w:rsidRPr="0086519C" w:rsidRDefault="0086519C" w:rsidP="0086519C">
      <w:pPr>
        <w:rPr>
          <w:b/>
          <w:bCs/>
          <w:sz w:val="44"/>
          <w:szCs w:val="44"/>
          <w:u w:val="single"/>
        </w:rPr>
      </w:pPr>
      <w:r w:rsidRPr="0086519C">
        <w:rPr>
          <w:b/>
          <w:bCs/>
          <w:sz w:val="44"/>
          <w:szCs w:val="44"/>
          <w:u w:val="single"/>
        </w:rPr>
        <w:t>CSV files with custom quoting character</w:t>
      </w:r>
    </w:p>
    <w:p w14:paraId="31AF3752" w14:textId="77777777" w:rsidR="0086519C" w:rsidRPr="0086519C" w:rsidRDefault="0086519C" w:rsidP="0086519C">
      <w:r w:rsidRPr="0086519C">
        <w:t>We can also write CSV files with custom quoting characters. For that, we will have to use an optional parameter called </w:t>
      </w:r>
      <w:proofErr w:type="spellStart"/>
      <w:r w:rsidRPr="0086519C">
        <w:t>quotechar</w:t>
      </w:r>
      <w:proofErr w:type="spellEnd"/>
      <w:r w:rsidRPr="0086519C">
        <w:t>.</w:t>
      </w:r>
    </w:p>
    <w:p w14:paraId="29EA1005" w14:textId="77777777" w:rsidR="0086519C" w:rsidRPr="0086519C" w:rsidRDefault="0086519C" w:rsidP="0086519C">
      <w:r w:rsidRPr="0086519C">
        <w:t>Let's take an example of writing </w:t>
      </w:r>
      <w:r w:rsidRPr="0086519C">
        <w:rPr>
          <w:b/>
          <w:bCs/>
        </w:rPr>
        <w:t>quotes.csv</w:t>
      </w:r>
      <w:r w:rsidRPr="0086519C">
        <w:t> file in </w:t>
      </w:r>
      <w:r w:rsidRPr="0086519C">
        <w:rPr>
          <w:b/>
          <w:bCs/>
        </w:rPr>
        <w:t>Example 4</w:t>
      </w:r>
      <w:r w:rsidRPr="0086519C">
        <w:t>, but with * as the quoting character.</w:t>
      </w:r>
    </w:p>
    <w:p w14:paraId="13755162" w14:textId="77777777" w:rsidR="0086519C" w:rsidRPr="0086519C" w:rsidRDefault="0086519C" w:rsidP="0086519C">
      <w:pPr>
        <w:rPr>
          <w:b/>
          <w:bCs/>
        </w:rPr>
      </w:pPr>
      <w:r w:rsidRPr="0086519C">
        <w:rPr>
          <w:b/>
          <w:bCs/>
        </w:rPr>
        <w:t>Example 5: Writing CSV files with custom quoting character</w:t>
      </w:r>
    </w:p>
    <w:p w14:paraId="16BFCD9C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>import csv</w:t>
      </w:r>
    </w:p>
    <w:p w14:paraId="573F8534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6519C">
        <w:t>row_list</w:t>
      </w:r>
      <w:proofErr w:type="spellEnd"/>
      <w:r w:rsidRPr="0086519C">
        <w:t xml:space="preserve"> = [</w:t>
      </w:r>
    </w:p>
    <w:p w14:paraId="3AE60A30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    ["SN", "Name", "Quotes"],</w:t>
      </w:r>
    </w:p>
    <w:p w14:paraId="2621954D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    [1, "Buddha", "What we think we become"],</w:t>
      </w:r>
    </w:p>
    <w:p w14:paraId="716977D9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    [2, "Mark Twain", "Never regret anything that made you smile"],</w:t>
      </w:r>
    </w:p>
    <w:p w14:paraId="7627A79B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    [3, "Oscar Wilde", "Be yourself everyone else is already taken"]</w:t>
      </w:r>
    </w:p>
    <w:p w14:paraId="6A55D52D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>]</w:t>
      </w:r>
    </w:p>
    <w:p w14:paraId="79E00087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with </w:t>
      </w:r>
      <w:proofErr w:type="gramStart"/>
      <w:r w:rsidRPr="0086519C">
        <w:t>open(</w:t>
      </w:r>
      <w:proofErr w:type="gramEnd"/>
      <w:r w:rsidRPr="0086519C">
        <w:t>'quotes.csv', 'w', newline='') as file:</w:t>
      </w:r>
    </w:p>
    <w:p w14:paraId="21812B70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lastRenderedPageBreak/>
        <w:t xml:space="preserve">    writer = </w:t>
      </w:r>
      <w:proofErr w:type="spellStart"/>
      <w:proofErr w:type="gramStart"/>
      <w:r w:rsidRPr="0086519C">
        <w:t>csv.writer</w:t>
      </w:r>
      <w:proofErr w:type="spellEnd"/>
      <w:proofErr w:type="gramEnd"/>
      <w:r w:rsidRPr="0086519C">
        <w:t>(file, quoting=</w:t>
      </w:r>
      <w:proofErr w:type="spellStart"/>
      <w:proofErr w:type="gramStart"/>
      <w:r w:rsidRPr="0086519C">
        <w:t>csv.QUOTE</w:t>
      </w:r>
      <w:proofErr w:type="gramEnd"/>
      <w:r w:rsidRPr="0086519C">
        <w:t>_NONNUMERIC</w:t>
      </w:r>
      <w:proofErr w:type="spellEnd"/>
      <w:r w:rsidRPr="0086519C">
        <w:t>,</w:t>
      </w:r>
    </w:p>
    <w:p w14:paraId="736C2CD8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                        delimiter=';', </w:t>
      </w:r>
      <w:proofErr w:type="spellStart"/>
      <w:r w:rsidRPr="0086519C">
        <w:t>quotechar</w:t>
      </w:r>
      <w:proofErr w:type="spellEnd"/>
      <w:r w:rsidRPr="0086519C">
        <w:t>='*')</w:t>
      </w:r>
    </w:p>
    <w:p w14:paraId="18014D69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    </w:t>
      </w:r>
      <w:proofErr w:type="spellStart"/>
      <w:proofErr w:type="gramStart"/>
      <w:r w:rsidRPr="0086519C">
        <w:t>writer.writerows</w:t>
      </w:r>
      <w:proofErr w:type="spellEnd"/>
      <w:proofErr w:type="gramEnd"/>
      <w:r w:rsidRPr="0086519C">
        <w:t>(</w:t>
      </w:r>
      <w:proofErr w:type="spellStart"/>
      <w:r w:rsidRPr="0086519C">
        <w:t>row_list</w:t>
      </w:r>
      <w:proofErr w:type="spellEnd"/>
      <w:r w:rsidRPr="0086519C">
        <w:t>)</w:t>
      </w:r>
    </w:p>
    <w:p w14:paraId="05038133" w14:textId="77777777" w:rsidR="0086519C" w:rsidRPr="0086519C" w:rsidRDefault="0086519C" w:rsidP="0086519C">
      <w:r w:rsidRPr="0086519C">
        <w:rPr>
          <w:b/>
          <w:bCs/>
        </w:rPr>
        <w:t>Output</w:t>
      </w:r>
    </w:p>
    <w:p w14:paraId="72804303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>*SN</w:t>
      </w:r>
      <w:proofErr w:type="gramStart"/>
      <w:r w:rsidRPr="0086519C">
        <w:t>*;*</w:t>
      </w:r>
      <w:proofErr w:type="gramEnd"/>
      <w:r w:rsidRPr="0086519C">
        <w:t>Name</w:t>
      </w:r>
      <w:proofErr w:type="gramStart"/>
      <w:r w:rsidRPr="0086519C">
        <w:t>*;*</w:t>
      </w:r>
      <w:proofErr w:type="gramEnd"/>
      <w:r w:rsidRPr="0086519C">
        <w:t>Quotes*</w:t>
      </w:r>
    </w:p>
    <w:p w14:paraId="3D97C0DA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6519C">
        <w:t>1;*</w:t>
      </w:r>
      <w:proofErr w:type="gramEnd"/>
      <w:r w:rsidRPr="0086519C">
        <w:t>Buddha</w:t>
      </w:r>
      <w:proofErr w:type="gramStart"/>
      <w:r w:rsidRPr="0086519C">
        <w:t>*;*</w:t>
      </w:r>
      <w:proofErr w:type="gramEnd"/>
      <w:r w:rsidRPr="0086519C">
        <w:t>What we think we become*</w:t>
      </w:r>
    </w:p>
    <w:p w14:paraId="01CE414B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6519C">
        <w:t>2;*</w:t>
      </w:r>
      <w:proofErr w:type="gramEnd"/>
      <w:r w:rsidRPr="0086519C">
        <w:t>Mark Twain</w:t>
      </w:r>
      <w:proofErr w:type="gramStart"/>
      <w:r w:rsidRPr="0086519C">
        <w:t>*;*</w:t>
      </w:r>
      <w:proofErr w:type="gramEnd"/>
      <w:r w:rsidRPr="0086519C">
        <w:t>Never regret anything that made you smile*</w:t>
      </w:r>
    </w:p>
    <w:p w14:paraId="60AB8268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6519C">
        <w:t>3;*</w:t>
      </w:r>
      <w:proofErr w:type="gramEnd"/>
      <w:r w:rsidRPr="0086519C">
        <w:t>Oscar Wilde</w:t>
      </w:r>
      <w:proofErr w:type="gramStart"/>
      <w:r w:rsidRPr="0086519C">
        <w:t>*;*</w:t>
      </w:r>
      <w:proofErr w:type="gramEnd"/>
      <w:r w:rsidRPr="0086519C">
        <w:t>Be yourself everyone else is already taken*</w:t>
      </w:r>
    </w:p>
    <w:p w14:paraId="2EB6B769" w14:textId="77777777" w:rsidR="0086519C" w:rsidRPr="0086519C" w:rsidRDefault="0086519C" w:rsidP="0086519C">
      <w:r w:rsidRPr="0086519C">
        <w:t>Here, we can see that </w:t>
      </w:r>
      <w:proofErr w:type="spellStart"/>
      <w:r w:rsidRPr="0086519C">
        <w:t>quotechar</w:t>
      </w:r>
      <w:proofErr w:type="spellEnd"/>
      <w:r w:rsidRPr="0086519C">
        <w:t>='*' parameter instructs the writer object to use * as quote for all non-numeric values.</w:t>
      </w:r>
    </w:p>
    <w:p w14:paraId="303E8D1C" w14:textId="77777777" w:rsidR="0086519C" w:rsidRDefault="0086519C">
      <w:pPr>
        <w:pBdr>
          <w:bottom w:val="single" w:sz="6" w:space="1" w:color="auto"/>
        </w:pBdr>
      </w:pPr>
    </w:p>
    <w:p w14:paraId="6DDDB1A9" w14:textId="77777777" w:rsidR="0086519C" w:rsidRPr="0086519C" w:rsidRDefault="0086519C" w:rsidP="0086519C">
      <w:pPr>
        <w:rPr>
          <w:b/>
          <w:bCs/>
          <w:sz w:val="44"/>
          <w:szCs w:val="44"/>
          <w:u w:val="single"/>
        </w:rPr>
      </w:pPr>
      <w:r w:rsidRPr="0086519C">
        <w:rPr>
          <w:b/>
          <w:bCs/>
          <w:sz w:val="44"/>
          <w:szCs w:val="44"/>
          <w:u w:val="single"/>
        </w:rPr>
        <w:t>Dialects in CSV module</w:t>
      </w:r>
    </w:p>
    <w:p w14:paraId="77F7AAFD" w14:textId="77777777" w:rsidR="0086519C" w:rsidRPr="0086519C" w:rsidRDefault="0086519C" w:rsidP="0086519C">
      <w:r w:rsidRPr="0086519C">
        <w:t>Notice in </w:t>
      </w:r>
      <w:r w:rsidRPr="0086519C">
        <w:rPr>
          <w:b/>
          <w:bCs/>
        </w:rPr>
        <w:t>Example 5</w:t>
      </w:r>
      <w:r w:rsidRPr="0086519C">
        <w:t> that we have passed multiple parameters (quoting, delimiter and </w:t>
      </w:r>
      <w:proofErr w:type="spellStart"/>
      <w:r w:rsidRPr="0086519C">
        <w:t>quotechar</w:t>
      </w:r>
      <w:proofErr w:type="spellEnd"/>
      <w:r w:rsidRPr="0086519C">
        <w:t>) to the </w:t>
      </w:r>
      <w:proofErr w:type="spellStart"/>
      <w:proofErr w:type="gramStart"/>
      <w:r w:rsidRPr="0086519C">
        <w:t>csv.writer</w:t>
      </w:r>
      <w:proofErr w:type="spellEnd"/>
      <w:proofErr w:type="gramEnd"/>
      <w:r w:rsidRPr="0086519C">
        <w:t>() function.</w:t>
      </w:r>
    </w:p>
    <w:p w14:paraId="7367A91D" w14:textId="77777777" w:rsidR="0086519C" w:rsidRPr="0086519C" w:rsidRDefault="0086519C" w:rsidP="0086519C">
      <w:r w:rsidRPr="0086519C">
        <w:t xml:space="preserve">This practice is acceptable when dealing with one or two files. But it will make the code </w:t>
      </w:r>
      <w:proofErr w:type="gramStart"/>
      <w:r w:rsidRPr="0086519C">
        <w:t>more redundant and ugly</w:t>
      </w:r>
      <w:proofErr w:type="gramEnd"/>
      <w:r w:rsidRPr="0086519C">
        <w:t xml:space="preserve"> once we start working with multiple CSV files with similar formats.</w:t>
      </w:r>
    </w:p>
    <w:p w14:paraId="6ACFAB74" w14:textId="77777777" w:rsidR="0086519C" w:rsidRPr="0086519C" w:rsidRDefault="0086519C" w:rsidP="0086519C">
      <w:r w:rsidRPr="0086519C">
        <w:t>As a solution to this, the csv module offers dialect as an optional parameter.</w:t>
      </w:r>
    </w:p>
    <w:p w14:paraId="31E58A73" w14:textId="77777777" w:rsidR="0086519C" w:rsidRPr="0086519C" w:rsidRDefault="0086519C" w:rsidP="0086519C">
      <w:r w:rsidRPr="0086519C">
        <w:t>Dialect helps in grouping together many specific formatting patterns like delimiter, </w:t>
      </w:r>
      <w:proofErr w:type="spellStart"/>
      <w:r w:rsidRPr="0086519C">
        <w:t>skipinitialspace</w:t>
      </w:r>
      <w:proofErr w:type="spellEnd"/>
      <w:r w:rsidRPr="0086519C">
        <w:t>, quoting, </w:t>
      </w:r>
      <w:proofErr w:type="spellStart"/>
      <w:r w:rsidRPr="0086519C">
        <w:t>escapechar</w:t>
      </w:r>
      <w:proofErr w:type="spellEnd"/>
      <w:r w:rsidRPr="0086519C">
        <w:t> into a single dialect name.</w:t>
      </w:r>
    </w:p>
    <w:p w14:paraId="4DFD38E4" w14:textId="77777777" w:rsidR="0086519C" w:rsidRPr="0086519C" w:rsidRDefault="0086519C" w:rsidP="0086519C">
      <w:r w:rsidRPr="0086519C">
        <w:t>It can then be passed as a parameter to multiple writer or reader instances.</w:t>
      </w:r>
    </w:p>
    <w:p w14:paraId="5260E00A" w14:textId="77777777" w:rsidR="0086519C" w:rsidRPr="0086519C" w:rsidRDefault="0086519C" w:rsidP="0086519C">
      <w:pPr>
        <w:rPr>
          <w:b/>
          <w:bCs/>
        </w:rPr>
      </w:pPr>
      <w:r w:rsidRPr="0086519C">
        <w:rPr>
          <w:b/>
          <w:bCs/>
        </w:rPr>
        <w:t>Example 6: Write CSV file using dialect</w:t>
      </w:r>
    </w:p>
    <w:p w14:paraId="697FAEE8" w14:textId="77777777" w:rsidR="0086519C" w:rsidRPr="0086519C" w:rsidRDefault="0086519C" w:rsidP="0086519C">
      <w:r w:rsidRPr="0086519C">
        <w:t>Suppose we want to write a CSV file (</w:t>
      </w:r>
      <w:r w:rsidRPr="0086519C">
        <w:rPr>
          <w:b/>
          <w:bCs/>
        </w:rPr>
        <w:t>office.csv</w:t>
      </w:r>
      <w:r w:rsidRPr="0086519C">
        <w:t>) with the following content:</w:t>
      </w:r>
    </w:p>
    <w:p w14:paraId="6265DADD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>"</w:t>
      </w:r>
      <w:proofErr w:type="spellStart"/>
      <w:r w:rsidRPr="0086519C">
        <w:t>ID"|"Name"|"Email</w:t>
      </w:r>
      <w:proofErr w:type="spellEnd"/>
      <w:r w:rsidRPr="0086519C">
        <w:t>"</w:t>
      </w:r>
    </w:p>
    <w:p w14:paraId="788A2F4B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>"A878"|"Alfonso K. Hamby"|"alfonsokhamby@rhyta.com"</w:t>
      </w:r>
    </w:p>
    <w:p w14:paraId="6845365F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>"F854"|"Susanne Briard"|"susannebriard@armyspy.com"</w:t>
      </w:r>
    </w:p>
    <w:p w14:paraId="4243CA88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>"E833"|"Katja Mauer"|"kmauer@jadoop.com"</w:t>
      </w:r>
    </w:p>
    <w:p w14:paraId="3DBD8C16" w14:textId="77777777" w:rsidR="0086519C" w:rsidRPr="0086519C" w:rsidRDefault="0086519C" w:rsidP="0086519C">
      <w:r w:rsidRPr="0086519C">
        <w:t>The CSV file has quotes around each entry and uses | as a delimiter.</w:t>
      </w:r>
    </w:p>
    <w:p w14:paraId="7521BDA1" w14:textId="77777777" w:rsidR="0086519C" w:rsidRPr="0086519C" w:rsidRDefault="0086519C" w:rsidP="0086519C">
      <w:r w:rsidRPr="0086519C">
        <w:lastRenderedPageBreak/>
        <w:t>Instead of passing two individual formatting patterns, let's look at how to use dialects to write this file.</w:t>
      </w:r>
    </w:p>
    <w:p w14:paraId="2A74CB57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>import csv</w:t>
      </w:r>
    </w:p>
    <w:p w14:paraId="5DA99A33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6519C">
        <w:t>row_list</w:t>
      </w:r>
      <w:proofErr w:type="spellEnd"/>
      <w:r w:rsidRPr="0086519C">
        <w:t xml:space="preserve"> = [</w:t>
      </w:r>
    </w:p>
    <w:p w14:paraId="4E8D8F50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    ["ID", "Name", "Email"],</w:t>
      </w:r>
    </w:p>
    <w:p w14:paraId="27BFC269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    ["A878", "Alfonso K. Hamby", "alfonsokhamby@rhyta.com"],</w:t>
      </w:r>
    </w:p>
    <w:p w14:paraId="02920187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    ["F854", "Susanne Briard", "susannebriard@armyspy.com"],</w:t>
      </w:r>
    </w:p>
    <w:p w14:paraId="3651412E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    ["E833", "Katja Mauer", "kmauer@jadoop.com"]</w:t>
      </w:r>
    </w:p>
    <w:p w14:paraId="663E50D6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>]</w:t>
      </w:r>
    </w:p>
    <w:p w14:paraId="7FB00B63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86519C">
        <w:t>csv.register</w:t>
      </w:r>
      <w:proofErr w:type="gramEnd"/>
      <w:r w:rsidRPr="0086519C">
        <w:t>_</w:t>
      </w:r>
      <w:proofErr w:type="gramStart"/>
      <w:r w:rsidRPr="0086519C">
        <w:t>dialect</w:t>
      </w:r>
      <w:proofErr w:type="spellEnd"/>
      <w:r w:rsidRPr="0086519C">
        <w:t>(</w:t>
      </w:r>
      <w:proofErr w:type="gramEnd"/>
      <w:r w:rsidRPr="0086519C">
        <w:t>'</w:t>
      </w:r>
      <w:proofErr w:type="spellStart"/>
      <w:r w:rsidRPr="0086519C">
        <w:t>myDialect</w:t>
      </w:r>
      <w:proofErr w:type="spellEnd"/>
      <w:r w:rsidRPr="0086519C">
        <w:t>',</w:t>
      </w:r>
    </w:p>
    <w:p w14:paraId="1FB1D984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                     delimiter='|',</w:t>
      </w:r>
    </w:p>
    <w:p w14:paraId="04F25CDF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                     quoting=</w:t>
      </w:r>
      <w:proofErr w:type="spellStart"/>
      <w:proofErr w:type="gramStart"/>
      <w:r w:rsidRPr="0086519C">
        <w:t>csv.QUOTE</w:t>
      </w:r>
      <w:proofErr w:type="gramEnd"/>
      <w:r w:rsidRPr="0086519C">
        <w:t>_ALL</w:t>
      </w:r>
      <w:proofErr w:type="spellEnd"/>
      <w:r w:rsidRPr="0086519C">
        <w:t>)</w:t>
      </w:r>
    </w:p>
    <w:p w14:paraId="60E1882A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with </w:t>
      </w:r>
      <w:proofErr w:type="gramStart"/>
      <w:r w:rsidRPr="0086519C">
        <w:t>open(</w:t>
      </w:r>
      <w:proofErr w:type="gramEnd"/>
      <w:r w:rsidRPr="0086519C">
        <w:t>'office.csv', 'w', newline='') as file:</w:t>
      </w:r>
    </w:p>
    <w:p w14:paraId="47319317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    writer = </w:t>
      </w:r>
      <w:proofErr w:type="spellStart"/>
      <w:proofErr w:type="gramStart"/>
      <w:r w:rsidRPr="0086519C">
        <w:t>csv.writer</w:t>
      </w:r>
      <w:proofErr w:type="spellEnd"/>
      <w:proofErr w:type="gramEnd"/>
      <w:r w:rsidRPr="0086519C">
        <w:t>(file, dialect='</w:t>
      </w:r>
      <w:proofErr w:type="spellStart"/>
      <w:r w:rsidRPr="0086519C">
        <w:t>myDialect</w:t>
      </w:r>
      <w:proofErr w:type="spellEnd"/>
      <w:r w:rsidRPr="0086519C">
        <w:t>')</w:t>
      </w:r>
    </w:p>
    <w:p w14:paraId="53E4BF68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 xml:space="preserve">    </w:t>
      </w:r>
      <w:proofErr w:type="spellStart"/>
      <w:proofErr w:type="gramStart"/>
      <w:r w:rsidRPr="0086519C">
        <w:t>writer.writerows</w:t>
      </w:r>
      <w:proofErr w:type="spellEnd"/>
      <w:proofErr w:type="gramEnd"/>
      <w:r w:rsidRPr="0086519C">
        <w:t>(</w:t>
      </w:r>
      <w:proofErr w:type="spellStart"/>
      <w:r w:rsidRPr="0086519C">
        <w:t>row_list</w:t>
      </w:r>
      <w:proofErr w:type="spellEnd"/>
      <w:r w:rsidRPr="0086519C">
        <w:t>)</w:t>
      </w:r>
    </w:p>
    <w:p w14:paraId="098FE1C2" w14:textId="77777777" w:rsidR="0086519C" w:rsidRPr="0086519C" w:rsidRDefault="0086519C" w:rsidP="0086519C">
      <w:r w:rsidRPr="0086519C">
        <w:rPr>
          <w:b/>
          <w:bCs/>
        </w:rPr>
        <w:t>Output</w:t>
      </w:r>
    </w:p>
    <w:p w14:paraId="6FD4954F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>"</w:t>
      </w:r>
      <w:proofErr w:type="spellStart"/>
      <w:r w:rsidRPr="0086519C">
        <w:t>ID"|"Name"|"Email</w:t>
      </w:r>
      <w:proofErr w:type="spellEnd"/>
      <w:r w:rsidRPr="0086519C">
        <w:t>"</w:t>
      </w:r>
    </w:p>
    <w:p w14:paraId="4970DCA1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>"A878"|"Alfonso K. Hamby"|"alfonsokhamby@rhyta.com"</w:t>
      </w:r>
    </w:p>
    <w:p w14:paraId="09CCD9BE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>"F854"|"Susanne Briard"|"susannebriard@armyspy.com"</w:t>
      </w:r>
    </w:p>
    <w:p w14:paraId="12CA0BEB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519C">
        <w:t>"E833"|"Katja Mauer"|"kmauer@jadoop.com"</w:t>
      </w:r>
    </w:p>
    <w:p w14:paraId="5A6AA790" w14:textId="77777777" w:rsidR="0086519C" w:rsidRPr="0086519C" w:rsidRDefault="0086519C" w:rsidP="0086519C">
      <w:r w:rsidRPr="0086519C">
        <w:t>Here, </w:t>
      </w:r>
      <w:r w:rsidRPr="0086519C">
        <w:rPr>
          <w:b/>
          <w:bCs/>
        </w:rPr>
        <w:t>office.csv</w:t>
      </w:r>
      <w:r w:rsidRPr="0086519C">
        <w:t> is created in the working directory with the above contents.</w:t>
      </w:r>
    </w:p>
    <w:p w14:paraId="48AB3480" w14:textId="77777777" w:rsidR="0086519C" w:rsidRPr="0086519C" w:rsidRDefault="0086519C" w:rsidP="0086519C">
      <w:r w:rsidRPr="0086519C">
        <w:t>From this example, we can see that the </w:t>
      </w:r>
      <w:proofErr w:type="spellStart"/>
      <w:proofErr w:type="gramStart"/>
      <w:r w:rsidRPr="0086519C">
        <w:t>csv.register</w:t>
      </w:r>
      <w:proofErr w:type="gramEnd"/>
      <w:r w:rsidRPr="0086519C">
        <w:t>_</w:t>
      </w:r>
      <w:proofErr w:type="gramStart"/>
      <w:r w:rsidRPr="0086519C">
        <w:t>dialect</w:t>
      </w:r>
      <w:proofErr w:type="spellEnd"/>
      <w:r w:rsidRPr="0086519C">
        <w:t>(</w:t>
      </w:r>
      <w:proofErr w:type="gramEnd"/>
      <w:r w:rsidRPr="0086519C">
        <w:t>) function is used to define a custom dialect. Its syntax is:</w:t>
      </w:r>
    </w:p>
    <w:p w14:paraId="6B09EFA2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86519C">
        <w:t>csv.register</w:t>
      </w:r>
      <w:proofErr w:type="gramEnd"/>
      <w:r w:rsidRPr="0086519C">
        <w:t>_</w:t>
      </w:r>
      <w:proofErr w:type="gramStart"/>
      <w:r w:rsidRPr="0086519C">
        <w:t>dialect</w:t>
      </w:r>
      <w:proofErr w:type="spellEnd"/>
      <w:r w:rsidRPr="0086519C">
        <w:t>(name[</w:t>
      </w:r>
      <w:proofErr w:type="gramEnd"/>
      <w:r w:rsidRPr="0086519C">
        <w:t xml:space="preserve">, </w:t>
      </w:r>
      <w:proofErr w:type="gramStart"/>
      <w:r w:rsidRPr="0086519C">
        <w:t>dialect[</w:t>
      </w:r>
      <w:proofErr w:type="gramEnd"/>
      <w:r w:rsidRPr="0086519C">
        <w:t>, **</w:t>
      </w:r>
      <w:proofErr w:type="spellStart"/>
      <w:r w:rsidRPr="0086519C">
        <w:t>fmtparams</w:t>
      </w:r>
      <w:proofErr w:type="spellEnd"/>
      <w:r w:rsidRPr="0086519C">
        <w:t>]])</w:t>
      </w:r>
    </w:p>
    <w:p w14:paraId="773B1195" w14:textId="77777777" w:rsidR="0086519C" w:rsidRPr="0086519C" w:rsidRDefault="0086519C" w:rsidP="0086519C">
      <w:r w:rsidRPr="0086519C">
        <w:t>The custom dialect requires a name in the form of a string. Other specifications can be done either by passing a sub-class of the Dialect class, or by individual formatting patterns as shown in the example.</w:t>
      </w:r>
    </w:p>
    <w:p w14:paraId="494F29FC" w14:textId="77777777" w:rsidR="0086519C" w:rsidRPr="0086519C" w:rsidRDefault="0086519C" w:rsidP="0086519C">
      <w:r w:rsidRPr="0086519C">
        <w:t>While creating the writer object, we pass dialect='</w:t>
      </w:r>
      <w:proofErr w:type="spellStart"/>
      <w:r w:rsidRPr="0086519C">
        <w:t>myDialect</w:t>
      </w:r>
      <w:proofErr w:type="spellEnd"/>
      <w:r w:rsidRPr="0086519C">
        <w:t xml:space="preserve">' to specify that the writer instance must use that </w:t>
      </w:r>
      <w:proofErr w:type="gramStart"/>
      <w:r w:rsidRPr="0086519C">
        <w:t>particular dialect</w:t>
      </w:r>
      <w:proofErr w:type="gramEnd"/>
      <w:r w:rsidRPr="0086519C">
        <w:t>.</w:t>
      </w:r>
    </w:p>
    <w:p w14:paraId="7D0A9185" w14:textId="77777777" w:rsidR="0086519C" w:rsidRPr="0086519C" w:rsidRDefault="0086519C" w:rsidP="0086519C">
      <w:pPr>
        <w:pBdr>
          <w:bottom w:val="single" w:sz="6" w:space="1" w:color="auto"/>
        </w:pBdr>
      </w:pPr>
      <w:r w:rsidRPr="0086519C">
        <w:lastRenderedPageBreak/>
        <w:t>The advantage of using dialect is that it makes the program more modular. Notice that we can reuse </w:t>
      </w:r>
      <w:proofErr w:type="spellStart"/>
      <w:r w:rsidRPr="0086519C">
        <w:rPr>
          <w:b/>
          <w:bCs/>
        </w:rPr>
        <w:t>myDialect</w:t>
      </w:r>
      <w:proofErr w:type="spellEnd"/>
      <w:r w:rsidRPr="0086519C">
        <w:t> to write other CSV files without having to re-specify the CSV format.</w:t>
      </w:r>
    </w:p>
    <w:p w14:paraId="341D1DBA" w14:textId="77777777" w:rsidR="0086519C" w:rsidRPr="0086519C" w:rsidRDefault="0086519C" w:rsidP="0086519C">
      <w:pPr>
        <w:rPr>
          <w:b/>
          <w:bCs/>
          <w:sz w:val="44"/>
          <w:szCs w:val="44"/>
          <w:u w:val="single"/>
        </w:rPr>
      </w:pPr>
      <w:r w:rsidRPr="0086519C">
        <w:rPr>
          <w:b/>
          <w:bCs/>
          <w:sz w:val="44"/>
          <w:szCs w:val="44"/>
          <w:u w:val="single"/>
        </w:rPr>
        <w:t xml:space="preserve">Write CSV files with </w:t>
      </w:r>
      <w:proofErr w:type="spellStart"/>
      <w:proofErr w:type="gramStart"/>
      <w:r w:rsidRPr="0086519C">
        <w:rPr>
          <w:b/>
          <w:bCs/>
          <w:sz w:val="44"/>
          <w:szCs w:val="44"/>
          <w:u w:val="single"/>
        </w:rPr>
        <w:t>csv.DictWriter</w:t>
      </w:r>
      <w:proofErr w:type="spellEnd"/>
      <w:proofErr w:type="gramEnd"/>
      <w:r w:rsidRPr="0086519C">
        <w:rPr>
          <w:b/>
          <w:bCs/>
          <w:sz w:val="44"/>
          <w:szCs w:val="44"/>
          <w:u w:val="single"/>
        </w:rPr>
        <w:t>()</w:t>
      </w:r>
    </w:p>
    <w:p w14:paraId="7E513A39" w14:textId="77777777" w:rsidR="0086519C" w:rsidRPr="0086519C" w:rsidRDefault="0086519C" w:rsidP="0086519C">
      <w:r w:rsidRPr="0086519C">
        <w:t>The objects of </w:t>
      </w:r>
      <w:proofErr w:type="spellStart"/>
      <w:proofErr w:type="gramStart"/>
      <w:r w:rsidRPr="0086519C">
        <w:t>csv.DictWriter</w:t>
      </w:r>
      <w:proofErr w:type="spellEnd"/>
      <w:proofErr w:type="gramEnd"/>
      <w:r w:rsidRPr="0086519C">
        <w:t>() class can be used to write to a CSV file from a Python dictionary.</w:t>
      </w:r>
    </w:p>
    <w:p w14:paraId="0D338C21" w14:textId="77777777" w:rsidR="0086519C" w:rsidRPr="0086519C" w:rsidRDefault="0086519C" w:rsidP="0086519C">
      <w:r w:rsidRPr="0086519C">
        <w:t>The minimal syntax of the </w:t>
      </w:r>
      <w:proofErr w:type="spellStart"/>
      <w:proofErr w:type="gramStart"/>
      <w:r w:rsidRPr="0086519C">
        <w:t>csv.DictWriter</w:t>
      </w:r>
      <w:proofErr w:type="spellEnd"/>
      <w:proofErr w:type="gramEnd"/>
      <w:r w:rsidRPr="0086519C">
        <w:t>() class is:</w:t>
      </w:r>
    </w:p>
    <w:p w14:paraId="0D93855D" w14:textId="77777777" w:rsidR="0086519C" w:rsidRPr="0086519C" w:rsidRDefault="0086519C" w:rsidP="0086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86519C">
        <w:t>csv.DictWriter</w:t>
      </w:r>
      <w:proofErr w:type="spellEnd"/>
      <w:proofErr w:type="gramEnd"/>
      <w:r w:rsidRPr="0086519C">
        <w:t>(file, fieldnames)</w:t>
      </w:r>
    </w:p>
    <w:p w14:paraId="405FB4B0" w14:textId="77777777" w:rsidR="007A395E" w:rsidRPr="007A395E" w:rsidRDefault="007A395E" w:rsidP="007A395E">
      <w:r w:rsidRPr="007A395E">
        <w:t>Here,</w:t>
      </w:r>
    </w:p>
    <w:p w14:paraId="32A398FB" w14:textId="77777777" w:rsidR="007A395E" w:rsidRPr="007A395E" w:rsidRDefault="007A395E" w:rsidP="007A395E">
      <w:pPr>
        <w:numPr>
          <w:ilvl w:val="0"/>
          <w:numId w:val="6"/>
        </w:numPr>
      </w:pPr>
      <w:r w:rsidRPr="007A395E">
        <w:t>file - CSV file where we want to write to</w:t>
      </w:r>
    </w:p>
    <w:p w14:paraId="4930B53E" w14:textId="77777777" w:rsidR="007A395E" w:rsidRPr="007A395E" w:rsidRDefault="007A395E" w:rsidP="007A395E">
      <w:pPr>
        <w:numPr>
          <w:ilvl w:val="0"/>
          <w:numId w:val="6"/>
        </w:numPr>
      </w:pPr>
      <w:r w:rsidRPr="007A395E">
        <w:t>fieldnames - a list object which should contain the column headers specifying the order in which data should be written in the CSV file</w:t>
      </w:r>
    </w:p>
    <w:p w14:paraId="1B6230FE" w14:textId="77777777" w:rsidR="0086519C" w:rsidRDefault="0086519C"/>
    <w:p w14:paraId="3B4BC5F7" w14:textId="77777777" w:rsidR="007A395E" w:rsidRPr="007A395E" w:rsidRDefault="007A395E" w:rsidP="007A395E">
      <w:pPr>
        <w:rPr>
          <w:b/>
          <w:bCs/>
        </w:rPr>
      </w:pPr>
      <w:r w:rsidRPr="007A395E">
        <w:rPr>
          <w:b/>
          <w:bCs/>
        </w:rPr>
        <w:t xml:space="preserve">Example 7: Python </w:t>
      </w:r>
      <w:proofErr w:type="spellStart"/>
      <w:proofErr w:type="gramStart"/>
      <w:r w:rsidRPr="007A395E">
        <w:rPr>
          <w:b/>
          <w:bCs/>
        </w:rPr>
        <w:t>csv.DictWriter</w:t>
      </w:r>
      <w:proofErr w:type="spellEnd"/>
      <w:proofErr w:type="gramEnd"/>
      <w:r w:rsidRPr="007A395E">
        <w:rPr>
          <w:b/>
          <w:bCs/>
        </w:rPr>
        <w:t>()</w:t>
      </w:r>
    </w:p>
    <w:p w14:paraId="5801C711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395E">
        <w:t>import csv</w:t>
      </w:r>
    </w:p>
    <w:p w14:paraId="573ECC36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2D292F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395E">
        <w:t xml:space="preserve">with </w:t>
      </w:r>
      <w:proofErr w:type="gramStart"/>
      <w:r w:rsidRPr="007A395E">
        <w:t>open(</w:t>
      </w:r>
      <w:proofErr w:type="gramEnd"/>
      <w:r w:rsidRPr="007A395E">
        <w:t>'players.csv', 'w', newline='') as file:</w:t>
      </w:r>
    </w:p>
    <w:p w14:paraId="2291A354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395E">
        <w:t xml:space="preserve">    fieldnames = ['</w:t>
      </w:r>
      <w:proofErr w:type="spellStart"/>
      <w:r w:rsidRPr="007A395E">
        <w:t>player_name</w:t>
      </w:r>
      <w:proofErr w:type="spellEnd"/>
      <w:r w:rsidRPr="007A395E">
        <w:t>', '</w:t>
      </w:r>
      <w:proofErr w:type="spellStart"/>
      <w:r w:rsidRPr="007A395E">
        <w:t>fide_rating</w:t>
      </w:r>
      <w:proofErr w:type="spellEnd"/>
      <w:r w:rsidRPr="007A395E">
        <w:t>']</w:t>
      </w:r>
    </w:p>
    <w:p w14:paraId="48338A48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395E">
        <w:t xml:space="preserve">    writer = </w:t>
      </w:r>
      <w:proofErr w:type="spellStart"/>
      <w:proofErr w:type="gramStart"/>
      <w:r w:rsidRPr="007A395E">
        <w:t>csv.DictWriter</w:t>
      </w:r>
      <w:proofErr w:type="spellEnd"/>
      <w:proofErr w:type="gramEnd"/>
      <w:r w:rsidRPr="007A395E">
        <w:t>(file, fieldnames=fieldnames)</w:t>
      </w:r>
    </w:p>
    <w:p w14:paraId="7C4CD1E8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1DA4BF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395E">
        <w:t xml:space="preserve">    </w:t>
      </w:r>
      <w:proofErr w:type="spellStart"/>
      <w:proofErr w:type="gramStart"/>
      <w:r w:rsidRPr="007A395E">
        <w:t>writer.writeheader</w:t>
      </w:r>
      <w:proofErr w:type="spellEnd"/>
      <w:proofErr w:type="gramEnd"/>
      <w:r w:rsidRPr="007A395E">
        <w:t>()</w:t>
      </w:r>
    </w:p>
    <w:p w14:paraId="4E4609C7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395E">
        <w:t xml:space="preserve">    </w:t>
      </w:r>
      <w:proofErr w:type="spellStart"/>
      <w:proofErr w:type="gramStart"/>
      <w:r w:rsidRPr="007A395E">
        <w:t>writer.writerow</w:t>
      </w:r>
      <w:proofErr w:type="spellEnd"/>
      <w:proofErr w:type="gramEnd"/>
      <w:r w:rsidRPr="007A395E">
        <w:t>({'</w:t>
      </w:r>
      <w:proofErr w:type="spellStart"/>
      <w:r w:rsidRPr="007A395E">
        <w:t>player_name</w:t>
      </w:r>
      <w:proofErr w:type="spellEnd"/>
      <w:r w:rsidRPr="007A395E">
        <w:t>': 'Magnus Carlsen', '</w:t>
      </w:r>
      <w:proofErr w:type="spellStart"/>
      <w:r w:rsidRPr="007A395E">
        <w:t>fide_rating</w:t>
      </w:r>
      <w:proofErr w:type="spellEnd"/>
      <w:r w:rsidRPr="007A395E">
        <w:t>': 2870})</w:t>
      </w:r>
    </w:p>
    <w:p w14:paraId="6FF201B0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395E">
        <w:t xml:space="preserve">    </w:t>
      </w:r>
      <w:proofErr w:type="spellStart"/>
      <w:proofErr w:type="gramStart"/>
      <w:r w:rsidRPr="007A395E">
        <w:t>writer.writerow</w:t>
      </w:r>
      <w:proofErr w:type="spellEnd"/>
      <w:proofErr w:type="gramEnd"/>
      <w:r w:rsidRPr="007A395E">
        <w:t>({'</w:t>
      </w:r>
      <w:proofErr w:type="spellStart"/>
      <w:r w:rsidRPr="007A395E">
        <w:t>player_name</w:t>
      </w:r>
      <w:proofErr w:type="spellEnd"/>
      <w:r w:rsidRPr="007A395E">
        <w:t>': 'Fabiano Caruana', '</w:t>
      </w:r>
      <w:proofErr w:type="spellStart"/>
      <w:r w:rsidRPr="007A395E">
        <w:t>fide_rating</w:t>
      </w:r>
      <w:proofErr w:type="spellEnd"/>
      <w:r w:rsidRPr="007A395E">
        <w:t>': 2822})</w:t>
      </w:r>
    </w:p>
    <w:p w14:paraId="3237BA72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395E">
        <w:t xml:space="preserve">    </w:t>
      </w:r>
      <w:proofErr w:type="spellStart"/>
      <w:proofErr w:type="gramStart"/>
      <w:r w:rsidRPr="007A395E">
        <w:t>writer.writerow</w:t>
      </w:r>
      <w:proofErr w:type="spellEnd"/>
      <w:proofErr w:type="gramEnd"/>
      <w:r w:rsidRPr="007A395E">
        <w:t>({'</w:t>
      </w:r>
      <w:proofErr w:type="spellStart"/>
      <w:r w:rsidRPr="007A395E">
        <w:t>player_name</w:t>
      </w:r>
      <w:proofErr w:type="spellEnd"/>
      <w:r w:rsidRPr="007A395E">
        <w:t>': 'Ding Liren', '</w:t>
      </w:r>
      <w:proofErr w:type="spellStart"/>
      <w:r w:rsidRPr="007A395E">
        <w:t>fide_rating</w:t>
      </w:r>
      <w:proofErr w:type="spellEnd"/>
      <w:r w:rsidRPr="007A395E">
        <w:t>': 2801})</w:t>
      </w:r>
    </w:p>
    <w:p w14:paraId="0065604D" w14:textId="77777777" w:rsidR="007A395E" w:rsidRPr="007A395E" w:rsidRDefault="007A395E" w:rsidP="007A395E">
      <w:r w:rsidRPr="007A395E">
        <w:rPr>
          <w:b/>
          <w:bCs/>
        </w:rPr>
        <w:t>Output</w:t>
      </w:r>
    </w:p>
    <w:p w14:paraId="4C2C2025" w14:textId="77777777" w:rsidR="007A395E" w:rsidRPr="007A395E" w:rsidRDefault="007A395E" w:rsidP="007A395E">
      <w:r w:rsidRPr="007A395E">
        <w:t>The program creates a </w:t>
      </w:r>
      <w:r w:rsidRPr="007A395E">
        <w:rPr>
          <w:b/>
          <w:bCs/>
        </w:rPr>
        <w:t>players.csv</w:t>
      </w:r>
      <w:r w:rsidRPr="007A395E">
        <w:t> file with the following entries:</w:t>
      </w:r>
    </w:p>
    <w:p w14:paraId="53DA11CB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A395E">
        <w:t>player_</w:t>
      </w:r>
      <w:proofErr w:type="gramStart"/>
      <w:r w:rsidRPr="007A395E">
        <w:t>name,fide</w:t>
      </w:r>
      <w:proofErr w:type="gramEnd"/>
      <w:r w:rsidRPr="007A395E">
        <w:t>_rating</w:t>
      </w:r>
      <w:proofErr w:type="spellEnd"/>
    </w:p>
    <w:p w14:paraId="6FE9859D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395E">
        <w:t>Magnus Carlsen,2870</w:t>
      </w:r>
    </w:p>
    <w:p w14:paraId="6CB7D550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395E">
        <w:lastRenderedPageBreak/>
        <w:t>Fabiano Caruana,2822</w:t>
      </w:r>
    </w:p>
    <w:p w14:paraId="637F52E0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395E">
        <w:t>Ding Liren,2801</w:t>
      </w:r>
    </w:p>
    <w:p w14:paraId="41193648" w14:textId="77777777" w:rsidR="007A395E" w:rsidRPr="007A395E" w:rsidRDefault="007A395E" w:rsidP="007A395E">
      <w:r w:rsidRPr="007A395E">
        <w:t>The full syntax of the </w:t>
      </w:r>
      <w:proofErr w:type="spellStart"/>
      <w:proofErr w:type="gramStart"/>
      <w:r w:rsidRPr="007A395E">
        <w:t>csv.DictWriter</w:t>
      </w:r>
      <w:proofErr w:type="spellEnd"/>
      <w:proofErr w:type="gramEnd"/>
      <w:r w:rsidRPr="007A395E">
        <w:t>() class is:</w:t>
      </w:r>
    </w:p>
    <w:p w14:paraId="7F444EF4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7A395E">
        <w:t>csv.DictWriter</w:t>
      </w:r>
      <w:proofErr w:type="spellEnd"/>
      <w:proofErr w:type="gramEnd"/>
      <w:r w:rsidRPr="007A395E">
        <w:t xml:space="preserve">(f, fieldnames, </w:t>
      </w:r>
      <w:proofErr w:type="spellStart"/>
      <w:r w:rsidRPr="007A395E">
        <w:t>restval</w:t>
      </w:r>
      <w:proofErr w:type="spellEnd"/>
      <w:r w:rsidRPr="007A395E">
        <w:t xml:space="preserve">='', </w:t>
      </w:r>
      <w:proofErr w:type="spellStart"/>
      <w:r w:rsidRPr="007A395E">
        <w:t>extrasaction</w:t>
      </w:r>
      <w:proofErr w:type="spellEnd"/>
      <w:r w:rsidRPr="007A395E">
        <w:t>='raise', dialect='excel', *</w:t>
      </w:r>
      <w:proofErr w:type="spellStart"/>
      <w:r w:rsidRPr="007A395E">
        <w:t>args</w:t>
      </w:r>
      <w:proofErr w:type="spellEnd"/>
      <w:r w:rsidRPr="007A395E">
        <w:t>, **</w:t>
      </w:r>
      <w:proofErr w:type="spellStart"/>
      <w:r w:rsidRPr="007A395E">
        <w:t>kwds</w:t>
      </w:r>
      <w:proofErr w:type="spellEnd"/>
      <w:r w:rsidRPr="007A395E">
        <w:t>)</w:t>
      </w:r>
    </w:p>
    <w:p w14:paraId="0DE90351" w14:textId="77777777" w:rsidR="007A395E" w:rsidRDefault="007A395E">
      <w:pPr>
        <w:pBdr>
          <w:bottom w:val="single" w:sz="6" w:space="1" w:color="auto"/>
        </w:pBdr>
      </w:pPr>
    </w:p>
    <w:p w14:paraId="500939E1" w14:textId="77777777" w:rsidR="007A395E" w:rsidRPr="007A395E" w:rsidRDefault="007A395E" w:rsidP="007A395E">
      <w:pPr>
        <w:rPr>
          <w:b/>
          <w:bCs/>
          <w:sz w:val="44"/>
          <w:szCs w:val="44"/>
          <w:u w:val="single"/>
        </w:rPr>
      </w:pPr>
      <w:r w:rsidRPr="007A395E">
        <w:rPr>
          <w:b/>
          <w:bCs/>
          <w:sz w:val="44"/>
          <w:szCs w:val="44"/>
          <w:u w:val="single"/>
        </w:rPr>
        <w:t xml:space="preserve">CSV files with </w:t>
      </w:r>
      <w:proofErr w:type="spellStart"/>
      <w:r w:rsidRPr="007A395E">
        <w:rPr>
          <w:b/>
          <w:bCs/>
          <w:sz w:val="44"/>
          <w:szCs w:val="44"/>
          <w:u w:val="single"/>
        </w:rPr>
        <w:t>lineterminator</w:t>
      </w:r>
      <w:proofErr w:type="spellEnd"/>
    </w:p>
    <w:p w14:paraId="66B8B0E1" w14:textId="77777777" w:rsidR="007A395E" w:rsidRPr="007A395E" w:rsidRDefault="007A395E" w:rsidP="007A395E">
      <w:r w:rsidRPr="007A395E">
        <w:t>A </w:t>
      </w:r>
      <w:proofErr w:type="spellStart"/>
      <w:r w:rsidRPr="007A395E">
        <w:t>lineterminator</w:t>
      </w:r>
      <w:proofErr w:type="spellEnd"/>
      <w:r w:rsidRPr="007A395E">
        <w:t> is a string used to terminate lines produced by writer objects. The default value is \r\n. You can change its value by passing any string as a </w:t>
      </w:r>
      <w:proofErr w:type="spellStart"/>
      <w:r w:rsidRPr="007A395E">
        <w:t>lineterminator</w:t>
      </w:r>
      <w:proofErr w:type="spellEnd"/>
      <w:r w:rsidRPr="007A395E">
        <w:t> parameter.</w:t>
      </w:r>
    </w:p>
    <w:p w14:paraId="56668E77" w14:textId="77777777" w:rsidR="007A395E" w:rsidRPr="007A395E" w:rsidRDefault="007A395E" w:rsidP="007A395E">
      <w:r w:rsidRPr="007A395E">
        <w:t>However, the reader object only recognizes \n or \r as </w:t>
      </w:r>
      <w:proofErr w:type="spellStart"/>
      <w:r w:rsidRPr="007A395E">
        <w:t>lineterminator</w:t>
      </w:r>
      <w:proofErr w:type="spellEnd"/>
      <w:r w:rsidRPr="007A395E">
        <w:t xml:space="preserve"> values. </w:t>
      </w:r>
      <w:proofErr w:type="gramStart"/>
      <w:r w:rsidRPr="007A395E">
        <w:t>So</w:t>
      </w:r>
      <w:proofErr w:type="gramEnd"/>
      <w:r w:rsidRPr="007A395E">
        <w:t xml:space="preserve"> using other characters as line terminators is highly discouraged.</w:t>
      </w:r>
    </w:p>
    <w:p w14:paraId="66BB7E29" w14:textId="77777777" w:rsidR="007A395E" w:rsidRDefault="007A395E">
      <w:pPr>
        <w:pBdr>
          <w:bottom w:val="single" w:sz="6" w:space="1" w:color="auto"/>
        </w:pBdr>
      </w:pPr>
    </w:p>
    <w:p w14:paraId="5D52430E" w14:textId="77777777" w:rsidR="007A395E" w:rsidRDefault="007A395E"/>
    <w:p w14:paraId="3F2E9A94" w14:textId="77777777" w:rsidR="007A395E" w:rsidRPr="007A395E" w:rsidRDefault="007A395E" w:rsidP="007A395E">
      <w:pPr>
        <w:rPr>
          <w:b/>
          <w:bCs/>
          <w:sz w:val="44"/>
          <w:szCs w:val="44"/>
          <w:u w:val="single"/>
        </w:rPr>
      </w:pPr>
      <w:proofErr w:type="spellStart"/>
      <w:r w:rsidRPr="007A395E">
        <w:rPr>
          <w:b/>
          <w:bCs/>
          <w:sz w:val="44"/>
          <w:szCs w:val="44"/>
          <w:u w:val="single"/>
        </w:rPr>
        <w:t>doublequote</w:t>
      </w:r>
      <w:proofErr w:type="spellEnd"/>
      <w:r w:rsidRPr="007A395E">
        <w:rPr>
          <w:b/>
          <w:bCs/>
          <w:sz w:val="44"/>
          <w:szCs w:val="44"/>
          <w:u w:val="single"/>
        </w:rPr>
        <w:t xml:space="preserve"> &amp; </w:t>
      </w:r>
      <w:proofErr w:type="spellStart"/>
      <w:r w:rsidRPr="007A395E">
        <w:rPr>
          <w:b/>
          <w:bCs/>
          <w:sz w:val="44"/>
          <w:szCs w:val="44"/>
          <w:u w:val="single"/>
        </w:rPr>
        <w:t>escapechar</w:t>
      </w:r>
      <w:proofErr w:type="spellEnd"/>
      <w:r w:rsidRPr="007A395E">
        <w:rPr>
          <w:b/>
          <w:bCs/>
          <w:sz w:val="44"/>
          <w:szCs w:val="44"/>
          <w:u w:val="single"/>
        </w:rPr>
        <w:t xml:space="preserve"> in CSV module</w:t>
      </w:r>
    </w:p>
    <w:p w14:paraId="75D6F914" w14:textId="77777777" w:rsidR="007A395E" w:rsidRPr="007A395E" w:rsidRDefault="007A395E" w:rsidP="007A395E">
      <w:proofErr w:type="gramStart"/>
      <w:r w:rsidRPr="007A395E">
        <w:t>In order to</w:t>
      </w:r>
      <w:proofErr w:type="gramEnd"/>
      <w:r w:rsidRPr="007A395E">
        <w:t xml:space="preserve"> separate delimiter characters in the entries, the csv module by default quotes the entries using quotation marks.</w:t>
      </w:r>
    </w:p>
    <w:p w14:paraId="531E78D0" w14:textId="77777777" w:rsidR="007A395E" w:rsidRPr="007A395E" w:rsidRDefault="007A395E" w:rsidP="007A395E">
      <w:r w:rsidRPr="007A395E">
        <w:t>So, if you had an entry: He is a strong, healthy man, it will be written as: "He is a strong, healthy man".</w:t>
      </w:r>
    </w:p>
    <w:p w14:paraId="530DA9D7" w14:textId="77777777" w:rsidR="007A395E" w:rsidRPr="007A395E" w:rsidRDefault="007A395E" w:rsidP="007A395E">
      <w:r w:rsidRPr="007A395E">
        <w:t xml:space="preserve">Similarly, the csv module uses double quotes </w:t>
      </w:r>
      <w:proofErr w:type="gramStart"/>
      <w:r w:rsidRPr="007A395E">
        <w:t>in order to</w:t>
      </w:r>
      <w:proofErr w:type="gramEnd"/>
      <w:r w:rsidRPr="007A395E">
        <w:t xml:space="preserve"> escape the quote character present in the entries by default.</w:t>
      </w:r>
    </w:p>
    <w:p w14:paraId="0F46C5C3" w14:textId="77777777" w:rsidR="007A395E" w:rsidRPr="007A395E" w:rsidRDefault="007A395E" w:rsidP="007A395E">
      <w:r w:rsidRPr="007A395E">
        <w:t>If you had an entry: Go to "programiz.com", it would be written as: "Go to ""programiz.com""".</w:t>
      </w:r>
    </w:p>
    <w:p w14:paraId="291D796C" w14:textId="77777777" w:rsidR="007A395E" w:rsidRPr="007A395E" w:rsidRDefault="007A395E" w:rsidP="007A395E">
      <w:pPr>
        <w:pBdr>
          <w:bottom w:val="single" w:sz="6" w:space="1" w:color="auto"/>
        </w:pBdr>
      </w:pPr>
      <w:r w:rsidRPr="007A395E">
        <w:t>Here, we can see that each " is followed by a " to escape the previous one.</w:t>
      </w:r>
    </w:p>
    <w:p w14:paraId="44BB1033" w14:textId="77777777" w:rsidR="007A395E" w:rsidRPr="007A395E" w:rsidRDefault="007A395E" w:rsidP="007A395E">
      <w:pPr>
        <w:rPr>
          <w:b/>
          <w:bCs/>
          <w:sz w:val="44"/>
          <w:szCs w:val="44"/>
          <w:u w:val="single"/>
        </w:rPr>
      </w:pPr>
      <w:proofErr w:type="spellStart"/>
      <w:r w:rsidRPr="007A395E">
        <w:rPr>
          <w:b/>
          <w:bCs/>
          <w:sz w:val="44"/>
          <w:szCs w:val="44"/>
          <w:u w:val="single"/>
        </w:rPr>
        <w:t>doublequote</w:t>
      </w:r>
      <w:proofErr w:type="spellEnd"/>
    </w:p>
    <w:p w14:paraId="1B031985" w14:textId="1E4D1134" w:rsidR="007A395E" w:rsidRDefault="007A395E">
      <w:pPr>
        <w:pBdr>
          <w:bottom w:val="single" w:sz="6" w:space="1" w:color="auto"/>
        </w:pBdr>
      </w:pPr>
      <w:r w:rsidRPr="007A395E">
        <w:t>It handles how </w:t>
      </w:r>
      <w:proofErr w:type="spellStart"/>
      <w:r w:rsidRPr="007A395E">
        <w:t>quotechar</w:t>
      </w:r>
      <w:proofErr w:type="spellEnd"/>
      <w:r w:rsidRPr="007A395E">
        <w:t> present in the entry themselves are quoted. When True, the quoting character is doubled and when False, the </w:t>
      </w:r>
      <w:proofErr w:type="spellStart"/>
      <w:r w:rsidRPr="007A395E">
        <w:t>escapechar</w:t>
      </w:r>
      <w:proofErr w:type="spellEnd"/>
      <w:r w:rsidRPr="007A395E">
        <w:t> is used as a prefix to the </w:t>
      </w:r>
      <w:proofErr w:type="spellStart"/>
      <w:r w:rsidRPr="007A395E">
        <w:t>quotechar</w:t>
      </w:r>
      <w:proofErr w:type="spellEnd"/>
      <w:r w:rsidRPr="007A395E">
        <w:t xml:space="preserve">. By </w:t>
      </w:r>
      <w:proofErr w:type="gramStart"/>
      <w:r w:rsidRPr="007A395E">
        <w:t>default</w:t>
      </w:r>
      <w:proofErr w:type="gramEnd"/>
      <w:r w:rsidRPr="007A395E">
        <w:t xml:space="preserve"> its value is True.</w:t>
      </w:r>
    </w:p>
    <w:p w14:paraId="7F2431C5" w14:textId="77777777" w:rsidR="007A395E" w:rsidRDefault="007A395E"/>
    <w:p w14:paraId="3C1440D4" w14:textId="77777777" w:rsidR="007A395E" w:rsidRPr="007A395E" w:rsidRDefault="007A395E" w:rsidP="007A395E">
      <w:pPr>
        <w:rPr>
          <w:b/>
          <w:bCs/>
          <w:sz w:val="44"/>
          <w:szCs w:val="44"/>
          <w:u w:val="single"/>
        </w:rPr>
      </w:pPr>
      <w:proofErr w:type="spellStart"/>
      <w:r w:rsidRPr="007A395E">
        <w:rPr>
          <w:b/>
          <w:bCs/>
          <w:sz w:val="44"/>
          <w:szCs w:val="44"/>
          <w:u w:val="single"/>
        </w:rPr>
        <w:lastRenderedPageBreak/>
        <w:t>escapechar</w:t>
      </w:r>
      <w:proofErr w:type="spellEnd"/>
    </w:p>
    <w:p w14:paraId="7007CB39" w14:textId="77777777" w:rsidR="007A395E" w:rsidRPr="007A395E" w:rsidRDefault="007A395E" w:rsidP="007A395E">
      <w:proofErr w:type="spellStart"/>
      <w:r w:rsidRPr="007A395E">
        <w:t>escapechar</w:t>
      </w:r>
      <w:proofErr w:type="spellEnd"/>
      <w:r w:rsidRPr="007A395E">
        <w:t> parameter is a string to escape the delimiter if quoting is set to </w:t>
      </w:r>
      <w:proofErr w:type="spellStart"/>
      <w:proofErr w:type="gramStart"/>
      <w:r w:rsidRPr="007A395E">
        <w:t>csv.QUOTE</w:t>
      </w:r>
      <w:proofErr w:type="gramEnd"/>
      <w:r w:rsidRPr="007A395E">
        <w:t>_NONE</w:t>
      </w:r>
      <w:proofErr w:type="spellEnd"/>
      <w:r w:rsidRPr="007A395E">
        <w:t xml:space="preserve"> and </w:t>
      </w:r>
      <w:proofErr w:type="spellStart"/>
      <w:r w:rsidRPr="007A395E">
        <w:t>quotechar</w:t>
      </w:r>
      <w:proofErr w:type="spellEnd"/>
      <w:r w:rsidRPr="007A395E">
        <w:t xml:space="preserve"> if </w:t>
      </w:r>
      <w:proofErr w:type="spellStart"/>
      <w:r w:rsidRPr="007A395E">
        <w:t>doublequote</w:t>
      </w:r>
      <w:proofErr w:type="spellEnd"/>
      <w:r w:rsidRPr="007A395E">
        <w:t xml:space="preserve"> is False. Its default value is None.</w:t>
      </w:r>
    </w:p>
    <w:p w14:paraId="5006D9B6" w14:textId="77777777" w:rsidR="007A395E" w:rsidRPr="007A395E" w:rsidRDefault="007A395E" w:rsidP="007A395E">
      <w:pPr>
        <w:rPr>
          <w:b/>
          <w:bCs/>
        </w:rPr>
      </w:pPr>
      <w:r w:rsidRPr="007A395E">
        <w:rPr>
          <w:b/>
          <w:bCs/>
        </w:rPr>
        <w:t xml:space="preserve">Example 8: Using </w:t>
      </w:r>
      <w:proofErr w:type="spellStart"/>
      <w:r w:rsidRPr="007A395E">
        <w:rPr>
          <w:b/>
          <w:bCs/>
        </w:rPr>
        <w:t>escapechar</w:t>
      </w:r>
      <w:proofErr w:type="spellEnd"/>
      <w:r w:rsidRPr="007A395E">
        <w:rPr>
          <w:b/>
          <w:bCs/>
        </w:rPr>
        <w:t xml:space="preserve"> in csv writer</w:t>
      </w:r>
    </w:p>
    <w:p w14:paraId="31DAF256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395E">
        <w:t>import csv</w:t>
      </w:r>
    </w:p>
    <w:p w14:paraId="378F9134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A395E">
        <w:t>row_list</w:t>
      </w:r>
      <w:proofErr w:type="spellEnd"/>
      <w:r w:rsidRPr="007A395E">
        <w:t xml:space="preserve"> = [</w:t>
      </w:r>
    </w:p>
    <w:p w14:paraId="19C24811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395E">
        <w:t xml:space="preserve">    ['Book', 'Quote'],</w:t>
      </w:r>
    </w:p>
    <w:p w14:paraId="4D53754A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395E">
        <w:t xml:space="preserve">    ['Lord of the Rings',</w:t>
      </w:r>
    </w:p>
    <w:p w14:paraId="15C76BCE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395E">
        <w:t xml:space="preserve">        '"All we have to decide is what to do with the time that is given us."'],</w:t>
      </w:r>
    </w:p>
    <w:p w14:paraId="1E7F8219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395E">
        <w:t xml:space="preserve">    ['Harry Potter', '"It matters not what someone is born, but what they grow to be."']</w:t>
      </w:r>
    </w:p>
    <w:p w14:paraId="1CAEBEC5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395E">
        <w:t>]</w:t>
      </w:r>
    </w:p>
    <w:p w14:paraId="76D93C31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395E">
        <w:t xml:space="preserve">with </w:t>
      </w:r>
      <w:proofErr w:type="gramStart"/>
      <w:r w:rsidRPr="007A395E">
        <w:t>open(</w:t>
      </w:r>
      <w:proofErr w:type="gramEnd"/>
      <w:r w:rsidRPr="007A395E">
        <w:t>'book.csv', 'w', newline='') as file:</w:t>
      </w:r>
    </w:p>
    <w:p w14:paraId="06E71F96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395E">
        <w:t xml:space="preserve">    writer = </w:t>
      </w:r>
      <w:proofErr w:type="spellStart"/>
      <w:proofErr w:type="gramStart"/>
      <w:r w:rsidRPr="007A395E">
        <w:t>csv.writer</w:t>
      </w:r>
      <w:proofErr w:type="spellEnd"/>
      <w:proofErr w:type="gramEnd"/>
      <w:r w:rsidRPr="007A395E">
        <w:t xml:space="preserve">(file, </w:t>
      </w:r>
      <w:proofErr w:type="spellStart"/>
      <w:r w:rsidRPr="007A395E">
        <w:t>escapechar</w:t>
      </w:r>
      <w:proofErr w:type="spellEnd"/>
      <w:r w:rsidRPr="007A395E">
        <w:t>='/', quoting=</w:t>
      </w:r>
      <w:proofErr w:type="spellStart"/>
      <w:proofErr w:type="gramStart"/>
      <w:r w:rsidRPr="007A395E">
        <w:t>csv.QUOTE</w:t>
      </w:r>
      <w:proofErr w:type="gramEnd"/>
      <w:r w:rsidRPr="007A395E">
        <w:t>_NONE</w:t>
      </w:r>
      <w:proofErr w:type="spellEnd"/>
      <w:r w:rsidRPr="007A395E">
        <w:t>)</w:t>
      </w:r>
    </w:p>
    <w:p w14:paraId="6BB373AA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395E">
        <w:t xml:space="preserve">    </w:t>
      </w:r>
      <w:proofErr w:type="spellStart"/>
      <w:proofErr w:type="gramStart"/>
      <w:r w:rsidRPr="007A395E">
        <w:t>writer.writerows</w:t>
      </w:r>
      <w:proofErr w:type="spellEnd"/>
      <w:proofErr w:type="gramEnd"/>
      <w:r w:rsidRPr="007A395E">
        <w:t>(</w:t>
      </w:r>
      <w:proofErr w:type="spellStart"/>
      <w:r w:rsidRPr="007A395E">
        <w:t>row_list</w:t>
      </w:r>
      <w:proofErr w:type="spellEnd"/>
      <w:r w:rsidRPr="007A395E">
        <w:t>)</w:t>
      </w:r>
    </w:p>
    <w:p w14:paraId="5E69271C" w14:textId="77777777" w:rsidR="007A395E" w:rsidRPr="007A395E" w:rsidRDefault="007A395E" w:rsidP="007A395E">
      <w:r w:rsidRPr="007A395E">
        <w:rPr>
          <w:b/>
          <w:bCs/>
        </w:rPr>
        <w:t>Output</w:t>
      </w:r>
    </w:p>
    <w:p w14:paraId="030E3BCF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7A395E">
        <w:t>Book,Quote</w:t>
      </w:r>
      <w:proofErr w:type="spellEnd"/>
      <w:proofErr w:type="gramEnd"/>
    </w:p>
    <w:p w14:paraId="5419377C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395E">
        <w:t xml:space="preserve">Lord of the </w:t>
      </w:r>
      <w:proofErr w:type="gramStart"/>
      <w:r w:rsidRPr="007A395E">
        <w:t>Rings,/</w:t>
      </w:r>
      <w:proofErr w:type="gramEnd"/>
      <w:r w:rsidRPr="007A395E">
        <w:t xml:space="preserve">"All we have to decide is what to do with the time that is given </w:t>
      </w:r>
      <w:proofErr w:type="gramStart"/>
      <w:r w:rsidRPr="007A395E">
        <w:t>us./</w:t>
      </w:r>
      <w:proofErr w:type="gramEnd"/>
      <w:r w:rsidRPr="007A395E">
        <w:t>"</w:t>
      </w:r>
    </w:p>
    <w:p w14:paraId="66726E3B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395E">
        <w:t xml:space="preserve">Harry </w:t>
      </w:r>
      <w:proofErr w:type="gramStart"/>
      <w:r w:rsidRPr="007A395E">
        <w:t>Potter,/</w:t>
      </w:r>
      <w:proofErr w:type="gramEnd"/>
      <w:r w:rsidRPr="007A395E">
        <w:t xml:space="preserve">"It matters not what someone is born/, but what they grow to </w:t>
      </w:r>
      <w:proofErr w:type="gramStart"/>
      <w:r w:rsidRPr="007A395E">
        <w:t>be./</w:t>
      </w:r>
      <w:proofErr w:type="gramEnd"/>
      <w:r w:rsidRPr="007A395E">
        <w:t>"</w:t>
      </w:r>
    </w:p>
    <w:p w14:paraId="67897CF5" w14:textId="77777777" w:rsidR="007A395E" w:rsidRPr="007A395E" w:rsidRDefault="007A395E" w:rsidP="007A395E">
      <w:r w:rsidRPr="007A395E">
        <w:t>Here, we can see that / is prefix to all the " </w:t>
      </w:r>
      <w:proofErr w:type="gramStart"/>
      <w:r w:rsidRPr="007A395E">
        <w:t>and ,</w:t>
      </w:r>
      <w:proofErr w:type="gramEnd"/>
      <w:r w:rsidRPr="007A395E">
        <w:t> because we specified </w:t>
      </w:r>
      <w:r w:rsidRPr="007A395E">
        <w:rPr>
          <w:bdr w:val="single" w:sz="4" w:space="0" w:color="auto"/>
        </w:rPr>
        <w:t>quoting=</w:t>
      </w:r>
      <w:proofErr w:type="spellStart"/>
      <w:proofErr w:type="gramStart"/>
      <w:r w:rsidRPr="007A395E">
        <w:rPr>
          <w:bdr w:val="single" w:sz="4" w:space="0" w:color="auto"/>
        </w:rPr>
        <w:t>csv.QUOTE</w:t>
      </w:r>
      <w:proofErr w:type="gramEnd"/>
      <w:r w:rsidRPr="007A395E">
        <w:rPr>
          <w:bdr w:val="single" w:sz="4" w:space="0" w:color="auto"/>
        </w:rPr>
        <w:t>_NONE</w:t>
      </w:r>
      <w:proofErr w:type="spellEnd"/>
      <w:r w:rsidRPr="007A395E">
        <w:t>.</w:t>
      </w:r>
    </w:p>
    <w:p w14:paraId="208BBA71" w14:textId="77777777" w:rsidR="007A395E" w:rsidRPr="007A395E" w:rsidRDefault="007A395E" w:rsidP="007A395E">
      <w:r w:rsidRPr="007A395E">
        <w:t>If it wasn't defined, then, the output would be:</w:t>
      </w:r>
    </w:p>
    <w:p w14:paraId="2B7C490F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7A395E">
        <w:t>Book,Quote</w:t>
      </w:r>
      <w:proofErr w:type="spellEnd"/>
      <w:proofErr w:type="gramEnd"/>
    </w:p>
    <w:p w14:paraId="5A0B8D47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395E">
        <w:t xml:space="preserve">Lord of the </w:t>
      </w:r>
      <w:proofErr w:type="spellStart"/>
      <w:r w:rsidRPr="007A395E">
        <w:t>Rings,"""All</w:t>
      </w:r>
      <w:proofErr w:type="spellEnd"/>
      <w:r w:rsidRPr="007A395E">
        <w:t xml:space="preserve"> we </w:t>
      </w:r>
      <w:proofErr w:type="gramStart"/>
      <w:r w:rsidRPr="007A395E">
        <w:t>have to</w:t>
      </w:r>
      <w:proofErr w:type="gramEnd"/>
      <w:r w:rsidRPr="007A395E">
        <w:t xml:space="preserve"> decide is what to do with the time that is given us."""</w:t>
      </w:r>
    </w:p>
    <w:p w14:paraId="0837CBEA" w14:textId="77777777" w:rsidR="007A395E" w:rsidRPr="007A395E" w:rsidRDefault="007A395E" w:rsidP="007A39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A395E">
        <w:t xml:space="preserve">Harry </w:t>
      </w:r>
      <w:proofErr w:type="spellStart"/>
      <w:r w:rsidRPr="007A395E">
        <w:t>Potter,"""It</w:t>
      </w:r>
      <w:proofErr w:type="spellEnd"/>
      <w:r w:rsidRPr="007A395E">
        <w:t xml:space="preserve"> matters not what someone is born, but what they grow to be."""</w:t>
      </w:r>
    </w:p>
    <w:p w14:paraId="67D8E104" w14:textId="77777777" w:rsidR="00156FE2" w:rsidRPr="00156FE2" w:rsidRDefault="00156FE2" w:rsidP="00156FE2">
      <w:r w:rsidRPr="00156FE2">
        <w:t xml:space="preserve">Since we allow quoting, the entries with special </w:t>
      </w:r>
      <w:proofErr w:type="gramStart"/>
      <w:r w:rsidRPr="00156FE2">
        <w:t>characters(</w:t>
      </w:r>
      <w:proofErr w:type="gramEnd"/>
      <w:r w:rsidRPr="00156FE2">
        <w:t xml:space="preserve">" in this case) are </w:t>
      </w:r>
      <w:proofErr w:type="gramStart"/>
      <w:r w:rsidRPr="00156FE2">
        <w:t>double-quoted</w:t>
      </w:r>
      <w:proofErr w:type="gramEnd"/>
      <w:r w:rsidRPr="00156FE2">
        <w:t xml:space="preserve">. The entries with delimiter are also enclosed within quote </w:t>
      </w:r>
      <w:proofErr w:type="gramStart"/>
      <w:r w:rsidRPr="00156FE2">
        <w:t>characters.(</w:t>
      </w:r>
      <w:proofErr w:type="gramEnd"/>
      <w:r w:rsidRPr="00156FE2">
        <w:t>Starting and closing quote characters)</w:t>
      </w:r>
    </w:p>
    <w:p w14:paraId="063D5097" w14:textId="77777777" w:rsidR="00156FE2" w:rsidRPr="00156FE2" w:rsidRDefault="00156FE2" w:rsidP="00156FE2">
      <w:r w:rsidRPr="00156FE2">
        <w:lastRenderedPageBreak/>
        <w:t xml:space="preserve">The remaining quote characters are to escape the actual " present as part of the string, so that they are not interpreted as </w:t>
      </w:r>
      <w:proofErr w:type="spellStart"/>
      <w:r w:rsidRPr="00156FE2">
        <w:t>quotechar</w:t>
      </w:r>
      <w:proofErr w:type="spellEnd"/>
      <w:r w:rsidRPr="00156FE2">
        <w:t>.</w:t>
      </w:r>
    </w:p>
    <w:p w14:paraId="63682785" w14:textId="19496CDA" w:rsidR="007A395E" w:rsidRDefault="00156FE2" w:rsidP="0015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6FE2">
        <w:rPr>
          <w:b/>
          <w:bCs/>
        </w:rPr>
        <w:t>Note:</w:t>
      </w:r>
      <w:r w:rsidRPr="00156FE2">
        <w:t> The csv module can also be used for other file extensions (like: </w:t>
      </w:r>
      <w:r w:rsidRPr="00156FE2">
        <w:rPr>
          <w:b/>
          <w:bCs/>
        </w:rPr>
        <w:t>.txt</w:t>
      </w:r>
      <w:r w:rsidRPr="00156FE2">
        <w:t xml:space="preserve">) </w:t>
      </w:r>
      <w:proofErr w:type="gramStart"/>
      <w:r w:rsidRPr="00156FE2">
        <w:t>as long as</w:t>
      </w:r>
      <w:proofErr w:type="gramEnd"/>
      <w:r w:rsidRPr="00156FE2">
        <w:t xml:space="preserve"> their contents are in proper structure.</w:t>
      </w:r>
    </w:p>
    <w:p w14:paraId="38780D10" w14:textId="77777777" w:rsidR="00156FE2" w:rsidRDefault="00156FE2" w:rsidP="00156FE2">
      <w:pPr>
        <w:pBdr>
          <w:bottom w:val="single" w:sz="6" w:space="1" w:color="auto"/>
        </w:pBdr>
      </w:pPr>
    </w:p>
    <w:p w14:paraId="3601C82E" w14:textId="77777777" w:rsidR="00BE1FF1" w:rsidRPr="00BE1FF1" w:rsidRDefault="00BE1FF1" w:rsidP="00BE1FF1">
      <w:pPr>
        <w:rPr>
          <w:b/>
          <w:bCs/>
        </w:rPr>
      </w:pPr>
      <w:r w:rsidRPr="00BE1FF1">
        <w:rPr>
          <w:b/>
          <w:bCs/>
        </w:rPr>
        <w:t>Writing Dictionaries to CSV Files in Python</w:t>
      </w:r>
    </w:p>
    <w:p w14:paraId="7D6964C0" w14:textId="77777777" w:rsidR="00BE1FF1" w:rsidRPr="00BE1FF1" w:rsidRDefault="00BE1FF1" w:rsidP="00BE1FF1">
      <w:r w:rsidRPr="00BE1FF1">
        <w:t xml:space="preserve">In Python, we use </w:t>
      </w:r>
      <w:proofErr w:type="spellStart"/>
      <w:proofErr w:type="gramStart"/>
      <w:r w:rsidRPr="00BE1FF1">
        <w:t>csv.DictWriter</w:t>
      </w:r>
      <w:proofErr w:type="spellEnd"/>
      <w:proofErr w:type="gramEnd"/>
      <w:r w:rsidRPr="00BE1FF1">
        <w:t>() from the csv module to write data stored in dictionaries to a CSV file. Each </w:t>
      </w:r>
      <w:hyperlink r:id="rId9" w:tgtFrame="_blank" w:history="1">
        <w:r w:rsidRPr="00BE1FF1">
          <w:rPr>
            <w:rStyle w:val="Hyperlink"/>
          </w:rPr>
          <w:t>dictionary</w:t>
        </w:r>
      </w:hyperlink>
      <w:r w:rsidRPr="00BE1FF1">
        <w:t> key maps to a column header, making it easy for us to write structured data.</w:t>
      </w:r>
    </w:p>
    <w:p w14:paraId="4F4B03FF" w14:textId="77777777" w:rsidR="00BE1FF1" w:rsidRPr="00BE1FF1" w:rsidRDefault="00BE1FF1" w:rsidP="00BE1FF1">
      <w:r w:rsidRPr="00BE1FF1">
        <w:t>Syntax:</w:t>
      </w:r>
    </w:p>
    <w:p w14:paraId="0BE53D5C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BE1FF1">
        <w:t>csv.DictWriter</w:t>
      </w:r>
      <w:proofErr w:type="spellEnd"/>
      <w:proofErr w:type="gramEnd"/>
      <w:r w:rsidRPr="00BE1FF1">
        <w:t>(</w:t>
      </w:r>
      <w:proofErr w:type="spellStart"/>
      <w:r w:rsidRPr="00BE1FF1">
        <w:t>csvfile</w:t>
      </w:r>
      <w:proofErr w:type="spellEnd"/>
      <w:r w:rsidRPr="00BE1FF1">
        <w:t xml:space="preserve">, fieldnames, </w:t>
      </w:r>
      <w:proofErr w:type="spellStart"/>
      <w:r w:rsidRPr="00BE1FF1">
        <w:t>restval</w:t>
      </w:r>
      <w:proofErr w:type="spellEnd"/>
      <w:r w:rsidRPr="00BE1FF1">
        <w:t xml:space="preserve">='', </w:t>
      </w:r>
      <w:proofErr w:type="spellStart"/>
      <w:r w:rsidRPr="00BE1FF1">
        <w:t>extrasaction</w:t>
      </w:r>
      <w:proofErr w:type="spellEnd"/>
      <w:r w:rsidRPr="00BE1FF1">
        <w:t>='raise', dialect='excel', *</w:t>
      </w:r>
      <w:proofErr w:type="spellStart"/>
      <w:r w:rsidRPr="00BE1FF1">
        <w:t>args</w:t>
      </w:r>
      <w:proofErr w:type="spellEnd"/>
      <w:r w:rsidRPr="00BE1FF1">
        <w:t>, **</w:t>
      </w:r>
      <w:proofErr w:type="spellStart"/>
      <w:r w:rsidRPr="00BE1FF1">
        <w:t>kwds</w:t>
      </w:r>
      <w:proofErr w:type="spellEnd"/>
      <w:r w:rsidRPr="00BE1FF1">
        <w:t>)</w:t>
      </w:r>
    </w:p>
    <w:p w14:paraId="746F9F3A" w14:textId="77777777" w:rsidR="00BE1FF1" w:rsidRPr="00BE1FF1" w:rsidRDefault="00BE1FF1" w:rsidP="00BE1FF1">
      <w:r w:rsidRPr="00BE1FF1">
        <w:t>Parameters:</w:t>
      </w:r>
    </w:p>
    <w:p w14:paraId="793C65BC" w14:textId="77777777" w:rsidR="00BE1FF1" w:rsidRPr="00BE1FF1" w:rsidRDefault="00BE1FF1" w:rsidP="00BE1FF1">
      <w:pPr>
        <w:numPr>
          <w:ilvl w:val="0"/>
          <w:numId w:val="7"/>
        </w:numPr>
      </w:pPr>
      <w:proofErr w:type="spellStart"/>
      <w:r w:rsidRPr="00BE1FF1">
        <w:rPr>
          <w:b/>
          <w:bCs/>
        </w:rPr>
        <w:t>csvfile</w:t>
      </w:r>
      <w:proofErr w:type="spellEnd"/>
      <w:r w:rsidRPr="00BE1FF1">
        <w:rPr>
          <w:b/>
          <w:bCs/>
        </w:rPr>
        <w:t>: </w:t>
      </w:r>
      <w:r w:rsidRPr="00BE1FF1">
        <w:t>File object opened in write ('w') mode.</w:t>
      </w:r>
    </w:p>
    <w:p w14:paraId="1D17CC45" w14:textId="77777777" w:rsidR="00BE1FF1" w:rsidRPr="00BE1FF1" w:rsidRDefault="00BE1FF1" w:rsidP="00BE1FF1">
      <w:pPr>
        <w:numPr>
          <w:ilvl w:val="0"/>
          <w:numId w:val="7"/>
        </w:numPr>
      </w:pPr>
      <w:r w:rsidRPr="00BE1FF1">
        <w:rPr>
          <w:b/>
          <w:bCs/>
        </w:rPr>
        <w:t>fieldnames:</w:t>
      </w:r>
      <w:r w:rsidRPr="00BE1FF1">
        <w:t> List of dictionary keys to be used as column headers.</w:t>
      </w:r>
    </w:p>
    <w:p w14:paraId="350426FE" w14:textId="77777777" w:rsidR="00BE1FF1" w:rsidRPr="00BE1FF1" w:rsidRDefault="00BE1FF1" w:rsidP="00BE1FF1">
      <w:pPr>
        <w:numPr>
          <w:ilvl w:val="0"/>
          <w:numId w:val="7"/>
        </w:numPr>
      </w:pPr>
      <w:proofErr w:type="spellStart"/>
      <w:r w:rsidRPr="00BE1FF1">
        <w:rPr>
          <w:b/>
          <w:bCs/>
        </w:rPr>
        <w:t>restval</w:t>
      </w:r>
      <w:proofErr w:type="spellEnd"/>
      <w:r w:rsidRPr="00BE1FF1">
        <w:rPr>
          <w:b/>
          <w:bCs/>
        </w:rPr>
        <w:t>: </w:t>
      </w:r>
      <w:r w:rsidRPr="00BE1FF1">
        <w:t>Default value for missing keys.</w:t>
      </w:r>
    </w:p>
    <w:p w14:paraId="7B58B364" w14:textId="77777777" w:rsidR="00BE1FF1" w:rsidRPr="00BE1FF1" w:rsidRDefault="00BE1FF1" w:rsidP="00BE1FF1">
      <w:pPr>
        <w:numPr>
          <w:ilvl w:val="0"/>
          <w:numId w:val="7"/>
        </w:numPr>
      </w:pPr>
      <w:proofErr w:type="spellStart"/>
      <w:r w:rsidRPr="00BE1FF1">
        <w:rPr>
          <w:b/>
          <w:bCs/>
        </w:rPr>
        <w:t>extrasaction</w:t>
      </w:r>
      <w:proofErr w:type="spellEnd"/>
      <w:r w:rsidRPr="00BE1FF1">
        <w:rPr>
          <w:b/>
          <w:bCs/>
        </w:rPr>
        <w:t>: </w:t>
      </w:r>
      <w:r w:rsidRPr="00BE1FF1">
        <w:t>What to do if a key not in fieldnames is found ('raise' or 'ignore').</w:t>
      </w:r>
    </w:p>
    <w:p w14:paraId="14E6EA5C" w14:textId="77777777" w:rsidR="00BE1FF1" w:rsidRPr="00BE1FF1" w:rsidRDefault="00BE1FF1" w:rsidP="00BE1FF1">
      <w:pPr>
        <w:numPr>
          <w:ilvl w:val="0"/>
          <w:numId w:val="7"/>
        </w:numPr>
      </w:pPr>
      <w:r w:rsidRPr="00BE1FF1">
        <w:rPr>
          <w:b/>
          <w:bCs/>
        </w:rPr>
        <w:t>dialect:</w:t>
      </w:r>
      <w:r w:rsidRPr="00BE1FF1">
        <w:t> Formatting style (default is 'excel').</w:t>
      </w:r>
    </w:p>
    <w:p w14:paraId="79B9759A" w14:textId="77777777" w:rsidR="00BE1FF1" w:rsidRPr="00BE1FF1" w:rsidRDefault="00BE1FF1" w:rsidP="00BE1FF1">
      <w:pPr>
        <w:numPr>
          <w:ilvl w:val="0"/>
          <w:numId w:val="7"/>
        </w:numPr>
      </w:pPr>
      <w:r w:rsidRPr="00BE1FF1">
        <w:rPr>
          <w:b/>
          <w:bCs/>
        </w:rPr>
        <w:t>*</w:t>
      </w:r>
      <w:proofErr w:type="spellStart"/>
      <w:proofErr w:type="gramStart"/>
      <w:r w:rsidRPr="00BE1FF1">
        <w:rPr>
          <w:b/>
          <w:bCs/>
        </w:rPr>
        <w:t>args</w:t>
      </w:r>
      <w:proofErr w:type="spellEnd"/>
      <w:proofErr w:type="gramEnd"/>
      <w:r w:rsidRPr="00BE1FF1">
        <w:rPr>
          <w:b/>
          <w:bCs/>
        </w:rPr>
        <w:t>, **</w:t>
      </w:r>
      <w:proofErr w:type="spellStart"/>
      <w:r w:rsidRPr="00BE1FF1">
        <w:rPr>
          <w:b/>
          <w:bCs/>
        </w:rPr>
        <w:t>kwds</w:t>
      </w:r>
      <w:proofErr w:type="spellEnd"/>
      <w:r w:rsidRPr="00BE1FF1">
        <w:rPr>
          <w:b/>
          <w:bCs/>
        </w:rPr>
        <w:t>:</w:t>
      </w:r>
      <w:r w:rsidRPr="00BE1FF1">
        <w:t> Additional formatting options.</w:t>
      </w:r>
    </w:p>
    <w:p w14:paraId="5AE19F43" w14:textId="77777777" w:rsidR="00BE1FF1" w:rsidRPr="00BE1FF1" w:rsidRDefault="00BE1FF1" w:rsidP="00BE1FF1">
      <w:r w:rsidRPr="00BE1FF1">
        <w:t>Methods: </w:t>
      </w:r>
    </w:p>
    <w:p w14:paraId="1CA7B32B" w14:textId="77777777" w:rsidR="00BE1FF1" w:rsidRPr="00BE1FF1" w:rsidRDefault="00BE1FF1" w:rsidP="00BE1FF1">
      <w:pPr>
        <w:numPr>
          <w:ilvl w:val="0"/>
          <w:numId w:val="8"/>
        </w:numPr>
      </w:pPr>
      <w:proofErr w:type="spellStart"/>
      <w:proofErr w:type="gramStart"/>
      <w:r w:rsidRPr="00BE1FF1">
        <w:rPr>
          <w:b/>
          <w:bCs/>
        </w:rPr>
        <w:t>writeheader</w:t>
      </w:r>
      <w:proofErr w:type="spellEnd"/>
      <w:r w:rsidRPr="00BE1FF1">
        <w:rPr>
          <w:b/>
          <w:bCs/>
        </w:rPr>
        <w:t>(</w:t>
      </w:r>
      <w:proofErr w:type="gramEnd"/>
      <w:r w:rsidRPr="00BE1FF1">
        <w:rPr>
          <w:b/>
          <w:bCs/>
        </w:rPr>
        <w:t>):</w:t>
      </w:r>
      <w:r w:rsidRPr="00BE1FF1">
        <w:t> Writes the fieldnames (header row) to the CSV file.</w:t>
      </w:r>
    </w:p>
    <w:p w14:paraId="68914CB0" w14:textId="77777777" w:rsidR="00BE1FF1" w:rsidRPr="00BE1FF1" w:rsidRDefault="00BE1FF1" w:rsidP="00BE1FF1">
      <w:pPr>
        <w:numPr>
          <w:ilvl w:val="0"/>
          <w:numId w:val="8"/>
        </w:numPr>
      </w:pPr>
      <w:proofErr w:type="spellStart"/>
      <w:r w:rsidRPr="00BE1FF1">
        <w:rPr>
          <w:b/>
          <w:bCs/>
        </w:rPr>
        <w:t>writerows</w:t>
      </w:r>
      <w:proofErr w:type="spellEnd"/>
      <w:r w:rsidRPr="00BE1FF1">
        <w:rPr>
          <w:b/>
          <w:bCs/>
        </w:rPr>
        <w:t>(</w:t>
      </w:r>
      <w:proofErr w:type="spellStart"/>
      <w:r w:rsidRPr="00BE1FF1">
        <w:rPr>
          <w:b/>
          <w:bCs/>
        </w:rPr>
        <w:t>mydict</w:t>
      </w:r>
      <w:proofErr w:type="spellEnd"/>
      <w:r w:rsidRPr="00BE1FF1">
        <w:rPr>
          <w:b/>
          <w:bCs/>
        </w:rPr>
        <w:t>): </w:t>
      </w:r>
      <w:r w:rsidRPr="00BE1FF1">
        <w:t>Writes multiple dictionaries (rows) to the CSV file.</w:t>
      </w:r>
    </w:p>
    <w:p w14:paraId="2937F480" w14:textId="77777777" w:rsidR="00BE1FF1" w:rsidRPr="00BE1FF1" w:rsidRDefault="00BE1FF1" w:rsidP="00BE1FF1">
      <w:r w:rsidRPr="00BE1FF1">
        <w:t>Example:</w:t>
      </w:r>
    </w:p>
    <w:p w14:paraId="62AB8FF0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1FF1">
        <w:t>import csv</w:t>
      </w:r>
    </w:p>
    <w:p w14:paraId="6ABDE84A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8553A0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1FF1">
        <w:t># Open the file in write mode</w:t>
      </w:r>
    </w:p>
    <w:p w14:paraId="1FE5D474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1FF1">
        <w:t xml:space="preserve">with </w:t>
      </w:r>
      <w:proofErr w:type="gramStart"/>
      <w:r w:rsidRPr="00BE1FF1">
        <w:t>open(</w:t>
      </w:r>
      <w:proofErr w:type="gramEnd"/>
      <w:r w:rsidRPr="00BE1FF1">
        <w:t>'students.csv', mode='w', newline='') as file:</w:t>
      </w:r>
    </w:p>
    <w:p w14:paraId="4F1429E0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1FF1">
        <w:t xml:space="preserve">    fieldnames = ['Name', 'Age', 'City']</w:t>
      </w:r>
    </w:p>
    <w:p w14:paraId="53975801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1FF1">
        <w:t xml:space="preserve">    writer = </w:t>
      </w:r>
      <w:proofErr w:type="spellStart"/>
      <w:proofErr w:type="gramStart"/>
      <w:r w:rsidRPr="00BE1FF1">
        <w:t>csv.DictWriter</w:t>
      </w:r>
      <w:proofErr w:type="spellEnd"/>
      <w:proofErr w:type="gramEnd"/>
      <w:r w:rsidRPr="00BE1FF1">
        <w:t>(file, fieldnames=fieldnames)</w:t>
      </w:r>
    </w:p>
    <w:p w14:paraId="70181233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7F27AF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1FF1">
        <w:t xml:space="preserve">    </w:t>
      </w:r>
      <w:proofErr w:type="spellStart"/>
      <w:proofErr w:type="gramStart"/>
      <w:r w:rsidRPr="00BE1FF1">
        <w:t>writer.writeheader</w:t>
      </w:r>
      <w:proofErr w:type="spellEnd"/>
      <w:r w:rsidRPr="00BE1FF1">
        <w:t>()  #</w:t>
      </w:r>
      <w:proofErr w:type="gramEnd"/>
      <w:r w:rsidRPr="00BE1FF1">
        <w:t xml:space="preserve"> Write header row</w:t>
      </w:r>
    </w:p>
    <w:p w14:paraId="372259D6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1FF1">
        <w:t xml:space="preserve">    </w:t>
      </w:r>
      <w:proofErr w:type="spellStart"/>
      <w:proofErr w:type="gramStart"/>
      <w:r w:rsidRPr="00BE1FF1">
        <w:t>writer.writerows</w:t>
      </w:r>
      <w:proofErr w:type="spellEnd"/>
      <w:proofErr w:type="gramEnd"/>
      <w:r w:rsidRPr="00BE1FF1">
        <w:t>([</w:t>
      </w:r>
    </w:p>
    <w:p w14:paraId="3BDD4AD9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1FF1">
        <w:t xml:space="preserve">        {'Name': 'Amit', 'Age': 20, 'City': 'New York'},</w:t>
      </w:r>
    </w:p>
    <w:p w14:paraId="338D3416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1FF1">
        <w:t xml:space="preserve">        {'Name': 'Mohit', 'Age': 23, 'City': 'Los Angeles'},</w:t>
      </w:r>
    </w:p>
    <w:p w14:paraId="4B13EDE2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1FF1">
        <w:t xml:space="preserve">        {'Name': 'Ritik', 'Age': 26, 'City': 'Chicago'}</w:t>
      </w:r>
    </w:p>
    <w:p w14:paraId="5699D24A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1FF1">
        <w:t xml:space="preserve">    ])</w:t>
      </w:r>
    </w:p>
    <w:p w14:paraId="66253CE5" w14:textId="77777777" w:rsidR="00BE1FF1" w:rsidRPr="00BE1FF1" w:rsidRDefault="00BE1FF1" w:rsidP="00BE1FF1">
      <w:r w:rsidRPr="00BE1FF1">
        <w:t>Output:</w:t>
      </w:r>
    </w:p>
    <w:p w14:paraId="3D9DF921" w14:textId="77777777" w:rsidR="00BE1FF1" w:rsidRPr="00BE1FF1" w:rsidRDefault="00BE1FF1" w:rsidP="00BE1FF1">
      <w:r w:rsidRPr="00BE1FF1">
        <w:t>After running the code, the students.csv file will contain the following data:</w:t>
      </w:r>
    </w:p>
    <w:p w14:paraId="706B3BF4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BE1FF1">
        <w:t>Name,Age</w:t>
      </w:r>
      <w:proofErr w:type="gramEnd"/>
      <w:r w:rsidRPr="00BE1FF1">
        <w:t>,City</w:t>
      </w:r>
      <w:proofErr w:type="spellEnd"/>
    </w:p>
    <w:p w14:paraId="5CE7FF18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1FF1">
        <w:t>Amit,</w:t>
      </w:r>
      <w:proofErr w:type="gramStart"/>
      <w:r w:rsidRPr="00BE1FF1">
        <w:t>20,New</w:t>
      </w:r>
      <w:proofErr w:type="gramEnd"/>
      <w:r w:rsidRPr="00BE1FF1">
        <w:t xml:space="preserve"> York</w:t>
      </w:r>
    </w:p>
    <w:p w14:paraId="4B321482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1FF1">
        <w:t>Mohit,</w:t>
      </w:r>
      <w:proofErr w:type="gramStart"/>
      <w:r w:rsidRPr="00BE1FF1">
        <w:t>23,Los</w:t>
      </w:r>
      <w:proofErr w:type="gramEnd"/>
      <w:r w:rsidRPr="00BE1FF1">
        <w:t xml:space="preserve"> Angeles</w:t>
      </w:r>
    </w:p>
    <w:p w14:paraId="5B49A26E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1FF1">
        <w:t>Ritik,</w:t>
      </w:r>
      <w:proofErr w:type="gramStart"/>
      <w:r w:rsidRPr="00BE1FF1">
        <w:t>26,Chicago</w:t>
      </w:r>
      <w:proofErr w:type="gramEnd"/>
    </w:p>
    <w:p w14:paraId="32E942AF" w14:textId="77777777" w:rsidR="00BE1FF1" w:rsidRPr="00BE1FF1" w:rsidRDefault="00BE1FF1" w:rsidP="00BE1FF1">
      <w:pPr>
        <w:pBdr>
          <w:bottom w:val="single" w:sz="6" w:space="1" w:color="auto"/>
        </w:pBdr>
      </w:pPr>
      <w:r w:rsidRPr="00BE1FF1">
        <w:t xml:space="preserve">In this example, we use </w:t>
      </w:r>
      <w:proofErr w:type="spellStart"/>
      <w:r w:rsidRPr="00BE1FF1">
        <w:t>DictWriter</w:t>
      </w:r>
      <w:proofErr w:type="spellEnd"/>
      <w:r w:rsidRPr="00BE1FF1">
        <w:t xml:space="preserve"> to create a CSV file, write a header, and add student records using dictionary key-value pairs.</w:t>
      </w:r>
    </w:p>
    <w:p w14:paraId="606F08D1" w14:textId="77777777" w:rsidR="00BE1FF1" w:rsidRDefault="00BE1FF1" w:rsidP="00156FE2"/>
    <w:p w14:paraId="79F2DB97" w14:textId="77777777" w:rsidR="00BE1FF1" w:rsidRPr="00BE1FF1" w:rsidRDefault="00BE1FF1" w:rsidP="00BE1FF1">
      <w:pPr>
        <w:rPr>
          <w:b/>
          <w:bCs/>
          <w:sz w:val="44"/>
          <w:szCs w:val="44"/>
          <w:u w:val="single"/>
        </w:rPr>
      </w:pPr>
      <w:r w:rsidRPr="00BE1FF1">
        <w:rPr>
          <w:b/>
          <w:bCs/>
          <w:sz w:val="44"/>
          <w:szCs w:val="44"/>
          <w:u w:val="single"/>
        </w:rPr>
        <w:t>Adding new columns to CSV data in Python</w:t>
      </w:r>
    </w:p>
    <w:p w14:paraId="74DF269D" w14:textId="77777777" w:rsidR="00BE1FF1" w:rsidRPr="00BE1FF1" w:rsidRDefault="00BE1FF1" w:rsidP="00BE1FF1">
      <w:r w:rsidRPr="00BE1FF1">
        <w:t>Adding a new column involves creating additional data based on the existing columns or with new data. For instance, we might want to add a column that calculates each employee’s age next year.</w:t>
      </w:r>
    </w:p>
    <w:p w14:paraId="2FD9517E" w14:textId="77777777" w:rsidR="00BE1FF1" w:rsidRPr="00BE1FF1" w:rsidRDefault="00BE1FF1" w:rsidP="00BE1FF1">
      <w:r w:rsidRPr="00BE1FF1">
        <w:t>Here’s how you can add a new column:</w:t>
      </w:r>
    </w:p>
    <w:p w14:paraId="3F181D60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1FF1">
        <w:t xml:space="preserve"># Add a new column 'Age Next Year' </w:t>
      </w:r>
    </w:p>
    <w:p w14:paraId="1B2BB41C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1FF1">
        <w:t xml:space="preserve">for row in data: </w:t>
      </w:r>
    </w:p>
    <w:p w14:paraId="76A94D8A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1FF1">
        <w:t xml:space="preserve">  row['</w:t>
      </w:r>
      <w:proofErr w:type="spellStart"/>
      <w:r w:rsidRPr="00BE1FF1">
        <w:t>age_next_year</w:t>
      </w:r>
      <w:proofErr w:type="spellEnd"/>
      <w:r w:rsidRPr="00BE1FF1">
        <w:t xml:space="preserve">'] = int(row['Age']) + 1 </w:t>
      </w:r>
    </w:p>
    <w:p w14:paraId="5810B040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4670AD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1FF1">
        <w:t xml:space="preserve"># Display the data with the new column </w:t>
      </w:r>
    </w:p>
    <w:p w14:paraId="105D6621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1FF1">
        <w:t xml:space="preserve">for row in data: </w:t>
      </w:r>
    </w:p>
    <w:p w14:paraId="6A23CC30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1FF1">
        <w:t xml:space="preserve">  print(row) </w:t>
      </w:r>
    </w:p>
    <w:p w14:paraId="0C8917EA" w14:textId="77777777" w:rsidR="00BE1FF1" w:rsidRPr="00BE1FF1" w:rsidRDefault="00BE1FF1" w:rsidP="00BE1FF1">
      <w:pPr>
        <w:pBdr>
          <w:bottom w:val="single" w:sz="6" w:space="1" w:color="auto"/>
        </w:pBdr>
      </w:pPr>
      <w:r w:rsidRPr="00BE1FF1">
        <w:lastRenderedPageBreak/>
        <w:t>This loop iterates over each row in the data list. Each row adds a new key-value pair where the key is ‘</w:t>
      </w:r>
      <w:proofErr w:type="spellStart"/>
      <w:r w:rsidRPr="00BE1FF1">
        <w:t>age_next_year</w:t>
      </w:r>
      <w:proofErr w:type="spellEnd"/>
      <w:proofErr w:type="gramStart"/>
      <w:r w:rsidRPr="00BE1FF1">
        <w:t>’</w:t>
      </w:r>
      <w:proofErr w:type="gramEnd"/>
      <w:r w:rsidRPr="00BE1FF1">
        <w:t xml:space="preserve"> and the value is the current age incremented by one. This creates a new column in the dataset.</w:t>
      </w:r>
    </w:p>
    <w:p w14:paraId="38BBF9E6" w14:textId="1C3D5E7A" w:rsidR="00BE1FF1" w:rsidRPr="00BE1FF1" w:rsidRDefault="00BE1FF1" w:rsidP="00BE1FF1">
      <w:pPr>
        <w:rPr>
          <w:b/>
          <w:bCs/>
          <w:sz w:val="36"/>
          <w:szCs w:val="36"/>
          <w:u w:val="single"/>
        </w:rPr>
      </w:pPr>
      <w:r w:rsidRPr="00BE1FF1">
        <w:rPr>
          <w:b/>
          <w:bCs/>
          <w:sz w:val="36"/>
          <w:szCs w:val="36"/>
          <w:u w:val="single"/>
        </w:rPr>
        <w:t xml:space="preserve">How to </w:t>
      </w:r>
      <w:proofErr w:type="spellStart"/>
      <w:r w:rsidRPr="00BE1FF1">
        <w:rPr>
          <w:b/>
          <w:bCs/>
          <w:sz w:val="36"/>
          <w:szCs w:val="36"/>
          <w:u w:val="single"/>
        </w:rPr>
        <w:t>analyze</w:t>
      </w:r>
      <w:proofErr w:type="spellEnd"/>
      <w:r w:rsidRPr="00BE1FF1">
        <w:rPr>
          <w:b/>
          <w:bCs/>
          <w:sz w:val="36"/>
          <w:szCs w:val="36"/>
          <w:u w:val="single"/>
        </w:rPr>
        <w:t xml:space="preserve"> and modify CSV files in Python</w:t>
      </w:r>
    </w:p>
    <w:p w14:paraId="1E6EBA42" w14:textId="77777777" w:rsidR="00BE1FF1" w:rsidRPr="00BE1FF1" w:rsidRDefault="00BE1FF1" w:rsidP="00BE1FF1">
      <w:r w:rsidRPr="00BE1FF1">
        <w:t>Data manipulation and analysis are essential skills for any data analyst or scientist. In this section, we will look at basic data manipulation in Python.</w:t>
      </w:r>
    </w:p>
    <w:p w14:paraId="18EC3751" w14:textId="77777777" w:rsidR="00BE1FF1" w:rsidRPr="00BE1FF1" w:rsidRDefault="00BE1FF1" w:rsidP="00BE1FF1">
      <w:r w:rsidRPr="00BE1FF1">
        <w:t>The following are some data analysis things we can do with the CSV module in Python</w:t>
      </w:r>
    </w:p>
    <w:p w14:paraId="3912E0E3" w14:textId="77777777" w:rsidR="00BE1FF1" w:rsidRPr="00BE1FF1" w:rsidRDefault="00BE1FF1" w:rsidP="00BE1FF1">
      <w:pPr>
        <w:rPr>
          <w:b/>
          <w:bCs/>
        </w:rPr>
      </w:pPr>
      <w:r w:rsidRPr="00BE1FF1">
        <w:rPr>
          <w:b/>
          <w:bCs/>
        </w:rPr>
        <w:t>Filtering rows in CSV data using Python</w:t>
      </w:r>
    </w:p>
    <w:p w14:paraId="244A42BA" w14:textId="77777777" w:rsidR="00BE1FF1" w:rsidRPr="00BE1FF1" w:rsidRDefault="00BE1FF1" w:rsidP="00BE1FF1">
      <w:r w:rsidRPr="00BE1FF1">
        <w:t>Filtering data involves selecting rows that meet certain criteria. For example, we might want to filter rows where the employees’ ages are greater than 25.</w:t>
      </w:r>
    </w:p>
    <w:p w14:paraId="4FEEA060" w14:textId="77777777" w:rsidR="00BE1FF1" w:rsidRPr="00BE1FF1" w:rsidRDefault="00BE1FF1" w:rsidP="00BE1FF1">
      <w:r w:rsidRPr="00BE1FF1">
        <w:t>Here’s how we can filter the data for that:</w:t>
      </w:r>
    </w:p>
    <w:p w14:paraId="108B75AB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E1FF1">
        <w:t>filtered_data</w:t>
      </w:r>
      <w:proofErr w:type="spellEnd"/>
      <w:r w:rsidRPr="00BE1FF1">
        <w:t xml:space="preserve"> = [row for row in data if int(row['Age']) &gt; 25] </w:t>
      </w:r>
    </w:p>
    <w:p w14:paraId="512DDF16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D43125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1FF1">
        <w:t xml:space="preserve"># Display the filtered data </w:t>
      </w:r>
    </w:p>
    <w:p w14:paraId="526E56B2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1FF1">
        <w:t xml:space="preserve">for row in </w:t>
      </w:r>
      <w:proofErr w:type="spellStart"/>
      <w:r w:rsidRPr="00BE1FF1">
        <w:t>filtered_data</w:t>
      </w:r>
      <w:proofErr w:type="spellEnd"/>
      <w:r w:rsidRPr="00BE1FF1">
        <w:t xml:space="preserve">: </w:t>
      </w:r>
    </w:p>
    <w:p w14:paraId="6E00C6F9" w14:textId="77777777" w:rsidR="00BE1FF1" w:rsidRPr="00BE1FF1" w:rsidRDefault="00BE1FF1" w:rsidP="00BE1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1FF1">
        <w:t xml:space="preserve">    print(row) </w:t>
      </w:r>
    </w:p>
    <w:p w14:paraId="3333DAC7" w14:textId="2EDE3645" w:rsidR="00BE1FF1" w:rsidRPr="00156FE2" w:rsidRDefault="00BE1FF1" w:rsidP="00BE1FF1">
      <w:r w:rsidRPr="00BE1FF1">
        <w:br/>
      </w:r>
    </w:p>
    <w:sectPr w:rsidR="00BE1FF1" w:rsidRPr="00156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15A1D"/>
    <w:multiLevelType w:val="multilevel"/>
    <w:tmpl w:val="ADA2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17761"/>
    <w:multiLevelType w:val="multilevel"/>
    <w:tmpl w:val="13F6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60056A"/>
    <w:multiLevelType w:val="multilevel"/>
    <w:tmpl w:val="AD02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9B233C"/>
    <w:multiLevelType w:val="multilevel"/>
    <w:tmpl w:val="E21A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51876"/>
    <w:multiLevelType w:val="multilevel"/>
    <w:tmpl w:val="591E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AE027A"/>
    <w:multiLevelType w:val="multilevel"/>
    <w:tmpl w:val="47F0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56F9F"/>
    <w:multiLevelType w:val="multilevel"/>
    <w:tmpl w:val="108C4F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6B1152"/>
    <w:multiLevelType w:val="multilevel"/>
    <w:tmpl w:val="4FC6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3319043">
    <w:abstractNumId w:val="7"/>
  </w:num>
  <w:num w:numId="2" w16cid:durableId="436025151">
    <w:abstractNumId w:val="1"/>
  </w:num>
  <w:num w:numId="3" w16cid:durableId="330983445">
    <w:abstractNumId w:val="0"/>
  </w:num>
  <w:num w:numId="4" w16cid:durableId="2127195835">
    <w:abstractNumId w:val="6"/>
  </w:num>
  <w:num w:numId="5" w16cid:durableId="706490414">
    <w:abstractNumId w:val="4"/>
  </w:num>
  <w:num w:numId="6" w16cid:durableId="1981425468">
    <w:abstractNumId w:val="2"/>
  </w:num>
  <w:num w:numId="7" w16cid:durableId="917834098">
    <w:abstractNumId w:val="5"/>
  </w:num>
  <w:num w:numId="8" w16cid:durableId="352155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A0"/>
    <w:rsid w:val="00156FE2"/>
    <w:rsid w:val="002F37AA"/>
    <w:rsid w:val="0033614E"/>
    <w:rsid w:val="004D1AEF"/>
    <w:rsid w:val="005651F9"/>
    <w:rsid w:val="00680BA0"/>
    <w:rsid w:val="007A395E"/>
    <w:rsid w:val="007D3C38"/>
    <w:rsid w:val="00847369"/>
    <w:rsid w:val="0086519C"/>
    <w:rsid w:val="009D5C4B"/>
    <w:rsid w:val="00A84B79"/>
    <w:rsid w:val="00BE1FF1"/>
    <w:rsid w:val="00D1423B"/>
    <w:rsid w:val="00D60D3F"/>
    <w:rsid w:val="00D9083B"/>
    <w:rsid w:val="00E20187"/>
    <w:rsid w:val="00E81C2A"/>
    <w:rsid w:val="00F6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7B48"/>
  <w15:chartTrackingRefBased/>
  <w15:docId w15:val="{383F9DC6-2590-4791-AB32-CA1DB27F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0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0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B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0B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B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20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201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18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Sample">
    <w:name w:val="HTML Sample"/>
    <w:basedOn w:val="DefaultParagraphFont"/>
    <w:uiPriority w:val="99"/>
    <w:semiHidden/>
    <w:unhideWhenUsed/>
    <w:rsid w:val="00E20187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E2018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20187"/>
  </w:style>
  <w:style w:type="character" w:customStyle="1" w:styleId="hljs-string">
    <w:name w:val="hljs-string"/>
    <w:basedOn w:val="DefaultParagraphFont"/>
    <w:rsid w:val="00E20187"/>
  </w:style>
  <w:style w:type="character" w:customStyle="1" w:styleId="hljs-number">
    <w:name w:val="hljs-number"/>
    <w:basedOn w:val="DefaultParagraphFont"/>
    <w:rsid w:val="00E20187"/>
  </w:style>
  <w:style w:type="character" w:customStyle="1" w:styleId="hljs-literal">
    <w:name w:val="hljs-literal"/>
    <w:basedOn w:val="DefaultParagraphFont"/>
    <w:rsid w:val="00E20187"/>
  </w:style>
  <w:style w:type="character" w:styleId="HTMLVariable">
    <w:name w:val="HTML Variable"/>
    <w:basedOn w:val="DefaultParagraphFont"/>
    <w:uiPriority w:val="99"/>
    <w:semiHidden/>
    <w:unhideWhenUsed/>
    <w:rsid w:val="00E20187"/>
    <w:rPr>
      <w:i/>
      <w:iCs/>
    </w:rPr>
  </w:style>
  <w:style w:type="paragraph" w:customStyle="1" w:styleId="note-tip">
    <w:name w:val="note-tip"/>
    <w:basedOn w:val="Normal"/>
    <w:rsid w:val="00E20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2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3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9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1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0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5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4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0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file-oper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pand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modul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gramiz.com/python-programming/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scubetech.com/resources/python/diction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3956</TotalTime>
  <Pages>23</Pages>
  <Words>4352</Words>
  <Characters>24807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Dwaraka Roy</dc:creator>
  <cp:keywords/>
  <dc:description/>
  <cp:lastModifiedBy>Dwaraka Roy</cp:lastModifiedBy>
  <cp:revision>6</cp:revision>
  <dcterms:created xsi:type="dcterms:W3CDTF">2025-07-29T13:00:00Z</dcterms:created>
  <dcterms:modified xsi:type="dcterms:W3CDTF">2025-08-01T06:56:00Z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655256-13e9-4c0b-ba73-c54361842301_Enabled">
    <vt:lpwstr>true</vt:lpwstr>
  </property>
  <property fmtid="{D5CDD505-2E9C-101B-9397-08002B2CF9AE}" pid="3" name="MSIP_Label_ec655256-13e9-4c0b-ba73-c54361842301_SetDate">
    <vt:lpwstr>2025-07-29T13:09:32Z</vt:lpwstr>
  </property>
  <property fmtid="{D5CDD505-2E9C-101B-9397-08002B2CF9AE}" pid="4" name="MSIP_Label_ec655256-13e9-4c0b-ba73-c54361842301_Method">
    <vt:lpwstr>Privileged</vt:lpwstr>
  </property>
  <property fmtid="{D5CDD505-2E9C-101B-9397-08002B2CF9AE}" pid="5" name="MSIP_Label_ec655256-13e9-4c0b-ba73-c54361842301_Name">
    <vt:lpwstr>Public</vt:lpwstr>
  </property>
  <property fmtid="{D5CDD505-2E9C-101B-9397-08002B2CF9AE}" pid="6" name="MSIP_Label_ec655256-13e9-4c0b-ba73-c54361842301_SiteId">
    <vt:lpwstr>edf442f5-b994-4c86-a131-b42b03a16c95</vt:lpwstr>
  </property>
  <property fmtid="{D5CDD505-2E9C-101B-9397-08002B2CF9AE}" pid="7" name="MSIP_Label_ec655256-13e9-4c0b-ba73-c54361842301_ActionId">
    <vt:lpwstr>ab1ad6c3-9a31-47dc-a55f-d47b8bb16285</vt:lpwstr>
  </property>
  <property fmtid="{D5CDD505-2E9C-101B-9397-08002B2CF9AE}" pid="8" name="MSIP_Label_ec655256-13e9-4c0b-ba73-c54361842301_ContentBits">
    <vt:lpwstr>0</vt:lpwstr>
  </property>
  <property fmtid="{D5CDD505-2E9C-101B-9397-08002B2CF9AE}" pid="9" name="MSIP_Label_ec655256-13e9-4c0b-ba73-c54361842301_Tag">
    <vt:lpwstr>10, 0, 1, 1</vt:lpwstr>
  </property>
</Properties>
</file>