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1E0B" w14:textId="38EA65AD" w:rsidR="00E40695" w:rsidRDefault="00E40695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Class.java</w:t>
      </w:r>
    </w:p>
    <w:p w14:paraId="119A42C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com.model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FFE1E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89EAB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java.util.Set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FEC7E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48873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javax.persistence.CascadeType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784B0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javax.persistence.Column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E43E8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javax.persistence.Entity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3F0D0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javax.persistence.FetchType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E4369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javax.persistence.GeneratedValue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0EFF4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javax.persistence.GenerationType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64C22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7A21B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javax.persistence.OneToMany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6B925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javax.persistence.Table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9D9E3E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09F08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Entity</w:t>
      </w:r>
    </w:p>
    <w:p w14:paraId="135C9D5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Table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"ecom_class"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30D04F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Class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58398C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4899EA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properties</w:t>
      </w:r>
    </w:p>
    <w:p w14:paraId="4E975C2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Id</w:t>
      </w:r>
    </w:p>
    <w:p w14:paraId="1FB64F6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GeneratedValue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strategy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GenerationType.AUTO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1208F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EE31E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52FCA29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F7300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"class"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F9A7C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classPos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A72C9B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66F49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DC1831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"school"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3CE10F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schoolName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</w:t>
      </w:r>
    </w:p>
    <w:p w14:paraId="436CF1B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5822FE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75A29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1EC431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OneToMany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cascade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CascadeType.ALL, 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fetch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FetchType.LAZY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D7A6D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Student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students;</w:t>
      </w:r>
    </w:p>
    <w:p w14:paraId="5F27A6B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33D84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OneToMany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cascade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CascadeType.ALL, 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fetch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FetchType.LAZY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FD0A2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subjects;</w:t>
      </w:r>
    </w:p>
    <w:p w14:paraId="507BB61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505591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OneToMany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cascade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CascadeType.ALL, 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fetch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FetchType.LAZY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9386F5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Teacher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teacher;</w:t>
      </w:r>
    </w:p>
    <w:p w14:paraId="7513890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97DF05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3F7A4F6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24466A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521E3E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314F0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classPos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schoolName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EB213F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0B4C2B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219E09F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.classPos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classPos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F0563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.schoolName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schoolName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294D6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48A7FA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0509F8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0416A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77E5784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3945234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C68083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108F4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C56954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30AA8F6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A4B3F0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3BCB6C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getClassPos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09BC804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classPos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910B8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A74836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E0D65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setClassPos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classPos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68B80A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.classPos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classPos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D25CB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13C644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DF565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getSchoolName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17000A5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schoolName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991C0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7D4CE0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9F1814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setSchoolName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schoolName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0F9F96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.schoolName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schoolName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E1D87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33ACE6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0C6E6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Student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getStudents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41F529D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students;</w:t>
      </w:r>
    </w:p>
    <w:p w14:paraId="7553A3B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4BD095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1CF2C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setStudents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Student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students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89991E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.students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students;</w:t>
      </w:r>
    </w:p>
    <w:p w14:paraId="067F492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C27104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1A8C65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getSubjects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22CEF52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subjects;</w:t>
      </w:r>
    </w:p>
    <w:p w14:paraId="789F3C9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FE571B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49085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setSubjects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subjects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CD20A0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.subjects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subjects;</w:t>
      </w:r>
    </w:p>
    <w:p w14:paraId="60D6DA3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D7F95D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//for teacher </w:t>
      </w:r>
    </w:p>
    <w:p w14:paraId="12A3B1E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Teacher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getTeacher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2CED5E4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teacher;</w:t>
      </w:r>
    </w:p>
    <w:p w14:paraId="2946EF2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151CD2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3892D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setTeacher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Teacher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teachers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766CA2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.teacher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teachers;</w:t>
      </w:r>
    </w:p>
    <w:p w14:paraId="4D6617E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0AFDBA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//close </w:t>
      </w:r>
    </w:p>
    <w:p w14:paraId="558B3EC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59F37A2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6CA3318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"Class [id="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", 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classPos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classPos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", 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schoolName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schoolName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students="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students</w:t>
      </w:r>
    </w:p>
    <w:p w14:paraId="4BAF89F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"]"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4DA4A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5B14F5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3C8AF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3AB72C8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535F28B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D9D9A5D" w14:textId="623EA354" w:rsid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80CB033" w14:textId="5990682E" w:rsid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3F9A439" w14:textId="6B1DEDAE" w:rsidR="00E40695" w:rsidRPr="00E40695" w:rsidRDefault="00E40695" w:rsidP="00E40695">
      <w:pPr>
        <w:rPr>
          <w:rFonts w:ascii="Consolas" w:eastAsia="Times New Roman" w:hAnsi="Consolas" w:cs="Times New Roman"/>
          <w:color w:val="F8F8F2"/>
          <w:sz w:val="32"/>
          <w:szCs w:val="32"/>
          <w:u w:val="single"/>
          <w:lang w:eastAsia="en-IN"/>
        </w:rPr>
      </w:pPr>
    </w:p>
    <w:p w14:paraId="76341748" w14:textId="49CA0B1C" w:rsidR="00E40695" w:rsidRDefault="00E40695" w:rsidP="00E40695">
      <w:pPr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  <w:r w:rsidRPr="00E40695">
        <w:rPr>
          <w:rFonts w:ascii="Consolas" w:eastAsia="Times New Roman" w:hAnsi="Consolas" w:cs="Times New Roman"/>
          <w:sz w:val="32"/>
          <w:szCs w:val="32"/>
          <w:u w:val="single"/>
          <w:lang w:eastAsia="en-IN"/>
        </w:rPr>
        <w:t>Student.java</w:t>
      </w:r>
    </w:p>
    <w:p w14:paraId="2547C2F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com.model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10676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java.util.Date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5BF88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java.util.Set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59C3D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BAA11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javax.persistence.CascadeType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C2B99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javax.persistence.Column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576FB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javax.persistence.Entity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6665E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javax.persistence.FetchType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5F0F6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javax.persistence.GeneratedValue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DEB1C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javax.persistence.GenerationType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5693C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6F2E0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javax.persistence.JoinColumn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449C8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javax.persistence.JoinTable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34C6E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javax.persistence.ManyToMany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C01F4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javax.persistence.OneToOne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7CD4E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javax.persistence.Table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01D57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677E8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com.model.Subject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6D55AA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7C07B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Entity</w:t>
      </w:r>
    </w:p>
    <w:p w14:paraId="7340D0B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Table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"ecom_student"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894098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Student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23D214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E32A05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Id</w:t>
      </w:r>
    </w:p>
    <w:p w14:paraId="773D497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GeneratedValue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strategy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GenerationType.AUTO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38961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6E23F2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109CA1D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3FA830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student_name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C82C63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5FFC12A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464CAF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student_age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9CA487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age;</w:t>
      </w:r>
    </w:p>
    <w:p w14:paraId="304A803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526151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student_roll_no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1044CB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rollno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0063F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30715B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1D9601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created_At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B48B5F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createdAt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F7A7E0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940EE0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modified_At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AF969D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modifiedAt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5D9C3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B3EDEC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ManyToMany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fetch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FetchType.LAZY, 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cascade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CascadeType.ALL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F5F27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JoinTable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"students_sub"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joinColumns</w:t>
      </w:r>
      <w:proofErr w:type="spellEnd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JoinColumn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</w:p>
    <w:p w14:paraId="47641F4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inverseJoinColumns</w:t>
      </w:r>
      <w:proofErr w:type="spellEnd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JoinColumn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"sub_id"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6710519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subject;</w:t>
      </w:r>
    </w:p>
    <w:p w14:paraId="7816D82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F70641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getCreatedAt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35BD425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createdAt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A6D7F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B8598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4F635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AA3C00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0A8CD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getSubject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2AC9B26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subject;</w:t>
      </w:r>
    </w:p>
    <w:p w14:paraId="16CCF56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FEF32C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7CE02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setSubject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FAF1CE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.subject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subject;</w:t>
      </w:r>
    </w:p>
    <w:p w14:paraId="1BF52F6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8292A1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405E6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1671F85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2D5135E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"Student [id="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name="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age="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age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", 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rollno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rollno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", 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createdAt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</w:t>
      </w:r>
    </w:p>
    <w:p w14:paraId="1F8D313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createdAt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", 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modifiedAt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modifiedAt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"]"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A5C61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0AD92FD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3DECA89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setCreatedAt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createdAt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B0C509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.createdAt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createdAt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7BAED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DEFDBC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CF416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getModifiedAt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6B0DCE2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modifiedAt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AAD36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37C445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57CE5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setModifiedAt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modifiedAt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093098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.modifiedAt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modifiedAt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E0CBB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1F51A1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2F74EB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4943C5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5DCB33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6ED459B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3828A4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200E7D2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CA251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age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rollno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0FD362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D1421E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1864A42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.age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age;</w:t>
      </w:r>
    </w:p>
    <w:p w14:paraId="67FA703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.rollno</w:t>
      </w:r>
      <w:proofErr w:type="spellEnd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rollno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AEE39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.createdAt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95DDEE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.modifiedAt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13C8BC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ACBE91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BB9615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Student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age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rollno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1D7D52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6018A90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2D1A7C4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.age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age;</w:t>
      </w:r>
    </w:p>
    <w:p w14:paraId="6C1E120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.rollno</w:t>
      </w:r>
      <w:proofErr w:type="spellEnd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rollno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A72BE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4D0DB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.createdAt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71437E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.modifiedAt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6DB0FCD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9DFD9B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AFD14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02FCEA3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3BB2DE4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8064BD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499811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0FF9B8A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A2DB71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46D5875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08B6891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DB6522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67AACB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1B40965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7D4416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getAge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44DCDB7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age;</w:t>
      </w:r>
    </w:p>
    <w:p w14:paraId="67DB302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ED41C0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setAge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age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A44A8D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.age</w:t>
      </w:r>
      <w:proofErr w:type="spellEnd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age;</w:t>
      </w:r>
    </w:p>
    <w:p w14:paraId="070E079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045EA45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393EA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0260BA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190098" w14:textId="1E99BDDE" w:rsidR="00E40695" w:rsidRDefault="00E40695" w:rsidP="00E40695">
      <w:pPr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</w:p>
    <w:p w14:paraId="0B15A9F8" w14:textId="0237602C" w:rsidR="00E40695" w:rsidRDefault="00E40695" w:rsidP="00E40695">
      <w:pPr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sz w:val="32"/>
          <w:szCs w:val="32"/>
          <w:u w:val="single"/>
          <w:lang w:eastAsia="en-IN"/>
        </w:rPr>
        <w:t>Subject.java</w:t>
      </w:r>
    </w:p>
    <w:p w14:paraId="1D15030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com.model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21C79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java.util.Date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F2872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36DB5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javax.persistence.CascadeType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88CCE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javax.persistence.Column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2A8EC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javax.persistence.Entity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B3D9E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javax.persistence.FetchType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BB77E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javax.persistence.GeneratedValue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F435A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javax.persistence.GenerationType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BBB57B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20FC5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javax.persistence.JoinColumn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7E89C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javax.persistence.JoinTable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7852C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javax.persistence.ManyToMany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0CCB6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javax.persistence.OneToOne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E3F4D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javax.persistence.Table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351F2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F8A10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com.mysql.cj.x.protobuf.MysqlxCursor.Fetch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745D060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C57B60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Entity</w:t>
      </w:r>
    </w:p>
    <w:p w14:paraId="0BEE615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Table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"ecom_subjects"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3190EB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35545B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961284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Id</w:t>
      </w:r>
    </w:p>
    <w:p w14:paraId="1F53ADC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GeneratedValue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strategy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GenerationType.IDENTITY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83E5E5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sub_id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BB53E0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3318EB3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</w:p>
    <w:p w14:paraId="5E041C3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BBE45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6932CBF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CC6D88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"subcode"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36EB10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subcode;</w:t>
      </w:r>
    </w:p>
    <w:p w14:paraId="588A338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8E7C80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EF1129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1636CE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subcode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E565E9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277C44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B20C5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449168E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.subcode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subcode;</w:t>
      </w:r>
    </w:p>
    <w:p w14:paraId="197288A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9F1A950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26F94DD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452ADFA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18D3FC1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77BBF93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0171387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6F90847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1637F6B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C00DC83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48188E7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11E554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33B9794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D6E6A8A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3FFA107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77577C0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723DF29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D910B09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5061334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BFA2BC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name;</w:t>
      </w:r>
    </w:p>
    <w:p w14:paraId="076E2F1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9121965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3664F17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getSubcode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5990176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subcode;</w:t>
      </w:r>
    </w:p>
    <w:p w14:paraId="07DFAF7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B5ABC79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52FD44C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setSubcode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subcode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94533F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.subcode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subcode;</w:t>
      </w:r>
    </w:p>
    <w:p w14:paraId="4EE6FC6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E6E7A7A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3F5D597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7B3EC89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32A2C4F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"Subject [id="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name="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subcode="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subcode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"]"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6C004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F5403AE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451DFA2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17135E1" w14:textId="2A12C978" w:rsidR="00E40695" w:rsidRDefault="00E40695" w:rsidP="00E40695">
      <w:pPr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</w:p>
    <w:p w14:paraId="2DC7BA84" w14:textId="150FE161" w:rsidR="00E40695" w:rsidRDefault="00E40695" w:rsidP="00E40695">
      <w:pPr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sz w:val="32"/>
          <w:szCs w:val="32"/>
          <w:u w:val="single"/>
          <w:lang w:eastAsia="en-IN"/>
        </w:rPr>
        <w:t>Teacher.java</w:t>
      </w:r>
    </w:p>
    <w:p w14:paraId="4AB8955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com.model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6458BA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0BAB8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java.util.Set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C16CA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715AF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javax.persistence.CascadeType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BBA6F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javax.persistence.Column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007D5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javax.persistence.Entity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D61E6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javax.persistence.FetchType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D58D8B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javax.persistence.GeneratedValue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7EBE0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javax.persistence.GenerationType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4CA20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F1BD9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javax.persistence.JoinColumn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022C4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javax.persistence.OneToMany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69A05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javax.persistence.OneToOne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3A2AA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javax.persistence.Table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83808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E7249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com.model.Subject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73BBB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F5A69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Entity</w:t>
      </w:r>
    </w:p>
    <w:p w14:paraId="290598E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Table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"ecom_teachers"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6C85EF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Teacher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FEF08C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30DA9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1D3DB47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340C6F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471CEE9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E4069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properties</w:t>
      </w:r>
    </w:p>
    <w:p w14:paraId="3BFA8F1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Id</w:t>
      </w:r>
    </w:p>
    <w:p w14:paraId="16505CF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GeneratedValue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strategy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GenerationType.AUTO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40A5F7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CFE4BB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02ABE81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F3020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teacher_name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A0F02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teachname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29E874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C76D4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8B80D0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empcode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7D9272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  </w:t>
      </w:r>
    </w:p>
    <w:p w14:paraId="30BFD9F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4B188CB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7DA97E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803445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OneToMany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cascade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CascadeType.ALL, 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fetch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FetchType.LAZY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0610D3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Student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 students1;</w:t>
      </w:r>
    </w:p>
    <w:p w14:paraId="064450B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D8771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C5E3AB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OneToOne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cascade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CascadeType.ALL, 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fetch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FetchType.LAZY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5FFA4F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JoinColumn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name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"sub_id"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B68AF2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subject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A14956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62B484A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Teacher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42510A2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39FE4E3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</w:t>
      </w:r>
    </w:p>
    <w:p w14:paraId="6C0B264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2C7BE79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3E2CB4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Teacher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teachname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E9C1EE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super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65B88A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14:paraId="3096094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.teachname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teachname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EE622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37391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.students1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students1;</w:t>
      </w:r>
    </w:p>
    <w:p w14:paraId="1B9634E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C78139A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94E6B1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4C62F5E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0B819F4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6C91FC6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D49763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2C0B477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25D80AA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C1E79B1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2F7C4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getTeachname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00BE945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teachname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4CC4F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E2BF90A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FDCF68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setTeachname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teachname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F0AB7F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.teachname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teachname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40BA9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342818D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970EA7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getEcode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4BE0CFA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8BC28B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EB305CB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F2188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setEcode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6A406CC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.ecode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A5C7C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BEF01E1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27D8A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Student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getStudents1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12AE3B5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students1;</w:t>
      </w:r>
    </w:p>
    <w:p w14:paraId="4126F11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DFCB915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55226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setStudents1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Student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students1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415F06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.students1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students1;</w:t>
      </w:r>
    </w:p>
    <w:p w14:paraId="38B5A772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BE58114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1E95ACBE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F10ABA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getSubject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6D95C2B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subject;</w:t>
      </w:r>
    </w:p>
    <w:p w14:paraId="255CB8C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129AEB0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1F9490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setSubject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subject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193579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E40695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.subject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subject;</w:t>
      </w:r>
    </w:p>
    <w:p w14:paraId="4C95132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E0D89D4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6D53BF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5532960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 {</w:t>
      </w:r>
    </w:p>
    <w:p w14:paraId="10B2B455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"Teacher [id="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", 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teachname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teachname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", </w:t>
      </w:r>
      <w:proofErr w:type="spellStart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ecode</w:t>
      </w:r>
      <w:proofErr w:type="spellEnd"/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ecode</w:t>
      </w:r>
      <w:proofErr w:type="spellEnd"/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students1="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students1</w:t>
      </w:r>
    </w:p>
    <w:p w14:paraId="32BCEB4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E4069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E4069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"]"</w:t>
      </w: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9B1129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BEE09DE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FD576D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330FB8E8" w14:textId="77777777" w:rsidR="00E40695" w:rsidRPr="00E40695" w:rsidRDefault="00E40695" w:rsidP="00E406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355A9E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2E26466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406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232606A" w14:textId="77777777" w:rsidR="00E40695" w:rsidRPr="00E40695" w:rsidRDefault="00E40695" w:rsidP="00E406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45F05A" w14:textId="46B7F97A" w:rsidR="00E40695" w:rsidRDefault="00E40695" w:rsidP="00E40695">
      <w:pPr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</w:p>
    <w:p w14:paraId="1AEA8C4C" w14:textId="0FAA2B53" w:rsidR="00CF3A71" w:rsidRDefault="00CF3A71" w:rsidP="00E40695">
      <w:pPr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  <w:r>
        <w:rPr>
          <w:rFonts w:ascii="Arial" w:eastAsia="Times New Roman" w:hAnsi="Arial" w:cs="Arial"/>
          <w:sz w:val="32"/>
          <w:szCs w:val="32"/>
          <w:u w:val="single"/>
          <w:lang w:eastAsia="en-IN"/>
        </w:rPr>
        <w:t>Hibernate SessionUtil.java</w:t>
      </w:r>
    </w:p>
    <w:p w14:paraId="7EB1981A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com.util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250F42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C753E1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org.hibernate.HibernateException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E9D725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org.hibernate.SessionFactory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EFA2BF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org.hibernate.cfg.Configuration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43606A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FD6930E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com.model.Class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D4640A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com.model.Student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0EB951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com.model.Subject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E7F832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com.model.Teacher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29709B" w14:textId="77777777" w:rsidR="00CF3A71" w:rsidRPr="00CF3A71" w:rsidRDefault="00CF3A71" w:rsidP="00CF3A7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DD1B4A2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HibernateSessionUtil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10BB23F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68C1FD6A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SessionFactory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factory;</w:t>
      </w:r>
    </w:p>
    <w:p w14:paraId="7523C650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87BE019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SessionFactory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buildSessionFactory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CF3A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HibernateException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35114CB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factory </w:t>
      </w: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CF3A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Configuration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().</w:t>
      </w:r>
      <w:r w:rsidRPr="00CF3A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configure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CF3A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"hibernate.cfg.xml"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8979760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.</w:t>
      </w:r>
      <w:proofErr w:type="spellStart"/>
      <w:r w:rsidRPr="00CF3A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addAnnotatedClass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Student.class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96F95F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.</w:t>
      </w:r>
      <w:proofErr w:type="spellStart"/>
      <w:r w:rsidRPr="00CF3A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addAnnotatedClass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Class.class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CE96D87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.</w:t>
      </w:r>
      <w:proofErr w:type="spellStart"/>
      <w:r w:rsidRPr="00CF3A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addAnnotatedClass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Teacher.class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21BC0D8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.</w:t>
      </w:r>
      <w:proofErr w:type="spellStart"/>
      <w:r w:rsidRPr="00CF3A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addAnnotatedClass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Subject.class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C1C80D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.</w:t>
      </w:r>
      <w:proofErr w:type="spellStart"/>
      <w:r w:rsidRPr="00CF3A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buildSessionFactory</w:t>
      </w:r>
      <w:proofErr w:type="spellEnd"/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0E2493AA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CF3A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factory;</w:t>
      </w:r>
    </w:p>
    <w:p w14:paraId="2C418B65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98D62BA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116CE2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F3A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78B08D8" w14:textId="77777777" w:rsidR="00CF3A71" w:rsidRPr="00CF3A71" w:rsidRDefault="00CF3A71" w:rsidP="00CF3A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4CBF42" w14:textId="77777777" w:rsidR="00CF3A71" w:rsidRPr="00E40695" w:rsidRDefault="00CF3A71" w:rsidP="00E40695">
      <w:pPr>
        <w:rPr>
          <w:rFonts w:ascii="Arial" w:eastAsia="Times New Roman" w:hAnsi="Arial" w:cs="Arial"/>
          <w:sz w:val="32"/>
          <w:szCs w:val="32"/>
          <w:u w:val="single"/>
          <w:lang w:eastAsia="en-IN"/>
        </w:rPr>
      </w:pPr>
    </w:p>
    <w:sectPr w:rsidR="00CF3A71" w:rsidRPr="00E4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95"/>
    <w:rsid w:val="00CF3A71"/>
    <w:rsid w:val="00E4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5B97"/>
  <w15:chartTrackingRefBased/>
  <w15:docId w15:val="{240A2F00-7873-43D4-B560-3AE68FD5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1511</Words>
  <Characters>8615</Characters>
  <Application>Microsoft Office Word</Application>
  <DocSecurity>0</DocSecurity>
  <Lines>71</Lines>
  <Paragraphs>20</Paragraphs>
  <ScaleCrop>false</ScaleCrop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2022-05-12T06:43:00Z</dcterms:created>
  <dcterms:modified xsi:type="dcterms:W3CDTF">2022-05-12T06:50:00Z</dcterms:modified>
</cp:coreProperties>
</file>