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testt</w:t>
            </w:r>
          </w:p>
        </w:tc>
        <w:tc>
          <w:p>
            <w:r>
              <w:t>Date: testt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  <w:t>#include &lt;stdio.h&gt;</w:t>
        <w:br/>
        <w:t>#include &lt;stdlib.h&gt;</w:t>
        <w:br/>
        <w:t>int main(){</w:t>
        <w:br/>
        <w:t>	FILE *fp = fopen("sofmeth 1.c", "r");</w:t>
        <w:br/>
        <w:t>	int lineCount = 0;</w:t>
        <w:br/>
        <w:t>	int multiFlag = 0;</w:t>
        <w:br/>
        <w:t>	int charFlag = 0;</w:t>
        <w:br/>
        <w:t>	int lineFlag = 0;</w:t>
        <w:br/>
        <w:t>	int tabFlag = 0;</w:t>
        <w:br/>
        <w:t>	int skipFlag = 0;</w:t>
        <w:br/>
        <w:t>	int i;</w:t>
        <w:br/>
        <w:t>	if(fp != NULL){</w:t>
        <w:br/>
        <w:t>		char line[1024];	</w:t>
        <w:br/>
        <w:t>		while(fgets(line, sizeof(line), fp) != NULL){</w:t>
        <w:br/>
        <w:t>			for(i = 0; i &lt; strlen(line); i++){</w:t>
        <w:br/>
        <w:t>				if(line[0] == '\n' || multiFlag == 1){</w:t>
        <w:br/>
        <w:t>					lineFlag = 1;</w:t>
        <w:br/>
        <w:t>					break;</w:t>
        <w:br/>
        <w:t>				}</w:t>
        <w:br/>
        <w:t>				if(line[i] == '/' &amp;&amp; line[i+1] == '*'){</w:t>
        <w:br/>
        <w:t>					lineFlag = 1;</w:t>
        <w:br/>
        <w:t>					multiFlag = 1;</w:t>
        <w:br/>
        <w:t>				}</w:t>
        <w:br/>
        <w:t>				if(line[i] == '*' &amp;&amp; line[i+1] == '/'){</w:t>
        <w:br/>
        <w:t>					lineFlag = 0;</w:t>
        <w:br/>
        <w:t>					multiFlag = 0;</w:t>
        <w:br/>
        <w:t>					i++;</w:t>
        <w:br/>
        <w:t>					skipFlag = 1;</w:t>
        <w:br/>
        <w:t>				}</w:t>
        <w:br/>
        <w:t>				if(line[i] != ' ' &amp;&amp; skipFlag == 0){</w:t>
        <w:br/>
        <w:t>					if(line[i] == '/' &amp;&amp; line[i+1] == '/' &amp;&amp; charFlag == 0){</w:t>
        <w:br/>
        <w:t xml:space="preserve">						break; </w:t>
        <w:br/>
        <w:t>					}</w:t>
        <w:br/>
        <w:t>					if(line[i] == '\t' &amp;&amp; charFlag == 0){</w:t>
        <w:br/>
        <w:t>						tabFlag = 1;</w:t>
        <w:br/>
        <w:t>					}</w:t>
        <w:br/>
        <w:t>					if(line[i] != '\t' &amp;&amp; line[i] != '\n' &amp;&amp; multiFlag == 0){</w:t>
        <w:br/>
        <w:t>						charFlag = 1;</w:t>
        <w:br/>
        <w:t>						tabFlag = 0;</w:t>
        <w:br/>
        <w:t>					}</w:t>
        <w:br/>
        <w:t>				}</w:t>
        <w:br/>
        <w:t>				if(i == strlen(line) - 1 &amp;&amp; tabFlag == 1 &amp;&amp; skipFlag == 0){</w:t>
        <w:br/>
        <w:t>					break;</w:t>
        <w:br/>
        <w:t>				}</w:t>
        <w:br/>
        <w:t><![CDATA[				if(i == strlen(line) - 1 && charFlag == 1 && lineFlag == 0 && skipFlag == 0){]]></w:t>
        <w:br/>
        <w:t>					lineCount++;</w:t>
        <w:br/>
        <w:t>				}</w:t>
        <w:br/>
        <w:t>				skipFlag = 0;</w:t>
        <w:br/>
        <w:t>			}</w:t>
        <w:br/>
        <w:t>			charFlag = 0;</w:t>
        <w:br/>
        <w:t>			tabFlag = 0;</w:t>
        <w:br/>
        <w:t>			lineFlag = 0;</w:t>
        <w:br/>
        <w:t>			multiFlag = 0;</w:t>
        <w:br/>
        <w:t>		}</w:t>
        <w:br/>
        <w:t>		fclose(fp);</w:t>
        <w:br/>
        <w:t>		printf("%d", lineCount);</w:t>
        <w:br/>
        <w:t>	}</w:t>
        <w:br/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2016-08-23T12:42:47Z</dcterms:created>
  <dc:creator>Apache POI</dc:creator>
</cp:coreProperties>
</file>