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26A7" w14:textId="77777777" w:rsidR="00957F17" w:rsidRPr="00143AD4" w:rsidRDefault="00000000">
      <w:pPr>
        <w:widowControl w:val="0"/>
        <w:spacing w:after="0" w:line="360" w:lineRule="auto"/>
        <w:jc w:val="center"/>
        <w:outlineLvl w:val="2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143AD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</w:p>
    <w:p w14:paraId="211684ED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143AD4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143AD4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143AD4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77F62AAC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143AD4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колледж»</w:t>
      </w:r>
    </w:p>
    <w:p w14:paraId="39CFF9A0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A853C0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A1EAC8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D289C" w14:textId="77777777" w:rsidR="00957F17" w:rsidRPr="00BF52CF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CB9D58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02D69" w14:textId="77777777" w:rsidR="00957F17" w:rsidRPr="00143AD4" w:rsidRDefault="00000000">
      <w:pPr>
        <w:widowControl w:val="0"/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</w:p>
    <w:p w14:paraId="00BAD2F7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По дисциплине МДК.05.02 Разработка кода информационных систем</w:t>
      </w:r>
    </w:p>
    <w:p w14:paraId="1A3BFB97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07038D" w14:textId="1DBE9B62" w:rsidR="00957F17" w:rsidRPr="00BF52CF" w:rsidRDefault="00000000" w:rsidP="00143AD4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hAnsi="Times New Roman" w:cs="Times New Roman"/>
        </w:rPr>
        <w:t>Разработка Информационной Системы «Библиотека»</w:t>
      </w:r>
    </w:p>
    <w:p w14:paraId="031FEC27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B342EC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1B3EC3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43A652" w14:textId="77777777" w:rsidR="00957F17" w:rsidRPr="00143AD4" w:rsidRDefault="00000000">
      <w:pPr>
        <w:widowControl w:val="0"/>
        <w:tabs>
          <w:tab w:val="left" w:pos="4401"/>
          <w:tab w:val="left" w:pos="5877"/>
          <w:tab w:val="left" w:pos="9314"/>
        </w:tabs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43AD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143AD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143AD4">
        <w:rPr>
          <w:rFonts w:ascii="Times New Roman" w:eastAsia="Times New Roman" w:hAnsi="Times New Roman" w:cs="Times New Roman"/>
          <w:sz w:val="28"/>
          <w:szCs w:val="28"/>
          <w:u w:val="single"/>
        </w:rPr>
        <w:t>ИСП-22</w:t>
      </w:r>
      <w:r w:rsidRPr="00143AD4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/_____________/</w:t>
      </w:r>
      <w:r w:rsidRPr="00143AD4">
        <w:rPr>
          <w:rFonts w:ascii="Times New Roman" w:eastAsia="Times New Roman" w:hAnsi="Times New Roman" w:cs="Times New Roman"/>
          <w:spacing w:val="7"/>
          <w:sz w:val="24"/>
          <w:szCs w:val="24"/>
          <w:u w:val="single"/>
        </w:rPr>
        <w:t>Мороз Александр Дмитриевич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8722BE7" w14:textId="345BB30D" w:rsidR="00957F17" w:rsidRPr="00BF52CF" w:rsidRDefault="00000000" w:rsidP="00143AD4">
      <w:pPr>
        <w:widowControl w:val="0"/>
        <w:tabs>
          <w:tab w:val="left" w:pos="7729"/>
        </w:tabs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  (</w:t>
      </w:r>
      <w:proofErr w:type="gramStart"/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</w:t>
      </w:r>
      <w:proofErr w:type="gramStart"/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143AD4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2F0B13E9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07A710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A0ED59" w14:textId="77777777" w:rsidR="00957F17" w:rsidRPr="00143AD4" w:rsidRDefault="00000000">
      <w:pPr>
        <w:widowControl w:val="0"/>
        <w:tabs>
          <w:tab w:val="left" w:pos="3245"/>
        </w:tabs>
        <w:spacing w:after="0" w:line="360" w:lineRule="auto"/>
        <w:rPr>
          <w:rFonts w:ascii="Times New Roman" w:hAnsi="Times New Roman" w:cs="Times New Roman"/>
        </w:rPr>
      </w:pPr>
      <w:proofErr w:type="gramStart"/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7BE55AF" w14:textId="77777777" w:rsidR="00957F17" w:rsidRPr="00143AD4" w:rsidRDefault="00957F17">
      <w:pPr>
        <w:widowControl w:val="0"/>
        <w:tabs>
          <w:tab w:val="left" w:pos="3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9F90E" w14:textId="77777777" w:rsidR="00957F17" w:rsidRPr="00143AD4" w:rsidRDefault="00000000">
      <w:pPr>
        <w:widowControl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143AD4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143AD4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0A04902A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B5B52" w14:textId="77777777" w:rsidR="00957F17" w:rsidRPr="00143AD4" w:rsidRDefault="00000000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708B3E3D" w14:textId="77777777" w:rsidR="00957F17" w:rsidRPr="00143AD4" w:rsidRDefault="00000000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143AD4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143AD4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28DFA844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470728" w14:textId="77777777" w:rsidR="00957F17" w:rsidRPr="00143AD4" w:rsidRDefault="00000000">
      <w:pPr>
        <w:widowControl w:val="0"/>
        <w:tabs>
          <w:tab w:val="left" w:pos="3115"/>
        </w:tabs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143AD4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143AD4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143AD4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6AEA43D3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CEE3CD" w14:textId="77777777" w:rsidR="00957F17" w:rsidRPr="00BF52CF" w:rsidRDefault="00957F17" w:rsidP="00143AD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6009F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7F52A2BC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2025</w:t>
      </w:r>
      <w:r w:rsidRPr="00143AD4">
        <w:rPr>
          <w:rFonts w:ascii="Times New Roman" w:hAnsi="Times New Roman" w:cs="Times New Roman"/>
        </w:rPr>
        <w:br w:type="page"/>
      </w:r>
    </w:p>
    <w:p w14:paraId="2039F15F" w14:textId="77777777" w:rsidR="00957F17" w:rsidRPr="00143AD4" w:rsidRDefault="00000000" w:rsidP="00143AD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</w:rPr>
        <w:lastRenderedPageBreak/>
        <w:t>СОДЕРЖАНИЕ</w:t>
      </w:r>
    </w:p>
    <w:p w14:paraId="69ED92B7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</w:rPr>
        <w:t>ВВЕДЕНИЕ</w:t>
      </w:r>
      <w:r w:rsidRPr="00143AD4">
        <w:rPr>
          <w:rFonts w:ascii="Times New Roman" w:eastAsia="Calibri" w:hAnsi="Times New Roman" w:cs="Times New Roman"/>
          <w:sz w:val="28"/>
        </w:rPr>
        <w:t xml:space="preserve"> </w:t>
      </w:r>
    </w:p>
    <w:p w14:paraId="5A226214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ГЛАВА 1. ВЫБОР ИНСТРУМЕНТАРИЯ</w:t>
      </w:r>
    </w:p>
    <w:p w14:paraId="74196CCF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</w:rPr>
        <w:t>1.1 Платформа .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NET</w:t>
      </w:r>
      <w:r w:rsidRPr="00143AD4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0E702F59" w14:textId="77777777" w:rsidR="00957F17" w:rsidRPr="00F970EA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970EA">
        <w:rPr>
          <w:rFonts w:ascii="Times New Roman" w:eastAsia="Calibri" w:hAnsi="Times New Roman" w:cs="Times New Roman"/>
          <w:b/>
          <w:sz w:val="28"/>
          <w:lang w:val="en-US"/>
        </w:rPr>
        <w:t xml:space="preserve">1.2 </w:t>
      </w:r>
      <w:r w:rsidRPr="00143AD4">
        <w:rPr>
          <w:rFonts w:ascii="Times New Roman" w:eastAsia="Calibri" w:hAnsi="Times New Roman" w:cs="Times New Roman"/>
          <w:b/>
          <w:sz w:val="28"/>
        </w:rPr>
        <w:t>Язык</w:t>
      </w:r>
      <w:r w:rsidRPr="00F970EA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</w:rPr>
        <w:t>программирования</w:t>
      </w:r>
      <w:r w:rsidRPr="00F970EA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</w:rPr>
        <w:t>С</w:t>
      </w:r>
      <w:r w:rsidRPr="00F970EA">
        <w:rPr>
          <w:rFonts w:ascii="Times New Roman" w:eastAsia="Calibri" w:hAnsi="Times New Roman" w:cs="Times New Roman"/>
          <w:b/>
          <w:sz w:val="28"/>
          <w:lang w:val="en-US"/>
        </w:rPr>
        <w:t>#</w:t>
      </w:r>
    </w:p>
    <w:p w14:paraId="00D51D69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1.3 Windows Presentation Foundation (WPF)</w:t>
      </w:r>
    </w:p>
    <w:p w14:paraId="0AD601D7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1.4</w:t>
      </w:r>
      <w:r w:rsidRPr="00143AD4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</w:rPr>
        <w:t>СУБД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 xml:space="preserve"> SQL server</w:t>
      </w:r>
    </w:p>
    <w:p w14:paraId="4F114D87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1.5 Microsoft SQL Server Management Studio</w:t>
      </w:r>
    </w:p>
    <w:p w14:paraId="65D810C4" w14:textId="77777777" w:rsidR="00957F17" w:rsidRPr="00F970EA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970EA">
        <w:rPr>
          <w:rFonts w:ascii="Times New Roman" w:eastAsia="Calibri" w:hAnsi="Times New Roman" w:cs="Times New Roman"/>
          <w:b/>
          <w:sz w:val="28"/>
        </w:rPr>
        <w:t xml:space="preserve">1.6 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Entity</w:t>
      </w:r>
      <w:r w:rsidRPr="00F970EA">
        <w:rPr>
          <w:rFonts w:ascii="Times New Roman" w:eastAsia="Calibri" w:hAnsi="Times New Roman" w:cs="Times New Roman"/>
          <w:b/>
          <w:sz w:val="28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Framework</w:t>
      </w:r>
    </w:p>
    <w:p w14:paraId="2D0813C2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ГЛАВА 2. ПРОЕТИРОВАНИЕ БАЗЫ ДАННЫХ</w:t>
      </w:r>
    </w:p>
    <w:p w14:paraId="29EACA2D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2.1 </w:t>
      </w:r>
      <w:r w:rsidRPr="00143AD4">
        <w:rPr>
          <w:rFonts w:ascii="Times New Roman" w:eastAsia="Calibri" w:hAnsi="Times New Roman" w:cs="Times New Roman"/>
          <w:b/>
          <w:sz w:val="28"/>
        </w:rPr>
        <w:t xml:space="preserve">Разработка диаграммы 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ERD</w:t>
      </w:r>
    </w:p>
    <w:p w14:paraId="2F5AEBE0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2.2 Разработка базы данных</w:t>
      </w:r>
    </w:p>
    <w:p w14:paraId="4E17CDCF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ГЛАВА 3. РАЗРАБОТКА ИНФОРМАЦИОННОЙ СИСТЕМЫ</w:t>
      </w:r>
    </w:p>
    <w:p w14:paraId="023F6B73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3.1 Разработка прототипа информационной системы</w:t>
      </w:r>
    </w:p>
    <w:p w14:paraId="5609C7CF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 Программирование информационной системы</w:t>
      </w:r>
    </w:p>
    <w:p w14:paraId="50433069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3.2.1 Разработка модуля «Авторизация»</w:t>
      </w:r>
    </w:p>
    <w:p w14:paraId="3CA4FF51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3.2.2 Разработка модуля</w:t>
      </w:r>
      <w:proofErr w:type="gramStart"/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43AD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20E391BB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3.2.3 Разработка модуля</w:t>
      </w:r>
      <w:proofErr w:type="gramStart"/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43AD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555A7B77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3.2.4 Разработка модуля</w:t>
      </w:r>
      <w:proofErr w:type="gramStart"/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43AD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0B3F577B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3.2.5 Разработка модуля «Отчет»</w:t>
      </w:r>
    </w:p>
    <w:p w14:paraId="180BB598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ЗАКЛЮЧЕНИЕ</w:t>
      </w:r>
    </w:p>
    <w:p w14:paraId="14424CA2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СПИСОК ИСПОЛЬЗУЕМОЙ ЛИТЕРАТУРЫ</w:t>
      </w:r>
    </w:p>
    <w:p w14:paraId="4E82901C" w14:textId="77777777" w:rsidR="00957F17" w:rsidRPr="00143AD4" w:rsidRDefault="00957F17" w:rsidP="00143AD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1DF50ED" w14:textId="77777777" w:rsidR="00957F17" w:rsidRPr="00143AD4" w:rsidRDefault="00000000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AD4">
        <w:rPr>
          <w:rFonts w:ascii="Times New Roman" w:hAnsi="Times New Roman" w:cs="Times New Roman"/>
        </w:rPr>
        <w:br w:type="page"/>
      </w:r>
    </w:p>
    <w:p w14:paraId="6F3043E6" w14:textId="77777777" w:rsidR="00957F17" w:rsidRPr="00F970EA" w:rsidRDefault="00000000" w:rsidP="00F970EA">
      <w:pPr>
        <w:pStyle w:val="ab"/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Style w:val="a9"/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124292F3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 современном мире автоматизация библиотечных процессов играет важную роль в повышении удобства использования библиотечных услуг. Традиционные методы аренды книг требуют значительных временных затрат как со стороны пользователей, так и сотрудников библиотеки. Кроме того, ручное оформление аренды и возврата книг может приводить к ошибкам в учете, потере данных и снижению общей эффективности работы.</w:t>
      </w:r>
    </w:p>
    <w:p w14:paraId="1F0C1ED7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 связи с этим возникает необходимость внедрения информационной системы, которая позволит автоматизировать процессы аренды и возврата книг, а также упростит управление библиотечным фондом. Внедрение такой системы сократит очереди, ускорит обработку операций и повысит точность учета. Кроме того, это снизит нагрузку на библиотекарей, перераспределив их задачи в пользу более значимых аспектов работы.</w:t>
      </w:r>
    </w:p>
    <w:p w14:paraId="2F07D82D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Данный курсовой проект посвящен разработке информационной системы для библиотеки, основанной на кассах самообслуживания. Система позволит пользователям арендовать и возвращать книги путем ввода их ID или сканирования QR-кода, что обеспечит удобство взаимодействия с системой и минимизирует вероятность ошибок.</w:t>
      </w:r>
    </w:p>
    <w:p w14:paraId="5AFD076B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Сотрудники библиотеки после авторизации смогут управлять базой данных, добавляя новые книги, редактируя информацию о них и контролируя учетные записи пользователей. Дополнительно система будет включать модули отчетности, что облегчит анализ данных о популярности книг, своевременности возвратов и общем состоянии фонда.</w:t>
      </w:r>
    </w:p>
    <w:p w14:paraId="391B4D5B" w14:textId="7D38C40B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 ходе работы над проектом будут рассмотрены основные этапы разработки: выбор инструментов, проектирование базы данных, реализация функциональных модулей и тестирование системы. Итогом работы станет полнофункциональная информационная система, способная оптимизировать работу библиотеки и повысить качество предоставляемых услуг.</w:t>
      </w:r>
    </w:p>
    <w:p w14:paraId="4C9E7920" w14:textId="77777777" w:rsidR="007F5B89" w:rsidRPr="00F970EA" w:rsidRDefault="007F5B89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0141D3" w14:textId="77777777" w:rsidR="007F5B89" w:rsidRPr="00F970EA" w:rsidRDefault="007F5B89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71500" w14:textId="7699954A" w:rsidR="00143AD4" w:rsidRPr="00F970EA" w:rsidRDefault="00143AD4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ГЛАВА 1. ВЫБОР ИНСТРУМЕНТАРИЯ</w:t>
      </w:r>
    </w:p>
    <w:p w14:paraId="26703192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1.1 Платформа .NET</w:t>
      </w:r>
    </w:p>
    <w:p w14:paraId="392A6E7A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Платформа .NET представляет собой мощную среду разработки, разработанную корпорацией Microsoft. Она предоставляет широкий набор инструментов и библиотек для создания различных типов приложений, включая десктопные, веб- и мобильные решения. Одним из главных преимуществ .NET является его кроссплатформенность, благодаря чему разработчики могут создавать программное обеспечение для Windows,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и Linux.</w:t>
      </w:r>
    </w:p>
    <w:p w14:paraId="2BDD2041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.NET включает в себя Common Language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(CLR) — среду выполнения, отвечающую за управление памятью, обработку исключений и многопоточность. Также в составе платформы присутствует набор стандартных библиотек (Base Class Library), включающий в себя функционал для работы с файлами, сетями, базами данных и другими необходимыми ресурсами.</w:t>
      </w:r>
    </w:p>
    <w:p w14:paraId="5D2B2099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Выбор .NET в качестве платформы для разработки информационной системы обусловлен его надежностью, удобством использования, высокой производительностью и активной поддержкой сообщества. Кроме того, .NET отлично интегрируется с другими технологиями Microsoft, такими как SQL Server и WPF.</w:t>
      </w:r>
    </w:p>
    <w:p w14:paraId="5A8E7641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1.2 Язык программирования C#</w:t>
      </w:r>
    </w:p>
    <w:p w14:paraId="265B924D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C# (C-Sharp) — это объектно-ориентированный язык программирования, разработанный Microsoft специально для платформы .NET. Он обладает выразительным синтаксисом, богатым функционалом и удобством для разработки современных приложений.</w:t>
      </w:r>
    </w:p>
    <w:p w14:paraId="22086306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Ключевые особенности C#:</w:t>
      </w:r>
    </w:p>
    <w:p w14:paraId="36CBA8DC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Строгая типизация данных и мощная система типов;</w:t>
      </w:r>
    </w:p>
    <w:p w14:paraId="3E19C4EE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парадигмы объектно-ориентированного программирования (ООП);</w:t>
      </w:r>
    </w:p>
    <w:p w14:paraId="7DA4C376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Интеграция с .NET и использование его библиотек;</w:t>
      </w:r>
    </w:p>
    <w:p w14:paraId="34EB8060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Высокий уровень безопасности кода за счет механизма управления памятью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Garbage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Collector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A8BC1D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Простота работы с многопоточностью и асинхронными операциями.</w:t>
      </w:r>
    </w:p>
    <w:p w14:paraId="69458B2F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Использование C# для разработки информационной системы библиотеки позволит добиться высокой производительности, удобства сопровождения кода и интеграции с базой данных SQL Server.</w:t>
      </w:r>
    </w:p>
    <w:p w14:paraId="2BF9846F" w14:textId="286079E1" w:rsidR="00BF52CF" w:rsidRPr="00F970EA" w:rsidRDefault="00BF52CF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1.3 Windows 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Foundation (WPF)</w:t>
      </w:r>
    </w:p>
    <w:p w14:paraId="1E5A618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Windows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Presentation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Foundation (WPF) — это графическая подсистема для создания пользовательских интерфейсов в Windows-приложениях. Она заменяет устаревшие технологии Windows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и предлагает разработчикам гибкие инструменты для создания современных, интерактивных интерфейсов.</w:t>
      </w:r>
    </w:p>
    <w:p w14:paraId="0C5D4627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Основные преимущества WPF:</w:t>
      </w:r>
    </w:p>
    <w:p w14:paraId="7158F72B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Разделение логики приложения и представления (поддержка архитектурной модели MVVM);</w:t>
      </w:r>
    </w:p>
    <w:p w14:paraId="7D0F24E1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Гибкость в разработке UI благодаря языку разметки XAML;</w:t>
      </w:r>
    </w:p>
    <w:p w14:paraId="4906BA1C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аппаратного ускорения графики с использованием DirectX;</w:t>
      </w:r>
    </w:p>
    <w:p w14:paraId="221E8D14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Встроенные механизмы анимации, привязки данных и масштабируемости интерфейса.</w:t>
      </w:r>
    </w:p>
    <w:p w14:paraId="091707F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WPF будет использоваться в проекте для создания удобного и понятного интерфейса системы аренды книг.</w:t>
      </w:r>
    </w:p>
    <w:p w14:paraId="539A58F0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1.4 СУБД SQL Server</w:t>
      </w:r>
    </w:p>
    <w:p w14:paraId="6352DBD5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Microsoft SQL Server — это реляционная система управления базами данных (РСУБД), разработанная корпорацией Microsoft. В основе работы SQL Server лежит язык запросов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-SQL (T-SQL), который представляет собой расширение стандарта ANSI SQL. Данная СУБД предназначена для управления базами данных различных масштабов — от персональных решений до корпоративных систем. SQL Server активно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конкурирует с другими аналогичными СУБД на рынке.</w:t>
      </w:r>
    </w:p>
    <w:p w14:paraId="7CC862C0" w14:textId="77777777" w:rsidR="00BF52CF" w:rsidRPr="00F970EA" w:rsidRDefault="00BF52CF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особенности SQL Server:</w:t>
      </w:r>
    </w:p>
    <w:p w14:paraId="2E8160EE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Высокая производительность и надежность, обеспечиваемые клиент-серверной архитектурой;</w:t>
      </w:r>
    </w:p>
    <w:p w14:paraId="347043A2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Простота управления благодаря удобному интерфейсу и мощным административным инструментам;</w:t>
      </w:r>
    </w:p>
    <w:p w14:paraId="51DF6808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Высокий уровень безопасности данных, включая механизмы шифрования и резервного копирования;</w:t>
      </w:r>
    </w:p>
    <w:p w14:paraId="02A6CE01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транзакционной обработки данных, обеспечивающая целостность информации.</w:t>
      </w:r>
    </w:p>
    <w:p w14:paraId="5439C0B2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Использование SQL Server позволяет автоматизировать бизнес-процессы, выполнять анализ данных в режиме реального времени, а также управлять ресурсами базы данных.</w:t>
      </w:r>
    </w:p>
    <w:p w14:paraId="46A25FA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1.5 Microsoft SQL Server Management Studio</w:t>
      </w:r>
    </w:p>
    <w:p w14:paraId="5E3D8015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Microsoft SQL Server Management Studio (SSMS) — это графическая среда для управления, конфигурирования и администрирования всех компонентов SQL Server. В состав SSMS входит редактор SQL-запросов и удобный инструмент для работы с объектами базы данных.</w:t>
      </w:r>
    </w:p>
    <w:p w14:paraId="786798B7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возможности SSMS:</w:t>
      </w:r>
    </w:p>
    <w:p w14:paraId="395AA4AF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Управление серверами и базами данных через Object Explorer;</w:t>
      </w:r>
    </w:p>
    <w:p w14:paraId="656C9F52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служб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Analysis Services, Integration Services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Reporting Services;</w:t>
      </w:r>
    </w:p>
    <w:p w14:paraId="1328ED26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Настройка безопасности и администрирование пользователей;</w:t>
      </w:r>
    </w:p>
    <w:p w14:paraId="241E94E9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Возможность мониторинга работы сервера и анализа производительности запросов.</w:t>
      </w:r>
    </w:p>
    <w:p w14:paraId="44437AC6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Кроме основной версии SSMS, существует облегченная версия SQL Server Management Studio Express, предназначенная для работы с бесплатными редакциями SQL Server. Однако она не поддерживает ряд корпоративных функций, таких как Analysis Services и Reporting Services.</w:t>
      </w:r>
    </w:p>
    <w:p w14:paraId="6BC9C662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Для пользователей, работающих на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и Linux, альтернативным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инструментом является 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Azure Data Studio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, обеспечивающий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многоплатформенную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поддержку и возможности администрирования баз данных в облаке.</w:t>
      </w:r>
    </w:p>
    <w:p w14:paraId="36CC903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1.6 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Framework</w:t>
      </w:r>
    </w:p>
    <w:p w14:paraId="60C67110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Framework (EF) — это технология объектно-реляционного отображения (ORM), используемая для работы с базами данных в среде .NET. Она позволяет разработчикам взаимодействовать с базой данных на уровне объектов, упрощая процесс работы с данными и снижая объем кода SQL-запросов.</w:t>
      </w:r>
    </w:p>
    <w:p w14:paraId="37EC6B26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Преимущества 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Framework:</w:t>
      </w:r>
    </w:p>
    <w:p w14:paraId="03D75FB5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Автоматическое создание и обновление базы данных;</w:t>
      </w:r>
    </w:p>
    <w:p w14:paraId="787F607E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LINQ-запросов для удобной работы с данными;</w:t>
      </w:r>
    </w:p>
    <w:p w14:paraId="49A5B563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Возможность работы с несколькими моделями взаимодействия (Code First, Database First, Model First);</w:t>
      </w:r>
    </w:p>
    <w:p w14:paraId="752C7B4A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Высокая производительность и удобство использования.</w:t>
      </w:r>
    </w:p>
    <w:p w14:paraId="4682CE67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В данном проекте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Framework будет использоваться для удобного взаимодействия с SQL Server, сокращения количества ручного написания SQL-запросов и ускорения процесса разработки.</w:t>
      </w:r>
    </w:p>
    <w:p w14:paraId="23351D76" w14:textId="59802C29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Таким образом, выбор перечисленных инструментов обусловлен их широкими возможностями, удобством разработки, поддержкой современных технологий и интеграцией друг с другом. Этот стек обеспечит стабильную, надежную и удобную в использовании систему аренды книг с кассами самообслуживания.</w:t>
      </w:r>
    </w:p>
    <w:p w14:paraId="252AF557" w14:textId="77777777" w:rsidR="00BF52CF" w:rsidRPr="00F970EA" w:rsidRDefault="00BF52CF" w:rsidP="00F970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102EA2C" w14:textId="77777777" w:rsidR="007F5B89" w:rsidRPr="00F970EA" w:rsidRDefault="007F5B89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87922661"/>
      <w:bookmarkStart w:id="1" w:name="_Toc187922881"/>
      <w:bookmarkStart w:id="2" w:name="_Toc187923665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ПРОЕТИРОВАНИЕ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БАЗЫ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ДАННЫХ</w:t>
      </w:r>
      <w:bookmarkEnd w:id="0"/>
      <w:bookmarkEnd w:id="1"/>
      <w:bookmarkEnd w:id="2"/>
    </w:p>
    <w:p w14:paraId="47DE7B9E" w14:textId="77777777" w:rsidR="007F5B89" w:rsidRPr="00F970EA" w:rsidRDefault="007F5B89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87922662"/>
      <w:bookmarkStart w:id="4" w:name="_Toc187922882"/>
      <w:bookmarkStart w:id="5" w:name="_Toc187923666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2.1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диаграммы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ERD</w:t>
      </w:r>
      <w:bookmarkEnd w:id="3"/>
      <w:bookmarkEnd w:id="4"/>
      <w:bookmarkEnd w:id="5"/>
    </w:p>
    <w:p w14:paraId="731E2330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2.1 Разработка диаграммы ERD</w:t>
      </w:r>
    </w:p>
    <w:p w14:paraId="6638E770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ERD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Relationship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— это диаграмма, отображающая сущности базы данных и связи между ними. Она позволяет визуализировать структуру базы данных, определить основные сущности, их атрибуты и взаимосвязи для эффективного проектирования системы. В данном проекте база данных разработана для автоматизации аренды книг в библиотеке через кассу самообслуживания.</w:t>
      </w:r>
    </w:p>
    <w:p w14:paraId="3013AF65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Сущности и их атрибуты:</w:t>
      </w:r>
    </w:p>
    <w:p w14:paraId="7E3C8B42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Книга (Book)</w:t>
      </w:r>
    </w:p>
    <w:p w14:paraId="73B74D72" w14:textId="1CB4C12B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книги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A2312F6" w14:textId="05F17F7E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Название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E9B4DA6" w14:textId="6A136AB5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Автор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FE8A74" w14:textId="7082EEE3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Жанр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Genre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128A57" w14:textId="28917D5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Год издания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YearPublished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851EB5F" w14:textId="68A1F71A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Статус доступности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AvailabilityStatus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BF6518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Читатель (Reader)</w:t>
      </w:r>
    </w:p>
    <w:p w14:paraId="0E960B6F" w14:textId="5D63518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D416044" w14:textId="463BB01D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ФИО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016DA5C" w14:textId="7AE01CFA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рождения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7C3C41A" w14:textId="02C497DD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Адрес (Address)</w:t>
      </w:r>
    </w:p>
    <w:p w14:paraId="3C46FAA1" w14:textId="4B02A245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Телефон (Phone)</w:t>
      </w:r>
    </w:p>
    <w:p w14:paraId="0A09BC85" w14:textId="3F18189F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Долг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штрафам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PenaltyAmount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291FF7A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Аренда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602B7E6" w14:textId="1A75574B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аренды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RentalID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155BE75" w14:textId="22A28F52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книги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178686B" w14:textId="516103A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34AA982" w14:textId="11D6B0E2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аренды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255DBDC" w14:textId="37083172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возврата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ReturnDate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E05585" w14:textId="505DB6D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Статус возврата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ReturnStatus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3DBDEA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Штраф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Penalty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2AB7162" w14:textId="363CE499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штрафа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PenaltyID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62978FE" w14:textId="591A90C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013918D" w14:textId="6B312245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Сумма штрафа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9C38991" w14:textId="17A8E657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Причина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Reason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81541F" w14:textId="459960F6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начисления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PenaltyDate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84F7F0" w14:textId="2829908A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Оплачен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IsPaid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288162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Касса самообслуживания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1F88C95" w14:textId="5D9AC96F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кассы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KioskID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735ECE5" w14:textId="162E9639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Локация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ACDF2F2" w14:textId="1445B59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Статус работы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OperationalStatus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9EDFB04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Транзакция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9C39EC6" w14:textId="51543420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транзакции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TransactionID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AECF00" w14:textId="26609A66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аренды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RentalID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D47E7E6" w14:textId="63100EA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штрафа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PenaltyID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A984589" w14:textId="7A0FD19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кассы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KioskID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EB07C0D" w14:textId="4BE8B0C0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операции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93CC0C" w14:textId="02096CA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Тип операции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OperationType</w:t>
      </w:r>
      <w:proofErr w:type="spellEnd"/>
    </w:p>
    <w:p w14:paraId="0807D396" w14:textId="3E9A10F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Сумма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4CD246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Библиотекарь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Librarian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312B846C" w14:textId="3789CCD1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библиотекаря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LibrarianID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D83F787" w14:textId="3C834CC9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ФИО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BBDD24" w14:textId="14259337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Логин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1FABE3" w14:textId="008D5071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Пароль (Password)</w:t>
      </w:r>
    </w:p>
    <w:p w14:paraId="248AAD2E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Связи между сущностями:</w:t>
      </w:r>
    </w:p>
    <w:p w14:paraId="772292AD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Книга (Book) связана с Арендой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так как одна книга может быть арендована многократно.</w:t>
      </w:r>
    </w:p>
    <w:p w14:paraId="0461F64E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Читатель (Reader) связан с Арендой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поскольку один читатель может арендовать множество книг.</w:t>
      </w:r>
    </w:p>
    <w:p w14:paraId="44B47002" w14:textId="3D376EFD" w:rsidR="00F970EA" w:rsidRPr="00F970EA" w:rsidRDefault="00F970EA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Читатель (Reader) связан с Кассой 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амообслуживания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-One), так как библиотекарь использует кассу для аренды,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возрата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книг и оплаты штрафов.</w:t>
      </w:r>
    </w:p>
    <w:p w14:paraId="3D32C0C3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Читатель (Reader) связан </w:t>
      </w:r>
      <w:proofErr w:type="gramStart"/>
      <w:r w:rsidRPr="00F970EA">
        <w:rPr>
          <w:rFonts w:ascii="Times New Roman" w:eastAsia="Times New Roman" w:hAnsi="Times New Roman" w:cs="Times New Roman"/>
          <w:sz w:val="28"/>
          <w:szCs w:val="28"/>
        </w:rPr>
        <w:t>с Штрафами</w:t>
      </w:r>
      <w:proofErr w:type="gram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Penalty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так как один читатель может получать несколько штрафов.</w:t>
      </w:r>
    </w:p>
    <w:p w14:paraId="5F19DC0B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Аренда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связана с Транзакцией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-One), потому что каждая аренда сопровождается одной транзакцией.</w:t>
      </w:r>
    </w:p>
    <w:p w14:paraId="7E1B7EB7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Штраф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Penalty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связан с Транзакцией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-One), так как каждая оплата штрафа фиксируется одной транзакцией.</w:t>
      </w:r>
    </w:p>
    <w:p w14:paraId="7FD921D2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Касса самообслуживания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связана с Транзакцией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так как через одну кассу проходит множество операций.</w:t>
      </w:r>
    </w:p>
    <w:p w14:paraId="47F3727E" w14:textId="2792DE86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Библиотекарь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Librarian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) связан с Кассой 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амообслуживания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-One), так как библиотекарь использует кассу для редактирования базы данных при поступлении и списании книг.</w:t>
      </w:r>
    </w:p>
    <w:p w14:paraId="20FF4CFA" w14:textId="76B317F6" w:rsidR="00F63A67" w:rsidRDefault="00F6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FAB3C3E" w14:textId="57F95EB5" w:rsidR="00143AD4" w:rsidRPr="00143AD4" w:rsidRDefault="00F6140C" w:rsidP="00F63A6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140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96CE5B" wp14:editId="57892E57">
            <wp:extent cx="5419725" cy="3238500"/>
            <wp:effectExtent l="0" t="0" r="0" b="0"/>
            <wp:docPr id="1402221796" name="Рисунок 1" descr="Изображение выглядит как текст, диаграмма, снимок экран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21796" name="Рисунок 1" descr="Изображение выглядит как текст, диаграмма, снимок экран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4BBE" w14:textId="637B4D88" w:rsidR="00957F17" w:rsidRPr="00720D5F" w:rsidRDefault="00F63A67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2.1.1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720D5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</w:p>
    <w:p w14:paraId="44B02CB0" w14:textId="77777777" w:rsidR="00F6140C" w:rsidRDefault="00F6140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95822835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41DFB41" w14:textId="04A18D23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Разработка базы данных</w:t>
      </w:r>
      <w:bookmarkEnd w:id="6"/>
    </w:p>
    <w:p w14:paraId="2D3CAB2E" w14:textId="77777777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Разработка базы данных будет происходить в программе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SSMS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Management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B7FD0E4" w14:textId="77777777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SQL Server Management Studio (SSMS)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— это интегрированная среда для управления любой инфраструктурой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SQL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. Используйте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SSMS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для доступа, настройки, управления, администрирования и разработки всех компонентов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SQL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Server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, Базы данных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SQL Azure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, Управляемого экземпляра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SQL Azure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SQL Server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на виртуальной машине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Azure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> и 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Azure </w:t>
      </w:r>
      <w:proofErr w:type="spellStart"/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Synapse</w:t>
      </w:r>
      <w:proofErr w:type="spellEnd"/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Analytics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SSMS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SQL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Server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разработчикам и администраторам баз данных любого уровня квалификации.</w:t>
      </w:r>
    </w:p>
    <w:p w14:paraId="417D71C0" w14:textId="77777777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Среда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SQL Server Management Studio (SSMS)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позволяет управлять объектами служб </w:t>
      </w:r>
      <w:r w:rsidRPr="00F6140C">
        <w:rPr>
          <w:rFonts w:ascii="Times New Roman" w:eastAsia="Times New Roman" w:hAnsi="Times New Roman" w:cs="Times New Roman"/>
          <w:b/>
          <w:bCs/>
          <w:sz w:val="28"/>
          <w:szCs w:val="28"/>
        </w:rPr>
        <w:t>Analysis Services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>, например выполнять резервное копирование и обработку объектов.</w:t>
      </w:r>
    </w:p>
    <w:p w14:paraId="0481B210" w14:textId="174E7D72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Для того чтобы создать в программе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SSMS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базу данных необходимо нажать правой кнопкой мышки по пункту в меню справа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Databases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(Базы данных) и нажать на пункт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(Создать Базу данных) как показано на рисунке 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2018E929" w14:textId="22DE8A67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0547A" wp14:editId="3AFB69B8">
            <wp:extent cx="2066925" cy="2533650"/>
            <wp:effectExtent l="0" t="0" r="9525" b="0"/>
            <wp:docPr id="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D80D" w14:textId="5B069939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2.1</w:t>
      </w: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 xml:space="preserve"> Меню создания базы данных</w:t>
      </w:r>
    </w:p>
    <w:p w14:paraId="01D3C6B3" w14:textId="1EF0CF54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откроется диалоговое окно, в котором нужно дать название Базе данных как показано на рисунке 2.</w:t>
      </w:r>
      <w:r>
        <w:rPr>
          <w:rFonts w:ascii="Times New Roman" w:eastAsia="Times New Roman" w:hAnsi="Times New Roman" w:cs="Times New Roman"/>
          <w:sz w:val="28"/>
          <w:szCs w:val="28"/>
        </w:rPr>
        <w:t>2.3.</w:t>
      </w:r>
    </w:p>
    <w:p w14:paraId="5C1D2EDA" w14:textId="11CEDB39" w:rsidR="00F6140C" w:rsidRDefault="00F6140C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40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BCDCEB" wp14:editId="4348C26B">
            <wp:extent cx="3267075" cy="3035883"/>
            <wp:effectExtent l="0" t="0" r="0" b="0"/>
            <wp:docPr id="161939048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048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671" cy="30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996A" w14:textId="08C0FFF3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2.3</w:t>
      </w: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 xml:space="preserve"> Диалоговое окно создания базы данных</w:t>
      </w:r>
    </w:p>
    <w:p w14:paraId="37C1EF22" w14:textId="45E93707" w:rsidR="00F6140C" w:rsidRPr="00F6140C" w:rsidRDefault="00F6140C" w:rsidP="00F6140C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Для того чтобы создать диаграмму базы данных необходимо раскрыть в меню базу данных и нажать правой кнопкой мыши по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Diagrams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(Диаграммы базы данных) и выбрать пункт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(Создать Диаграмму Базы данных) как показано на рисунке 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4.</w:t>
      </w:r>
    </w:p>
    <w:p w14:paraId="07B1E21D" w14:textId="7CB89D84" w:rsidR="00F6140C" w:rsidRDefault="00F6140C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40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7FD38D" wp14:editId="440EE0F5">
            <wp:extent cx="3114380" cy="3524250"/>
            <wp:effectExtent l="0" t="0" r="0" b="0"/>
            <wp:docPr id="66496059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059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987" cy="35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B377" w14:textId="7CB8BE43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2.4</w:t>
      </w: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 xml:space="preserve"> Меню создания диаграммы базы данных</w:t>
      </w:r>
    </w:p>
    <w:p w14:paraId="19C24EAE" w14:textId="1859131B" w:rsidR="00F6140C" w:rsidRPr="00F6140C" w:rsidRDefault="00F6140C" w:rsidP="00F6140C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чего откроется пустая база данных и диалоговое окно с выбором таблиц. Теперь необходимо создать таблицы, для того чтобы создать таблицы следует нажать на пустое место на диаграмме правой кнопкой мыши и выбрать пункт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(Создать таблицу) как показано на рисунке 2.</w:t>
      </w:r>
      <w:r>
        <w:rPr>
          <w:rFonts w:ascii="Times New Roman" w:eastAsia="Times New Roman" w:hAnsi="Times New Roman" w:cs="Times New Roman"/>
          <w:sz w:val="28"/>
          <w:szCs w:val="28"/>
        </w:rPr>
        <w:t>2.5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>, после чего появится диалоговое окно (рисунок 2.</w:t>
      </w:r>
      <w:r>
        <w:rPr>
          <w:rFonts w:ascii="Times New Roman" w:eastAsia="Times New Roman" w:hAnsi="Times New Roman" w:cs="Times New Roman"/>
          <w:sz w:val="28"/>
          <w:szCs w:val="28"/>
        </w:rPr>
        <w:t>2.6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>), в котором нужно дать название таблице.</w:t>
      </w:r>
    </w:p>
    <w:p w14:paraId="606059E0" w14:textId="09750944" w:rsidR="00F6140C" w:rsidRDefault="00F6140C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40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F11F5C" wp14:editId="44F2FD6B">
            <wp:extent cx="3438525" cy="2378114"/>
            <wp:effectExtent l="0" t="0" r="0" b="0"/>
            <wp:docPr id="70923659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659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607" cy="2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3635" w14:textId="0F71F156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2.5</w:t>
      </w: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 xml:space="preserve"> Меню создания таблицы в базе данных</w:t>
      </w:r>
    </w:p>
    <w:p w14:paraId="09E349DC" w14:textId="7FC87354" w:rsidR="00F6140C" w:rsidRDefault="00F6140C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FD589F" wp14:editId="023ED41F">
            <wp:extent cx="3409950" cy="1230630"/>
            <wp:effectExtent l="0" t="0" r="0" b="7620"/>
            <wp:docPr id="1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F855" w14:textId="067B323C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2.7</w:t>
      </w: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 xml:space="preserve"> Диалоговое окно создания таблицы</w:t>
      </w:r>
    </w:p>
    <w:p w14:paraId="72A97B21" w14:textId="441ED785" w:rsidR="00F6140C" w:rsidRDefault="00F6140C" w:rsidP="00F6140C">
      <w:pPr>
        <w:widowControl w:val="0"/>
        <w:spacing w:after="0" w:line="360" w:lineRule="auto"/>
        <w:ind w:firstLine="709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123590" wp14:editId="690798E0">
            <wp:simplePos x="0" y="0"/>
            <wp:positionH relativeFrom="column">
              <wp:posOffset>2558415</wp:posOffset>
            </wp:positionH>
            <wp:positionV relativeFrom="paragraph">
              <wp:posOffset>615950</wp:posOffset>
            </wp:positionV>
            <wp:extent cx="805180" cy="1676400"/>
            <wp:effectExtent l="0" t="0" r="0" b="0"/>
            <wp:wrapTight wrapText="bothSides">
              <wp:wrapPolygon edited="0">
                <wp:start x="0" y="0"/>
                <wp:lineTo x="0" y="21355"/>
                <wp:lineTo x="20953" y="21355"/>
                <wp:lineTo x="20953" y="0"/>
                <wp:lineTo x="0" y="0"/>
              </wp:wrapPolygon>
            </wp:wrapTight>
            <wp:docPr id="13" name="Рисунок 1" descr="Изображение выглядит как снимок экрана, Прямоугольник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" descr="Изображение выглядит как снимок экрана, Прямоугольник, дизайн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40C">
        <w:rPr>
          <w:rFonts w:ascii="Times New Roman" w:eastAsia="Times New Roman" w:hAnsi="Times New Roman" w:cs="Times New Roman"/>
          <w:sz w:val="28"/>
          <w:szCs w:val="28"/>
        </w:rPr>
        <w:t>Заполним поля в таблиц</w:t>
      </w:r>
      <w:r>
        <w:rPr>
          <w:rFonts w:ascii="Times New Roman" w:eastAsia="Times New Roman" w:hAnsi="Times New Roman" w:cs="Times New Roman"/>
          <w:sz w:val="28"/>
          <w:szCs w:val="28"/>
        </w:rPr>
        <w:t>ах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основываясь на </w:t>
      </w:r>
      <w:r w:rsidRPr="00F6140C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 xml:space="preserve"> диаграмме (Рисунок 2.</w:t>
      </w:r>
      <w:r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F6140C">
        <w:rPr>
          <w:rFonts w:ascii="Times New Roman" w:eastAsia="Times New Roman" w:hAnsi="Times New Roman" w:cs="Times New Roman"/>
          <w:sz w:val="28"/>
          <w:szCs w:val="28"/>
        </w:rPr>
        <w:t>), после чего задаем первичный ключ</w:t>
      </w:r>
      <w:r>
        <w:rPr>
          <w:rFonts w:ascii="Times New Roman" w:eastAsia="Times New Roman" w:hAnsi="Times New Roman" w:cs="Times New Roman"/>
          <w:sz w:val="28"/>
          <w:szCs w:val="28"/>
        </w:rPr>
        <w:t>. Так же создадим связи на них см. Рисунок 2.2.8</w:t>
      </w:r>
    </w:p>
    <w:p w14:paraId="7B27CD92" w14:textId="25727882" w:rsidR="00F6140C" w:rsidRPr="00F6140C" w:rsidRDefault="00F6140C" w:rsidP="00F6140C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361C739" w14:textId="77777777" w:rsidR="00F6140C" w:rsidRDefault="00F6140C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BC3E90" w14:textId="77777777" w:rsidR="00F6140C" w:rsidRDefault="00F6140C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A444A" w14:textId="77777777" w:rsidR="00F6140C" w:rsidRDefault="00F6140C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D34C7" w14:textId="77777777" w:rsidR="00F6140C" w:rsidRDefault="00F6140C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388521" w14:textId="41E7CD40" w:rsidR="00F6140C" w:rsidRPr="00F6140C" w:rsidRDefault="00F6140C" w:rsidP="00F6140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2.8</w:t>
      </w:r>
      <w:r w:rsidRPr="00F6140C">
        <w:rPr>
          <w:rFonts w:ascii="Times New Roman" w:eastAsia="Times New Roman" w:hAnsi="Times New Roman" w:cs="Times New Roman"/>
          <w:i/>
          <w:sz w:val="28"/>
          <w:szCs w:val="28"/>
        </w:rPr>
        <w:t xml:space="preserve"> Связь между таблицами</w:t>
      </w:r>
    </w:p>
    <w:p w14:paraId="32E011AA" w14:textId="61BD74FF" w:rsidR="00F6140C" w:rsidRDefault="00393B64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3B6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3E542C" wp14:editId="4EC8CA6A">
            <wp:extent cx="5191850" cy="4782217"/>
            <wp:effectExtent l="0" t="0" r="8890" b="0"/>
            <wp:docPr id="22580480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0480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85BB" w14:textId="69A05801" w:rsidR="00393B64" w:rsidRPr="00720D5F" w:rsidRDefault="00393B64" w:rsidP="00393B6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3B64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2.2.9 Диаграмма базы </w:t>
      </w:r>
      <w:proofErr w:type="gramStart"/>
      <w:r w:rsidRPr="00393B64">
        <w:rPr>
          <w:rFonts w:ascii="Times New Roman" w:eastAsia="Times New Roman" w:hAnsi="Times New Roman" w:cs="Times New Roman"/>
          <w:i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visio</w:t>
      </w:r>
      <w:proofErr w:type="spellEnd"/>
      <w:r w:rsidRPr="00393B64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2132BBBC" w14:textId="77777777" w:rsidR="00032D81" w:rsidRDefault="00393B64" w:rsidP="00393B64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3B64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720D5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93B64">
        <w:rPr>
          <w:rFonts w:ascii="Times New Roman" w:eastAsia="Times New Roman" w:hAnsi="Times New Roman" w:cs="Times New Roman"/>
          <w:i/>
          <w:sz w:val="28"/>
          <w:szCs w:val="28"/>
        </w:rPr>
        <w:t>данной</w:t>
      </w:r>
      <w:r w:rsidRPr="00720D5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93B64">
        <w:rPr>
          <w:rFonts w:ascii="Times New Roman" w:eastAsia="Times New Roman" w:hAnsi="Times New Roman" w:cs="Times New Roman"/>
          <w:i/>
          <w:sz w:val="28"/>
          <w:szCs w:val="28"/>
        </w:rPr>
        <w:t>работе</w:t>
      </w:r>
      <w:r w:rsidRPr="00720D5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93B64">
        <w:rPr>
          <w:rFonts w:ascii="Times New Roman" w:eastAsia="Times New Roman" w:hAnsi="Times New Roman" w:cs="Times New Roman"/>
          <w:i/>
          <w:sz w:val="28"/>
          <w:szCs w:val="28"/>
        </w:rPr>
        <w:t>используется</w:t>
      </w:r>
      <w:r w:rsidRPr="00720D5F">
        <w:rPr>
          <w:rFonts w:ascii="Times New Roman" w:eastAsia="Times New Roman" w:hAnsi="Times New Roman" w:cs="Times New Roman"/>
          <w:i/>
          <w:sz w:val="28"/>
          <w:szCs w:val="28"/>
        </w:rPr>
        <w:t xml:space="preserve"> 5 </w:t>
      </w:r>
      <w:r w:rsidRPr="00393B64">
        <w:rPr>
          <w:rFonts w:ascii="Times New Roman" w:eastAsia="Times New Roman" w:hAnsi="Times New Roman" w:cs="Times New Roman"/>
          <w:i/>
          <w:sz w:val="28"/>
          <w:szCs w:val="28"/>
        </w:rPr>
        <w:t>таблиц</w:t>
      </w:r>
      <w:r w:rsidRPr="00720D5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93B64">
        <w:rPr>
          <w:rFonts w:ascii="Times New Roman" w:eastAsia="Times New Roman" w:hAnsi="Times New Roman" w:cs="Times New Roman"/>
          <w:i/>
          <w:sz w:val="28"/>
          <w:szCs w:val="28"/>
        </w:rPr>
        <w:t>базы</w:t>
      </w:r>
      <w:r w:rsidRPr="00720D5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93B64">
        <w:rPr>
          <w:rFonts w:ascii="Times New Roman" w:eastAsia="Times New Roman" w:hAnsi="Times New Roman" w:cs="Times New Roman"/>
          <w:i/>
          <w:sz w:val="28"/>
          <w:szCs w:val="28"/>
        </w:rPr>
        <w:t>данных</w:t>
      </w:r>
      <w:r w:rsidRPr="00720D5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2B3858B6" w14:textId="70FFDB2D" w:rsidR="00032D81" w:rsidRDefault="00393B64" w:rsidP="00032D81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Сущность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Reader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Читатель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имеет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атрибуты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ReaderID</w:t>
      </w:r>
      <w:proofErr w:type="spellEnd"/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Уникальный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Ключ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FullName</w:t>
      </w:r>
      <w:proofErr w:type="spell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ФИО)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BirthDate</w:t>
      </w:r>
      <w:proofErr w:type="spellEnd"/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Дата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Рождения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Adress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Адресс</w:t>
      </w:r>
      <w:proofErr w:type="spellEnd"/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Phone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Номер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Телефона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PenaltyAmount</w:t>
      </w:r>
      <w:proofErr w:type="spellEnd"/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Сумма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долга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14:paraId="0A961840" w14:textId="2CEF5AEB" w:rsidR="00032D81" w:rsidRPr="00032D81" w:rsidRDefault="00393B64" w:rsidP="00032D81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Сущность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Rental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Аренда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имеет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атрибуты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RentalID</w:t>
      </w:r>
      <w:proofErr w:type="spellEnd"/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Уникальный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Ключ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),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BookID</w:t>
      </w:r>
      <w:proofErr w:type="spellEnd"/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Внешний Ключ)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ReaderID</w:t>
      </w:r>
      <w:proofErr w:type="spellEnd"/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Внешний Ключ)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LibrarianID</w:t>
      </w:r>
      <w:proofErr w:type="spellEnd"/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Внешний Ключ)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LoanDate</w:t>
      </w:r>
      <w:proofErr w:type="spell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Дата Выдачи)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ReturnDate</w:t>
      </w:r>
      <w:proofErr w:type="spell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Дата </w:t>
      </w:r>
      <w:proofErr w:type="spellStart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Возрата</w:t>
      </w:r>
      <w:proofErr w:type="spell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ReturnStatus</w:t>
      </w:r>
      <w:proofErr w:type="spell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Статус </w:t>
      </w:r>
      <w:proofErr w:type="spellStart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Возрата</w:t>
      </w:r>
      <w:proofErr w:type="spell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9F39E0D" w14:textId="6471E4D1" w:rsidR="00032D81" w:rsidRDefault="00393B64" w:rsidP="00032D81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Сущность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Transaction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Транзакция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имеет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атрибуты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proofErr w:type="gramStart"/>
      <w:r w:rsidR="00032D8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TransactionID</w:t>
      </w:r>
      <w:proofErr w:type="spellEnd"/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Уникальный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Ключ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proofErr w:type="spellStart"/>
      <w:proofErr w:type="gramStart"/>
      <w:r w:rsidR="00032D8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RentalID</w:t>
      </w:r>
      <w:proofErr w:type="spellEnd"/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Внешний Ключ)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="00032D8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LibrarianID</w:t>
      </w:r>
      <w:proofErr w:type="spellEnd"/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Внешний Ключ)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="00032D8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TransactionDate</w:t>
      </w:r>
      <w:proofErr w:type="spell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Дата Транзакции)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gramStart"/>
      <w:r w:rsidR="00032D8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Amount</w:t>
      </w:r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="00032D81">
        <w:rPr>
          <w:rFonts w:ascii="Times New Roman" w:eastAsia="Times New Roman" w:hAnsi="Times New Roman" w:cs="Times New Roman"/>
          <w:i/>
          <w:sz w:val="28"/>
          <w:szCs w:val="28"/>
        </w:rPr>
        <w:t>Сумма)</w:t>
      </w:r>
      <w:r w:rsidR="00032D81" w:rsidRPr="00032D8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5D87C06B" w14:textId="77777777" w:rsidR="00032D81" w:rsidRDefault="00032D8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14:paraId="6FE58DEA" w14:textId="22882F35" w:rsidR="00032D81" w:rsidRDefault="00032D81" w:rsidP="00032D81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Сущность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Book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Книга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имеет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атрибуты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BookID</w:t>
      </w:r>
      <w:proofErr w:type="spellEnd"/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Уникальный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Ключ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Title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Название)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Author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Автор)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Genre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Жанр)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YearPubliched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Год Публикации)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AvailavilityStatus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Статус Доступа)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2F006F04" w14:textId="661CF9F3" w:rsidR="00373A5F" w:rsidRDefault="00032D81" w:rsidP="00032D81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Сущность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Librarian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Библиотекарь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имеет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атрибуты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LibrarianID</w:t>
      </w:r>
      <w:proofErr w:type="spellEnd"/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Уникальный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Ключ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ФИО)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Login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Логин)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Password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Пароль)</w:t>
      </w:r>
      <w:r w:rsidRPr="00032D8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ADC9AE" w14:textId="77777777" w:rsidR="00373A5F" w:rsidRDefault="00373A5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14:paraId="3509292F" w14:textId="77777777" w:rsidR="00373A5F" w:rsidRPr="00373A5F" w:rsidRDefault="00373A5F" w:rsidP="00373A5F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7" w:name="_Toc195822836"/>
      <w:r w:rsidRPr="00373A5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ГЛАВА 3. РАЗРАБОТКА ИНФОРМАЦИОННОЙ СИСТЕМЫ</w:t>
      </w:r>
      <w:bookmarkEnd w:id="7"/>
    </w:p>
    <w:p w14:paraId="3B7DCD6F" w14:textId="77777777" w:rsidR="00373A5F" w:rsidRPr="00373A5F" w:rsidRDefault="00373A5F" w:rsidP="00373A5F">
      <w:pPr>
        <w:widowControl w:val="0"/>
        <w:numPr>
          <w:ilvl w:val="0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vanish/>
          <w:sz w:val="28"/>
          <w:szCs w:val="28"/>
        </w:rPr>
      </w:pPr>
      <w:bookmarkStart w:id="8" w:name="_Toc193875789"/>
      <w:bookmarkStart w:id="9" w:name="_Toc193880776"/>
      <w:bookmarkStart w:id="10" w:name="_Toc193880807"/>
      <w:bookmarkStart w:id="11" w:name="_Toc194001049"/>
      <w:bookmarkStart w:id="12" w:name="_Toc194049338"/>
      <w:bookmarkStart w:id="13" w:name="_Toc195822806"/>
      <w:bookmarkStart w:id="14" w:name="_Toc195822837"/>
      <w:bookmarkEnd w:id="8"/>
      <w:bookmarkEnd w:id="9"/>
      <w:bookmarkEnd w:id="10"/>
      <w:bookmarkEnd w:id="11"/>
      <w:bookmarkEnd w:id="12"/>
      <w:bookmarkEnd w:id="13"/>
      <w:bookmarkEnd w:id="14"/>
    </w:p>
    <w:p w14:paraId="643F0199" w14:textId="77777777" w:rsidR="00373A5F" w:rsidRPr="003D2F2E" w:rsidRDefault="00373A5F" w:rsidP="00373A5F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15" w:name="_Toc195822838"/>
      <w:r w:rsidRPr="00373A5F">
        <w:rPr>
          <w:rFonts w:ascii="Times New Roman" w:eastAsia="Times New Roman" w:hAnsi="Times New Roman" w:cs="Times New Roman"/>
          <w:b/>
          <w:i/>
          <w:sz w:val="28"/>
          <w:szCs w:val="28"/>
        </w:rPr>
        <w:t>Разработка прототипа информационной системы</w:t>
      </w:r>
      <w:bookmarkEnd w:id="15"/>
    </w:p>
    <w:p w14:paraId="62D37ADA" w14:textId="586B97CA" w:rsidR="00032D81" w:rsidRPr="00393B64" w:rsidRDefault="00720D5F" w:rsidP="00032D81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20D5F"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33152" behindDoc="0" locked="0" layoutInCell="1" allowOverlap="1" wp14:anchorId="79B6B04E" wp14:editId="4F7C606C">
            <wp:simplePos x="0" y="0"/>
            <wp:positionH relativeFrom="column">
              <wp:posOffset>1062990</wp:posOffset>
            </wp:positionH>
            <wp:positionV relativeFrom="paragraph">
              <wp:posOffset>19050</wp:posOffset>
            </wp:positionV>
            <wp:extent cx="3800475" cy="2865692"/>
            <wp:effectExtent l="0" t="0" r="0" b="0"/>
            <wp:wrapSquare wrapText="bothSides"/>
            <wp:docPr id="21865108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5108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6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E1963" w14:textId="5A54D279" w:rsidR="00393B64" w:rsidRPr="00F72A64" w:rsidRDefault="00393B64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F333B1" w14:textId="4D93A150" w:rsidR="00720D5F" w:rsidRPr="00F72A64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00299" w14:textId="66DEFFED" w:rsidR="00720D5F" w:rsidRPr="00F72A64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144BCC" w14:textId="56B2F35A" w:rsidR="00720D5F" w:rsidRPr="00F72A64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BFF2C" w14:textId="7C80B04A" w:rsidR="00720D5F" w:rsidRPr="00F72A64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A16C8" w14:textId="0539AE95" w:rsidR="00720D5F" w:rsidRPr="00F72A64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B167BE" w14:textId="208ACBB9" w:rsidR="00720D5F" w:rsidRPr="00F72A64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E8954" w14:textId="4D8CD1B4" w:rsidR="00720D5F" w:rsidRPr="00F72A64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86D16" w14:textId="5B1C8581" w:rsidR="00720D5F" w:rsidRPr="00F72A64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6EC07" w14:textId="6650AEA7" w:rsidR="00720D5F" w:rsidRDefault="00720D5F" w:rsidP="001E4695">
      <w:pPr>
        <w:pStyle w:val="af4"/>
      </w:pPr>
      <w:r>
        <w:t>Рисунок 3.1.1 Окно «Главное Окно»</w:t>
      </w:r>
    </w:p>
    <w:p w14:paraId="63DCC381" w14:textId="03623608" w:rsidR="00720D5F" w:rsidRDefault="00720D5F" w:rsidP="001E4695">
      <w:pPr>
        <w:pStyle w:val="af4"/>
      </w:pPr>
      <w:r w:rsidRPr="001E4695">
        <w:rPr>
          <w:sz w:val="28"/>
          <w:szCs w:val="28"/>
        </w:rPr>
        <w:t>На рисунке представлено Главное окно, служащее навигационным центром приложения</w:t>
      </w:r>
      <w:r w:rsidR="00600052">
        <w:t>.</w:t>
      </w:r>
    </w:p>
    <w:p w14:paraId="7513515A" w14:textId="69BF85CE" w:rsidR="00720D5F" w:rsidRPr="003D2F2E" w:rsidRDefault="001E4695" w:rsidP="001E4695">
      <w:pPr>
        <w:pStyle w:val="af4"/>
      </w:pPr>
      <w:r w:rsidRPr="001E4695">
        <w:rPr>
          <w:noProof/>
          <w:sz w:val="28"/>
          <w:szCs w:val="28"/>
        </w:rPr>
        <w:drawing>
          <wp:anchor distT="0" distB="0" distL="114300" distR="114300" simplePos="0" relativeHeight="251635200" behindDoc="0" locked="0" layoutInCell="1" allowOverlap="1" wp14:anchorId="5934185B" wp14:editId="1F19069A">
            <wp:simplePos x="0" y="0"/>
            <wp:positionH relativeFrom="column">
              <wp:posOffset>1080770</wp:posOffset>
            </wp:positionH>
            <wp:positionV relativeFrom="paragraph">
              <wp:posOffset>8255</wp:posOffset>
            </wp:positionV>
            <wp:extent cx="3808730" cy="2724150"/>
            <wp:effectExtent l="0" t="0" r="0" b="0"/>
            <wp:wrapSquare wrapText="bothSides"/>
            <wp:docPr id="1424520131" name="Рисунок 1" descr="Изображение выглядит как текст, снимок экрана, Графическое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0131" name="Рисунок 1" descr="Изображение выглядит как текст, снимок экрана, Графическое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B4798" w14:textId="07EAA0D8" w:rsidR="00720D5F" w:rsidRPr="003D2F2E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1C26C" w14:textId="77777777" w:rsidR="00720D5F" w:rsidRPr="003D2F2E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C42D2" w14:textId="77777777" w:rsidR="00720D5F" w:rsidRPr="003D2F2E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475737" w14:textId="77777777" w:rsidR="00720D5F" w:rsidRPr="003D2F2E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498342" w14:textId="77777777" w:rsidR="00720D5F" w:rsidRPr="003D2F2E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75F869" w14:textId="77777777" w:rsidR="00720D5F" w:rsidRPr="003D2F2E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257153" w14:textId="77777777" w:rsidR="00720D5F" w:rsidRPr="003D2F2E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8CFCA9" w14:textId="77777777" w:rsidR="00720D5F" w:rsidRPr="003D2F2E" w:rsidRDefault="00720D5F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7B3BE" w14:textId="77777777" w:rsidR="001E4695" w:rsidRDefault="001E4695" w:rsidP="001E4695">
      <w:pPr>
        <w:pStyle w:val="af4"/>
      </w:pPr>
    </w:p>
    <w:p w14:paraId="5D707C80" w14:textId="737D12D0" w:rsidR="00720D5F" w:rsidRDefault="00720D5F" w:rsidP="001E4695">
      <w:pPr>
        <w:pStyle w:val="af4"/>
      </w:pPr>
      <w:r>
        <w:t>Рисунок 3.1.2</w:t>
      </w:r>
      <w:r w:rsidR="001E4695">
        <w:t xml:space="preserve"> </w:t>
      </w:r>
      <w:r>
        <w:t>Окно «Авторизация»</w:t>
      </w:r>
    </w:p>
    <w:p w14:paraId="7FEFC75A" w14:textId="6C86F62A" w:rsidR="00600052" w:rsidRDefault="00720D5F" w:rsidP="00720D5F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представлено окно «Авторизация», содержащее поля ввода данных пользователя, «капчи» и кнопки входа</w:t>
      </w:r>
      <w:r w:rsidR="006000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54873A" w14:textId="77777777" w:rsidR="00F72A64" w:rsidRPr="00FF10A5" w:rsidRDefault="00F72A64" w:rsidP="00F72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A105A1" w14:textId="7A83067B" w:rsidR="00600052" w:rsidRDefault="00600052" w:rsidP="001E4695">
      <w:pPr>
        <w:pStyle w:val="af4"/>
      </w:pPr>
      <w:r w:rsidRPr="00600052">
        <w:rPr>
          <w:rFonts w:eastAsia="Times New Roman" w:cs="Times New Roman"/>
          <w:noProof/>
        </w:rPr>
        <w:lastRenderedPageBreak/>
        <w:drawing>
          <wp:anchor distT="0" distB="0" distL="114300" distR="114300" simplePos="0" relativeHeight="251641344" behindDoc="0" locked="0" layoutInCell="1" allowOverlap="1" wp14:anchorId="28340876" wp14:editId="42CA47A9">
            <wp:simplePos x="0" y="0"/>
            <wp:positionH relativeFrom="column">
              <wp:posOffset>1120140</wp:posOffset>
            </wp:positionH>
            <wp:positionV relativeFrom="paragraph">
              <wp:posOffset>13335</wp:posOffset>
            </wp:positionV>
            <wp:extent cx="3696970" cy="2514600"/>
            <wp:effectExtent l="0" t="0" r="0" b="0"/>
            <wp:wrapTopAndBottom/>
            <wp:docPr id="170695726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5726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052">
        <w:t xml:space="preserve"> </w:t>
      </w:r>
      <w:r>
        <w:t>Рисунок 3.1.3 Окно «Аренда»</w:t>
      </w:r>
    </w:p>
    <w:p w14:paraId="7F0777E3" w14:textId="2173A4D3" w:rsidR="00600052" w:rsidRDefault="00600052" w:rsidP="00600052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0052">
        <w:rPr>
          <w:noProof/>
        </w:rPr>
        <w:drawing>
          <wp:anchor distT="0" distB="0" distL="114300" distR="114300" simplePos="0" relativeHeight="251647488" behindDoc="0" locked="0" layoutInCell="1" allowOverlap="1" wp14:anchorId="2DB72FE8" wp14:editId="3B7B8D6D">
            <wp:simplePos x="0" y="0"/>
            <wp:positionH relativeFrom="column">
              <wp:posOffset>1091565</wp:posOffset>
            </wp:positionH>
            <wp:positionV relativeFrom="paragraph">
              <wp:posOffset>694690</wp:posOffset>
            </wp:positionV>
            <wp:extent cx="3788410" cy="2594610"/>
            <wp:effectExtent l="0" t="0" r="0" b="0"/>
            <wp:wrapTopAndBottom/>
            <wp:docPr id="1032339181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39181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На рисунке представлено окно «Аренда», содержащее поля ввода данных пользователя, книги, даты аренды и кнопки подтверждения.</w:t>
      </w:r>
    </w:p>
    <w:p w14:paraId="2CBCAF4E" w14:textId="4F6BA978" w:rsidR="00720D5F" w:rsidRDefault="00600052" w:rsidP="00600052">
      <w:pPr>
        <w:widowControl w:val="0"/>
        <w:spacing w:after="0" w:line="360" w:lineRule="auto"/>
        <w:jc w:val="center"/>
      </w:pPr>
      <w:r>
        <w:t>Рисунок 3.1.4 Окно «Воз</w:t>
      </w:r>
      <w:r w:rsidR="001E4695">
        <w:t>в</w:t>
      </w:r>
      <w:r>
        <w:t>рат»</w:t>
      </w:r>
    </w:p>
    <w:p w14:paraId="7AC139A1" w14:textId="77AE80D2" w:rsidR="00600052" w:rsidRDefault="00600052" w:rsidP="00600052">
      <w:pPr>
        <w:widowControl w:val="0"/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представлено окно «Воз</w:t>
      </w:r>
      <w:r w:rsidR="001E4695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рат», содержащее поля ввода данных книги, даты воз</w:t>
      </w:r>
      <w:r w:rsidR="001E4695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рата и кнопки подтверждения.</w:t>
      </w:r>
    </w:p>
    <w:p w14:paraId="13CDF75B" w14:textId="288D63A8" w:rsidR="00720D5F" w:rsidRDefault="00720D5F" w:rsidP="001E4695">
      <w:pPr>
        <w:pStyle w:val="af4"/>
      </w:pPr>
      <w:r>
        <w:rPr>
          <w:rFonts w:eastAsia="Times New Roman" w:cs="Times New Roman"/>
        </w:rPr>
        <w:br w:type="page"/>
      </w:r>
      <w:r w:rsidR="00600052" w:rsidRPr="00600052">
        <w:rPr>
          <w:rFonts w:eastAsia="Times New Roman" w:cs="Times New Roman"/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4C412760" wp14:editId="6C58667A">
            <wp:simplePos x="0" y="0"/>
            <wp:positionH relativeFrom="column">
              <wp:posOffset>958215</wp:posOffset>
            </wp:positionH>
            <wp:positionV relativeFrom="paragraph">
              <wp:posOffset>-262890</wp:posOffset>
            </wp:positionV>
            <wp:extent cx="4006850" cy="2733675"/>
            <wp:effectExtent l="0" t="0" r="0" b="0"/>
            <wp:wrapTopAndBottom/>
            <wp:docPr id="187817212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7212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3.1.4 Окно «</w:t>
      </w:r>
      <w:r w:rsidR="00600052">
        <w:t>Оплата Штрафа»</w:t>
      </w:r>
    </w:p>
    <w:p w14:paraId="2DC661B1" w14:textId="2BDC7D6C" w:rsidR="00600052" w:rsidRDefault="00600052" w:rsidP="001E4695">
      <w:pPr>
        <w:pStyle w:val="af4"/>
      </w:pPr>
      <w:r w:rsidRPr="00600052">
        <w:rPr>
          <w:noProof/>
        </w:rPr>
        <w:drawing>
          <wp:anchor distT="0" distB="0" distL="114300" distR="114300" simplePos="0" relativeHeight="251667968" behindDoc="0" locked="0" layoutInCell="1" allowOverlap="1" wp14:anchorId="439177C2" wp14:editId="1D6100FF">
            <wp:simplePos x="0" y="0"/>
            <wp:positionH relativeFrom="column">
              <wp:posOffset>864235</wp:posOffset>
            </wp:positionH>
            <wp:positionV relativeFrom="paragraph">
              <wp:posOffset>765810</wp:posOffset>
            </wp:positionV>
            <wp:extent cx="4202430" cy="2847975"/>
            <wp:effectExtent l="0" t="0" r="0" b="0"/>
            <wp:wrapTopAndBottom/>
            <wp:docPr id="1683132708" name="Рисунок 1" descr="Изображение выглядит как текст, снимок экрана, Графическое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32708" name="Рисунок 1" descr="Изображение выглядит как текст, снимок экрана, Графическое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представлено окно «Оплата Штрафа», содержащее поля ввода данных пользователя, книги, поле с суммой штрафа и кнопки оплаты.</w:t>
      </w:r>
    </w:p>
    <w:p w14:paraId="3038DED4" w14:textId="773BFF3B" w:rsidR="00600052" w:rsidRDefault="00600052" w:rsidP="001E4695">
      <w:pPr>
        <w:pStyle w:val="af4"/>
      </w:pPr>
      <w:r>
        <w:t>Рисунок 3.1.4 Окно «Управление Книгами», оно же окно «Отчёты»</w:t>
      </w:r>
    </w:p>
    <w:p w14:paraId="1D531405" w14:textId="56ECC383" w:rsidR="00FF10A5" w:rsidRDefault="00600052" w:rsidP="001E4695">
      <w:pPr>
        <w:pStyle w:val="af4"/>
      </w:pPr>
      <w:r>
        <w:t xml:space="preserve">На рисунке представлено окно «Управление Книгами», содержащее поля ввода данных книги, </w:t>
      </w:r>
      <w:r w:rsidR="00F72A64">
        <w:t>таблицей книг</w:t>
      </w:r>
      <w:r w:rsidR="00FF10A5">
        <w:t>,</w:t>
      </w:r>
      <w:r w:rsidR="00F72A64">
        <w:t xml:space="preserve"> принадлежащих библиотеке</w:t>
      </w:r>
      <w:r>
        <w:t xml:space="preserve"> и кнопки </w:t>
      </w:r>
      <w:r w:rsidR="00F72A64">
        <w:t>добавления и удаления книг, а также создания отчёта.</w:t>
      </w:r>
    </w:p>
    <w:p w14:paraId="5415660F" w14:textId="77777777" w:rsidR="00FF10A5" w:rsidRDefault="00FF10A5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</w:rPr>
        <w:br w:type="page"/>
      </w:r>
    </w:p>
    <w:p w14:paraId="33F847F1" w14:textId="77777777" w:rsidR="00600052" w:rsidRDefault="00600052" w:rsidP="001E4695">
      <w:pPr>
        <w:pStyle w:val="af4"/>
      </w:pPr>
    </w:p>
    <w:p w14:paraId="4F538550" w14:textId="6619E005" w:rsidR="00720D5F" w:rsidRDefault="00FF10A5" w:rsidP="00720D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10A5">
        <w:rPr>
          <w:rFonts w:ascii="Times New Roman" w:eastAsia="Times New Roman" w:hAnsi="Times New Roman" w:cs="Times New Roman"/>
          <w:b/>
          <w:bCs/>
          <w:sz w:val="28"/>
          <w:szCs w:val="28"/>
        </w:rPr>
        <w:t>3.2 Программирование информационной системы</w:t>
      </w:r>
    </w:p>
    <w:p w14:paraId="2AA306DA" w14:textId="00790DCA" w:rsidR="00FF10A5" w:rsidRDefault="003D2F2E" w:rsidP="00720D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0D5F"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60D17A1D" wp14:editId="7E0B7E0A">
            <wp:simplePos x="0" y="0"/>
            <wp:positionH relativeFrom="column">
              <wp:posOffset>1062990</wp:posOffset>
            </wp:positionH>
            <wp:positionV relativeFrom="paragraph">
              <wp:posOffset>336550</wp:posOffset>
            </wp:positionV>
            <wp:extent cx="3800475" cy="2865120"/>
            <wp:effectExtent l="0" t="0" r="0" b="0"/>
            <wp:wrapTopAndBottom/>
            <wp:docPr id="678840134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5108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0A5">
        <w:rPr>
          <w:rFonts w:ascii="Times New Roman" w:eastAsia="Times New Roman" w:hAnsi="Times New Roman" w:cs="Times New Roman"/>
          <w:b/>
          <w:bCs/>
          <w:sz w:val="28"/>
          <w:szCs w:val="28"/>
        </w:rPr>
        <w:t>3.2.1 Разработка модуля «Главное Окно»</w:t>
      </w:r>
    </w:p>
    <w:p w14:paraId="7054311D" w14:textId="5ABF5719" w:rsidR="003D2F2E" w:rsidRPr="007C2798" w:rsidRDefault="003D2F2E" w:rsidP="001E4695">
      <w:pPr>
        <w:pStyle w:val="af4"/>
      </w:pPr>
      <w:r w:rsidRPr="0083226D">
        <w:t>Рисунок</w:t>
      </w:r>
      <w:r w:rsidRPr="003E53BF">
        <w:t xml:space="preserve"> 3.2.1.</w:t>
      </w:r>
      <w:r w:rsidRPr="003D2F2E">
        <w:t>1</w:t>
      </w:r>
      <w:r w:rsidRPr="003E53BF">
        <w:t xml:space="preserve"> </w:t>
      </w:r>
      <w:r w:rsidRPr="0083226D">
        <w:t>Окно</w:t>
      </w:r>
      <w:r w:rsidRPr="003E53BF">
        <w:t xml:space="preserve"> «</w:t>
      </w:r>
      <w:r>
        <w:t>Главное Окно</w:t>
      </w:r>
      <w:r w:rsidRPr="003E53BF">
        <w:t>»</w:t>
      </w:r>
    </w:p>
    <w:p w14:paraId="536034DA" w14:textId="603BDE43" w:rsidR="003D2F2E" w:rsidRPr="00F203B4" w:rsidRDefault="003D2F2E" w:rsidP="003D2F2E">
      <w:pPr>
        <w:rPr>
          <w:rFonts w:ascii="Times New Roman" w:hAnsi="Times New Roman" w:cs="Times New Roman"/>
          <w:sz w:val="28"/>
          <w:szCs w:val="28"/>
        </w:rPr>
      </w:pPr>
      <w:r w:rsidRPr="00764CB6">
        <w:rPr>
          <w:rFonts w:ascii="Times New Roman" w:hAnsi="Times New Roman" w:cs="Times New Roman"/>
          <w:sz w:val="28"/>
          <w:szCs w:val="28"/>
        </w:rPr>
        <w:t>Методы</w:t>
      </w:r>
      <w:r w:rsidRPr="00F203B4">
        <w:rPr>
          <w:rFonts w:ascii="Times New Roman" w:hAnsi="Times New Roman" w:cs="Times New Roman"/>
          <w:sz w:val="28"/>
          <w:szCs w:val="28"/>
        </w:rPr>
        <w:t xml:space="preserve"> </w:t>
      </w:r>
      <w:r w:rsidRPr="00764CB6">
        <w:rPr>
          <w:rFonts w:ascii="Times New Roman" w:hAnsi="Times New Roman" w:cs="Times New Roman"/>
          <w:sz w:val="28"/>
          <w:szCs w:val="28"/>
        </w:rPr>
        <w:t>навигации</w:t>
      </w:r>
      <w:r w:rsidRPr="00F203B4">
        <w:rPr>
          <w:rFonts w:ascii="Times New Roman" w:hAnsi="Times New Roman" w:cs="Times New Roman"/>
          <w:sz w:val="28"/>
          <w:szCs w:val="28"/>
        </w:rPr>
        <w:t>:</w:t>
      </w:r>
    </w:p>
    <w:p w14:paraId="366B5927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MainMenuPage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 xml:space="preserve"> :</w:t>
      </w:r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 xml:space="preserve"> Page</w:t>
      </w:r>
    </w:p>
    <w:p w14:paraId="4F480BE1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08A5368E" w14:textId="2822F20C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private Frame _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mainFrame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;</w:t>
      </w:r>
      <w:proofErr w:type="gramEnd"/>
    </w:p>
    <w:p w14:paraId="452A9517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MainMenuPage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 xml:space="preserve">Frame 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mainFrame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)</w:t>
      </w:r>
    </w:p>
    <w:p w14:paraId="0DA67358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5A39E3B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InitializeComponent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();</w:t>
      </w:r>
      <w:proofErr w:type="gramEnd"/>
    </w:p>
    <w:p w14:paraId="30FA1E2B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    _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mainFrame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mainFrame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;</w:t>
      </w:r>
      <w:proofErr w:type="gramEnd"/>
    </w:p>
    <w:p w14:paraId="49E78EC7" w14:textId="5FAC6E41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35D329F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Rent_</w:t>
      </w:r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System.Windows.RoutedEventArgs</w:t>
      </w:r>
      <w:proofErr w:type="spellEnd"/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396BDECB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7A4EF433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    _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mainFrame.Navigate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 xml:space="preserve">(new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RentBookPage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>)</w:t>
      </w:r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41FB3C4B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5E44D526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Return_</w:t>
      </w:r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System.Windows.RoutedEventArgs</w:t>
      </w:r>
      <w:proofErr w:type="spellEnd"/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11B1ECB9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71D3277B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    _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mainFrame.Navigate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 xml:space="preserve">(new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ReturnBookPage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>)</w:t>
      </w:r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7AD3132C" w14:textId="750EA0C8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E937B85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Fine_</w:t>
      </w:r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System.Windows.RoutedEventArgs</w:t>
      </w:r>
      <w:proofErr w:type="spellEnd"/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4AF64C99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65E554A8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    _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mainFrame.Navigate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 xml:space="preserve">(new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PenaltyPage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>)</w:t>
      </w:r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9EDB163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1EBADC36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</w:p>
    <w:p w14:paraId="019ED4C5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Database_</w:t>
      </w:r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System.Windows.RoutedEventArgs</w:t>
      </w:r>
      <w:proofErr w:type="spellEnd"/>
      <w:proofErr w:type="gramEnd"/>
      <w:r w:rsidRPr="003D2F2E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4555322D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7072D36B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    _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mainFrame.Navigate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 xml:space="preserve">(new 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AuthPage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(_</w:t>
      </w:r>
      <w:proofErr w:type="spellStart"/>
      <w:r w:rsidRPr="003D2F2E">
        <w:rPr>
          <w:rFonts w:ascii="Cascadia Mono" w:hAnsi="Cascadia Mono"/>
          <w:sz w:val="20"/>
          <w:szCs w:val="20"/>
          <w:lang w:val="en-US"/>
        </w:rPr>
        <w:t>mainFrame</w:t>
      </w:r>
      <w:proofErr w:type="spellEnd"/>
      <w:r w:rsidRPr="003D2F2E">
        <w:rPr>
          <w:rFonts w:ascii="Cascadia Mono" w:hAnsi="Cascadia Mono"/>
          <w:sz w:val="20"/>
          <w:szCs w:val="20"/>
          <w:lang w:val="en-US"/>
        </w:rPr>
        <w:t>)</w:t>
      </w:r>
      <w:proofErr w:type="gramStart"/>
      <w:r w:rsidRPr="003D2F2E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0025AAD5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D2F2E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3D2F2E">
        <w:rPr>
          <w:rFonts w:ascii="Cascadia Mono" w:hAnsi="Cascadia Mono"/>
          <w:sz w:val="20"/>
          <w:szCs w:val="20"/>
        </w:rPr>
        <w:t>}</w:t>
      </w:r>
    </w:p>
    <w:p w14:paraId="401763B4" w14:textId="77777777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D2F2E">
        <w:rPr>
          <w:rFonts w:ascii="Cascadia Mono" w:hAnsi="Cascadia Mono"/>
          <w:sz w:val="20"/>
          <w:szCs w:val="20"/>
        </w:rPr>
        <w:t xml:space="preserve">    }</w:t>
      </w:r>
    </w:p>
    <w:p w14:paraId="3BF5DA74" w14:textId="5C58BE51" w:rsidR="003D2F2E" w:rsidRPr="003D2F2E" w:rsidRDefault="003D2F2E" w:rsidP="00764CB6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D2F2E">
        <w:rPr>
          <w:rFonts w:ascii="Cascadia Mono" w:hAnsi="Cascadia Mono"/>
          <w:sz w:val="20"/>
          <w:szCs w:val="20"/>
        </w:rPr>
        <w:t>}</w:t>
      </w:r>
    </w:p>
    <w:p w14:paraId="051C9F92" w14:textId="4FFC4701" w:rsidR="00764CB6" w:rsidRDefault="00764C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C3CE08F" w14:textId="492BE116" w:rsidR="00FF10A5" w:rsidRDefault="00764CB6" w:rsidP="00764C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0D5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6160" behindDoc="0" locked="0" layoutInCell="1" allowOverlap="1" wp14:anchorId="773AFFE5" wp14:editId="51B07CEA">
            <wp:simplePos x="0" y="0"/>
            <wp:positionH relativeFrom="column">
              <wp:posOffset>1062990</wp:posOffset>
            </wp:positionH>
            <wp:positionV relativeFrom="paragraph">
              <wp:posOffset>308610</wp:posOffset>
            </wp:positionV>
            <wp:extent cx="3808730" cy="2724150"/>
            <wp:effectExtent l="0" t="0" r="0" b="0"/>
            <wp:wrapTopAndBottom/>
            <wp:docPr id="1160140547" name="Рисунок 1" descr="Изображение выглядит как текст, снимок экрана, Графическое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0131" name="Рисунок 1" descr="Изображение выглядит как текст, снимок экрана, Графическое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3.2.</w:t>
      </w:r>
      <w:r w:rsidRPr="00764CB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Разработка модуля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A72E98A" w14:textId="013386DB" w:rsidR="00764CB6" w:rsidRDefault="00764CB6" w:rsidP="001E4695">
      <w:pPr>
        <w:pStyle w:val="af4"/>
      </w:pPr>
      <w:r w:rsidRPr="0083226D">
        <w:t>Рисунок</w:t>
      </w:r>
      <w:r w:rsidRPr="003E53BF">
        <w:t xml:space="preserve"> 3.2.</w:t>
      </w:r>
      <w:r>
        <w:t>2</w:t>
      </w:r>
      <w:r w:rsidRPr="003E53BF">
        <w:t>.</w:t>
      </w:r>
      <w:r>
        <w:t>1</w:t>
      </w:r>
      <w:r w:rsidRPr="003E53BF">
        <w:t xml:space="preserve"> </w:t>
      </w:r>
      <w:r w:rsidRPr="0083226D">
        <w:t>Окно</w:t>
      </w:r>
      <w:r w:rsidRPr="003E53BF">
        <w:t xml:space="preserve"> «</w:t>
      </w:r>
      <w:r>
        <w:t>Авторизация</w:t>
      </w:r>
      <w:r w:rsidRPr="003E53BF">
        <w:t>»</w:t>
      </w:r>
    </w:p>
    <w:p w14:paraId="5482E548" w14:textId="77777777" w:rsidR="00764CB6" w:rsidRPr="00764CB6" w:rsidRDefault="00764CB6" w:rsidP="00764CB6">
      <w:pPr>
        <w:rPr>
          <w:rFonts w:ascii="Times New Roman" w:hAnsi="Times New Roman" w:cs="Times New Roman"/>
          <w:sz w:val="28"/>
          <w:szCs w:val="28"/>
        </w:rPr>
      </w:pPr>
      <w:r w:rsidRPr="00764CB6">
        <w:rPr>
          <w:rFonts w:ascii="Times New Roman" w:hAnsi="Times New Roman" w:cs="Times New Roman"/>
          <w:sz w:val="28"/>
          <w:szCs w:val="28"/>
        </w:rPr>
        <w:t>Методы проверки логина, пароля и капчи:</w:t>
      </w:r>
    </w:p>
    <w:p w14:paraId="38E1306F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1E4695">
        <w:rPr>
          <w:rFonts w:ascii="Cascadia Mono" w:hAnsi="Cascadia Mono"/>
          <w:sz w:val="20"/>
          <w:szCs w:val="20"/>
          <w:lang w:val="en-US"/>
        </w:rPr>
        <w:t>RefreshCaptcha_</w:t>
      </w:r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 xml:space="preserve"> e) =&gt; </w:t>
      </w:r>
      <w:proofErr w:type="spellStart"/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GenerateCaptcha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>();</w:t>
      </w:r>
      <w:proofErr w:type="gramEnd"/>
    </w:p>
    <w:p w14:paraId="320BDAEE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0BDAB6AE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hAnsi="Cascadia Mono"/>
          <w:sz w:val="20"/>
          <w:szCs w:val="20"/>
          <w:lang w:val="en-US"/>
        </w:rPr>
        <w:t>Login_</w:t>
      </w:r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09ED8FF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8F799C9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CaptchaInput.Text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 xml:space="preserve"> !</w:t>
      </w:r>
      <w:proofErr w:type="gramEnd"/>
      <w:r w:rsidRPr="001E4695">
        <w:rPr>
          <w:rFonts w:ascii="Cascadia Mono" w:hAnsi="Cascadia Mono"/>
          <w:sz w:val="20"/>
          <w:szCs w:val="20"/>
          <w:lang w:val="en-US"/>
        </w:rPr>
        <w:t>= _captcha)</w:t>
      </w:r>
    </w:p>
    <w:p w14:paraId="5DD3841E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6805369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hAnsi="Cascadia Mono"/>
          <w:sz w:val="20"/>
          <w:szCs w:val="20"/>
          <w:lang w:val="en-US"/>
        </w:rPr>
        <w:t>StatusText.Text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1E4695">
        <w:rPr>
          <w:rFonts w:ascii="Cascadia Mono" w:hAnsi="Cascadia Mono"/>
          <w:sz w:val="20"/>
          <w:szCs w:val="20"/>
        </w:rPr>
        <w:t>Неверная</w:t>
      </w:r>
      <w:r w:rsidRPr="001E469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E4695">
        <w:rPr>
          <w:rFonts w:ascii="Cascadia Mono" w:hAnsi="Cascadia Mono"/>
          <w:sz w:val="20"/>
          <w:szCs w:val="20"/>
        </w:rPr>
        <w:t>капча</w:t>
      </w:r>
      <w:r w:rsidRPr="001E4695">
        <w:rPr>
          <w:rFonts w:ascii="Cascadia Mono" w:hAnsi="Cascadia Mono"/>
          <w:sz w:val="20"/>
          <w:szCs w:val="20"/>
          <w:lang w:val="en-US"/>
        </w:rPr>
        <w:t>.</w:t>
      </w:r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540C94D2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GenerateCaptcha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>();</w:t>
      </w:r>
      <w:proofErr w:type="gramEnd"/>
    </w:p>
    <w:p w14:paraId="01B6268B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return;</w:t>
      </w:r>
      <w:proofErr w:type="gramEnd"/>
    </w:p>
    <w:p w14:paraId="19FDDFD8" w14:textId="0EF29980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3B8125A7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string login = </w:t>
      </w:r>
      <w:proofErr w:type="spellStart"/>
      <w:r w:rsidRPr="001E4695">
        <w:rPr>
          <w:rFonts w:ascii="Cascadia Mono" w:hAnsi="Cascadia Mono"/>
          <w:sz w:val="20"/>
          <w:szCs w:val="20"/>
          <w:lang w:val="en-US"/>
        </w:rPr>
        <w:t>LoginBox.</w:t>
      </w:r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Text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>;</w:t>
      </w:r>
      <w:proofErr w:type="gramEnd"/>
    </w:p>
    <w:p w14:paraId="4488E680" w14:textId="0BF78F1B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string password = </w:t>
      </w:r>
      <w:proofErr w:type="spellStart"/>
      <w:r w:rsidRPr="001E4695">
        <w:rPr>
          <w:rFonts w:ascii="Cascadia Mono" w:hAnsi="Cascadia Mono"/>
          <w:sz w:val="20"/>
          <w:szCs w:val="20"/>
          <w:lang w:val="en-US"/>
        </w:rPr>
        <w:t>PasswordBox.</w:t>
      </w:r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Password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>;</w:t>
      </w:r>
      <w:proofErr w:type="gramEnd"/>
    </w:p>
    <w:p w14:paraId="52FF918B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try</w:t>
      </w:r>
    </w:p>
    <w:p w14:paraId="317F618E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ECE592D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var </w:t>
      </w:r>
      <w:proofErr w:type="spellStart"/>
      <w:r w:rsidRPr="001E4695">
        <w:rPr>
          <w:rFonts w:ascii="Cascadia Mono" w:hAnsi="Cascadia Mono"/>
          <w:sz w:val="20"/>
          <w:szCs w:val="20"/>
          <w:lang w:val="en-US"/>
        </w:rPr>
        <w:t>db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BDEntities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>();</w:t>
      </w:r>
      <w:proofErr w:type="gramEnd"/>
    </w:p>
    <w:p w14:paraId="4D401652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var librarian = </w:t>
      </w:r>
      <w:proofErr w:type="spellStart"/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db.Librarian.FirstOrDefault</w:t>
      </w:r>
      <w:proofErr w:type="spellEnd"/>
      <w:proofErr w:type="gramEnd"/>
      <w:r w:rsidRPr="001E4695">
        <w:rPr>
          <w:rFonts w:ascii="Cascadia Mono" w:hAnsi="Cascadia Mono"/>
          <w:sz w:val="20"/>
          <w:szCs w:val="20"/>
          <w:lang w:val="en-US"/>
        </w:rPr>
        <w:t xml:space="preserve">(l =&gt; </w:t>
      </w:r>
      <w:proofErr w:type="spellStart"/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l.Login</w:t>
      </w:r>
      <w:proofErr w:type="spellEnd"/>
      <w:proofErr w:type="gramEnd"/>
      <w:r w:rsidRPr="001E4695">
        <w:rPr>
          <w:rFonts w:ascii="Cascadia Mono" w:hAnsi="Cascadia Mono"/>
          <w:sz w:val="20"/>
          <w:szCs w:val="20"/>
          <w:lang w:val="en-US"/>
        </w:rPr>
        <w:t xml:space="preserve"> == login &amp;&amp; </w:t>
      </w:r>
      <w:proofErr w:type="spellStart"/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l.Password</w:t>
      </w:r>
      <w:proofErr w:type="spellEnd"/>
      <w:proofErr w:type="gramEnd"/>
      <w:r w:rsidRPr="001E4695">
        <w:rPr>
          <w:rFonts w:ascii="Cascadia Mono" w:hAnsi="Cascadia Mono"/>
          <w:sz w:val="20"/>
          <w:szCs w:val="20"/>
          <w:lang w:val="en-US"/>
        </w:rPr>
        <w:t xml:space="preserve"> == password</w:t>
      </w:r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EA5351C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12F34D8A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if (</w:t>
      </w:r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librarian !</w:t>
      </w:r>
      <w:proofErr w:type="gramEnd"/>
      <w:r w:rsidRPr="001E4695">
        <w:rPr>
          <w:rFonts w:ascii="Cascadia Mono" w:hAnsi="Cascadia Mono"/>
          <w:sz w:val="20"/>
          <w:szCs w:val="20"/>
          <w:lang w:val="en-US"/>
        </w:rPr>
        <w:t>= null)</w:t>
      </w:r>
    </w:p>
    <w:p w14:paraId="1AF25CDC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EE12076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hAnsi="Cascadia Mono"/>
          <w:sz w:val="20"/>
          <w:szCs w:val="20"/>
          <w:lang w:val="en-US"/>
        </w:rPr>
        <w:t>StatusText.Text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1E4695">
        <w:rPr>
          <w:rFonts w:ascii="Cascadia Mono" w:hAnsi="Cascadia Mono"/>
          <w:sz w:val="20"/>
          <w:szCs w:val="20"/>
        </w:rPr>
        <w:t>Успешный</w:t>
      </w:r>
      <w:r w:rsidRPr="001E469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1E4695">
        <w:rPr>
          <w:rFonts w:ascii="Cascadia Mono" w:hAnsi="Cascadia Mono"/>
          <w:sz w:val="20"/>
          <w:szCs w:val="20"/>
        </w:rPr>
        <w:t>вход</w:t>
      </w:r>
      <w:r w:rsidRPr="001E4695">
        <w:rPr>
          <w:rFonts w:ascii="Cascadia Mono" w:hAnsi="Cascadia Mono"/>
          <w:sz w:val="20"/>
          <w:szCs w:val="20"/>
          <w:lang w:val="en-US"/>
        </w:rPr>
        <w:t>!</w:t>
      </w:r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7DA74613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    _</w:t>
      </w:r>
      <w:proofErr w:type="spellStart"/>
      <w:r w:rsidRPr="001E4695">
        <w:rPr>
          <w:rFonts w:ascii="Cascadia Mono" w:hAnsi="Cascadia Mono"/>
          <w:sz w:val="20"/>
          <w:szCs w:val="20"/>
          <w:lang w:val="en-US"/>
        </w:rPr>
        <w:t>mainFrame.Navigate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 xml:space="preserve">(new </w:t>
      </w:r>
      <w:proofErr w:type="spellStart"/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LibrarianPage</w:t>
      </w:r>
      <w:proofErr w:type="spellEnd"/>
      <w:r w:rsidRPr="001E469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hAnsi="Cascadia Mono"/>
          <w:sz w:val="20"/>
          <w:szCs w:val="20"/>
          <w:lang w:val="en-US"/>
        </w:rPr>
        <w:t>)</w:t>
      </w:r>
      <w:proofErr w:type="gramStart"/>
      <w:r w:rsidRPr="001E469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153846BC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2AFE4947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else</w:t>
      </w:r>
    </w:p>
    <w:p w14:paraId="784DFE5C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6323F9E5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1E469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hAnsi="Cascadia Mono"/>
          <w:sz w:val="20"/>
          <w:szCs w:val="20"/>
        </w:rPr>
        <w:t>StatusText.Text</w:t>
      </w:r>
      <w:proofErr w:type="spellEnd"/>
      <w:r w:rsidRPr="001E4695">
        <w:rPr>
          <w:rFonts w:ascii="Cascadia Mono" w:hAnsi="Cascadia Mono"/>
          <w:sz w:val="20"/>
          <w:szCs w:val="20"/>
        </w:rPr>
        <w:t xml:space="preserve"> = "Неверный логин или пароль.";</w:t>
      </w:r>
    </w:p>
    <w:p w14:paraId="7636A460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1E4695">
        <w:rPr>
          <w:rFonts w:ascii="Cascadia Mono" w:hAnsi="Cascadia Mono"/>
          <w:sz w:val="20"/>
          <w:szCs w:val="20"/>
        </w:rPr>
        <w:t xml:space="preserve">                }</w:t>
      </w:r>
    </w:p>
    <w:p w14:paraId="294CDD14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1E4695">
        <w:rPr>
          <w:rFonts w:ascii="Cascadia Mono" w:hAnsi="Cascadia Mono"/>
          <w:sz w:val="20"/>
          <w:szCs w:val="20"/>
        </w:rPr>
        <w:t xml:space="preserve">            }</w:t>
      </w:r>
    </w:p>
    <w:p w14:paraId="04CA18D1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1E4695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1E4695">
        <w:rPr>
          <w:rFonts w:ascii="Cascadia Mono" w:hAnsi="Cascadia Mono"/>
          <w:sz w:val="20"/>
          <w:szCs w:val="20"/>
        </w:rPr>
        <w:t>catch</w:t>
      </w:r>
      <w:proofErr w:type="spellEnd"/>
      <w:r w:rsidRPr="001E4695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1E4695">
        <w:rPr>
          <w:rFonts w:ascii="Cascadia Mono" w:hAnsi="Cascadia Mono"/>
          <w:sz w:val="20"/>
          <w:szCs w:val="20"/>
        </w:rPr>
        <w:t>Exception</w:t>
      </w:r>
      <w:proofErr w:type="spellEnd"/>
      <w:r w:rsidRPr="001E4695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1E4695">
        <w:rPr>
          <w:rFonts w:ascii="Cascadia Mono" w:hAnsi="Cascadia Mono"/>
          <w:sz w:val="20"/>
          <w:szCs w:val="20"/>
        </w:rPr>
        <w:t>ex</w:t>
      </w:r>
      <w:proofErr w:type="spellEnd"/>
      <w:r w:rsidRPr="001E4695">
        <w:rPr>
          <w:rFonts w:ascii="Cascadia Mono" w:hAnsi="Cascadia Mono"/>
          <w:sz w:val="20"/>
          <w:szCs w:val="20"/>
        </w:rPr>
        <w:t>)</w:t>
      </w:r>
    </w:p>
    <w:p w14:paraId="5826C784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1E4695">
        <w:rPr>
          <w:rFonts w:ascii="Cascadia Mono" w:hAnsi="Cascadia Mono"/>
          <w:sz w:val="20"/>
          <w:szCs w:val="20"/>
        </w:rPr>
        <w:t xml:space="preserve">            {</w:t>
      </w:r>
    </w:p>
    <w:p w14:paraId="62C0F8A1" w14:textId="77777777" w:rsidR="00764CB6" w:rsidRPr="001E469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1E4695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1E4695">
        <w:rPr>
          <w:rFonts w:ascii="Cascadia Mono" w:hAnsi="Cascadia Mono"/>
          <w:sz w:val="20"/>
          <w:szCs w:val="20"/>
        </w:rPr>
        <w:t>StatusText.Text</w:t>
      </w:r>
      <w:proofErr w:type="spellEnd"/>
      <w:r w:rsidRPr="001E4695">
        <w:rPr>
          <w:rFonts w:ascii="Cascadia Mono" w:hAnsi="Cascadia Mono"/>
          <w:sz w:val="20"/>
          <w:szCs w:val="20"/>
        </w:rPr>
        <w:t xml:space="preserve"> = "Ошибка подключения к БД: " + </w:t>
      </w:r>
      <w:proofErr w:type="spellStart"/>
      <w:r w:rsidRPr="001E4695">
        <w:rPr>
          <w:rFonts w:ascii="Cascadia Mono" w:hAnsi="Cascadia Mono"/>
          <w:sz w:val="20"/>
          <w:szCs w:val="20"/>
        </w:rPr>
        <w:t>ex.Message</w:t>
      </w:r>
      <w:proofErr w:type="spellEnd"/>
      <w:r w:rsidRPr="001E4695">
        <w:rPr>
          <w:rFonts w:ascii="Cascadia Mono" w:hAnsi="Cascadia Mono"/>
          <w:sz w:val="20"/>
          <w:szCs w:val="20"/>
        </w:rPr>
        <w:t>;</w:t>
      </w:r>
    </w:p>
    <w:p w14:paraId="200F24FD" w14:textId="77777777" w:rsidR="00764CB6" w:rsidRPr="00E9721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1E4695">
        <w:rPr>
          <w:rFonts w:ascii="Cascadia Mono" w:hAnsi="Cascadia Mono"/>
          <w:sz w:val="20"/>
          <w:szCs w:val="20"/>
        </w:rPr>
        <w:t xml:space="preserve">            </w:t>
      </w:r>
      <w:r w:rsidRPr="00E97215">
        <w:rPr>
          <w:rFonts w:ascii="Cascadia Mono" w:hAnsi="Cascadia Mono"/>
          <w:sz w:val="20"/>
          <w:szCs w:val="20"/>
          <w:lang w:val="en-US"/>
        </w:rPr>
        <w:t>}</w:t>
      </w:r>
    </w:p>
    <w:p w14:paraId="0D2F09B0" w14:textId="000AB1FD" w:rsidR="00764CB6" w:rsidRPr="00E97215" w:rsidRDefault="00764CB6" w:rsidP="001E469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1FD929D2" w14:textId="3339BCDA" w:rsidR="00764CB6" w:rsidRPr="00E97215" w:rsidRDefault="00764C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9721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BB00D25" w14:textId="4F83BDE7" w:rsidR="00764CB6" w:rsidRPr="00764CB6" w:rsidRDefault="00764CB6" w:rsidP="00764C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4CB6"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Pr="00764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CB6">
        <w:rPr>
          <w:rFonts w:ascii="Times New Roman" w:hAnsi="Times New Roman" w:cs="Times New Roman"/>
          <w:sz w:val="28"/>
          <w:szCs w:val="28"/>
        </w:rPr>
        <w:t>генерации</w:t>
      </w:r>
      <w:r w:rsidRPr="00764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CB6">
        <w:rPr>
          <w:rFonts w:ascii="Times New Roman" w:hAnsi="Times New Roman" w:cs="Times New Roman"/>
          <w:sz w:val="28"/>
          <w:szCs w:val="28"/>
        </w:rPr>
        <w:t>капчи</w:t>
      </w:r>
      <w:r w:rsidRPr="00764C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6F3C21" w14:textId="77777777" w:rsidR="00764CB6" w:rsidRPr="00764CB6" w:rsidRDefault="00764CB6" w:rsidP="00764CB6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GenerateCaptcha</w:t>
      </w:r>
      <w:proofErr w:type="spellEnd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0562A911" w14:textId="77777777" w:rsidR="00764CB6" w:rsidRPr="00764CB6" w:rsidRDefault="00764CB6" w:rsidP="00764CB6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34FC93F2" w14:textId="77777777" w:rsidR="00764CB6" w:rsidRPr="00764CB6" w:rsidRDefault="00764CB6" w:rsidP="00764CB6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const string chars = "ABCDEFGHIJKLMNOPQRSTUVWXYZ0123456789</w:t>
      </w:r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58C4692E" w14:textId="77777777" w:rsidR="00764CB6" w:rsidRPr="00764CB6" w:rsidRDefault="00764CB6" w:rsidP="00764CB6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var rand = new </w:t>
      </w:r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Random();</w:t>
      </w:r>
      <w:proofErr w:type="gramEnd"/>
    </w:p>
    <w:p w14:paraId="0203E162" w14:textId="77777777" w:rsidR="00764CB6" w:rsidRPr="00764CB6" w:rsidRDefault="00764CB6" w:rsidP="00764CB6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var sb = new </w:t>
      </w:r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StringBuilder();</w:t>
      </w:r>
      <w:proofErr w:type="gramEnd"/>
    </w:p>
    <w:p w14:paraId="69EA0DA5" w14:textId="77777777" w:rsidR="00764CB6" w:rsidRPr="00764CB6" w:rsidRDefault="00764CB6" w:rsidP="00764CB6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for (int </w:t>
      </w:r>
      <w:proofErr w:type="spell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i</w:t>
      </w:r>
      <w:proofErr w:type="spellEnd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0; </w:t>
      </w:r>
      <w:proofErr w:type="spell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i</w:t>
      </w:r>
      <w:proofErr w:type="spellEnd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&lt; 6; </w:t>
      </w:r>
      <w:proofErr w:type="spell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i</w:t>
      </w:r>
      <w:proofErr w:type="spellEnd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++)</w:t>
      </w:r>
    </w:p>
    <w:p w14:paraId="531A50C1" w14:textId="77777777" w:rsidR="00764CB6" w:rsidRPr="00764CB6" w:rsidRDefault="00764CB6" w:rsidP="00764CB6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sb.Append</w:t>
      </w:r>
      <w:proofErr w:type="spellEnd"/>
      <w:proofErr w:type="gramEnd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(chars[</w:t>
      </w:r>
      <w:proofErr w:type="spellStart"/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rand.Next</w:t>
      </w:r>
      <w:proofErr w:type="spellEnd"/>
      <w:proofErr w:type="gramEnd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spellStart"/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chars.Length</w:t>
      </w:r>
      <w:proofErr w:type="spellEnd"/>
      <w:proofErr w:type="gramEnd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)]</w:t>
      </w:r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3398D67A" w14:textId="77777777" w:rsidR="00764CB6" w:rsidRPr="00764CB6" w:rsidRDefault="00764CB6" w:rsidP="00764CB6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_captcha = </w:t>
      </w:r>
      <w:proofErr w:type="spellStart"/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sb.ToString</w:t>
      </w:r>
      <w:proofErr w:type="spellEnd"/>
      <w:proofErr w:type="gramEnd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0968E269" w14:textId="77777777" w:rsidR="00764CB6" w:rsidRPr="00764CB6" w:rsidRDefault="00764CB6" w:rsidP="00764CB6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CaptchaText.Text</w:t>
      </w:r>
      <w:proofErr w:type="spellEnd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_</w:t>
      </w:r>
      <w:proofErr w:type="gramStart"/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>captcha;</w:t>
      </w:r>
      <w:proofErr w:type="gramEnd"/>
    </w:p>
    <w:p w14:paraId="490EB9F5" w14:textId="17C292B0" w:rsidR="00764CB6" w:rsidRPr="00E97215" w:rsidRDefault="00764CB6" w:rsidP="00764CB6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764CB6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</w:t>
      </w:r>
      <w:r w:rsidRPr="00764CB6">
        <w:rPr>
          <w:rFonts w:ascii="Cascadia Mono" w:eastAsia="Times New Roman" w:hAnsi="Cascadia Mono" w:cs="Times New Roman"/>
          <w:sz w:val="20"/>
          <w:szCs w:val="20"/>
        </w:rPr>
        <w:t>}</w:t>
      </w:r>
    </w:p>
    <w:p w14:paraId="03CA0183" w14:textId="7C7967D8" w:rsidR="00764CB6" w:rsidRDefault="00764CB6" w:rsidP="00764CB6">
      <w:pPr>
        <w:spacing w:after="0" w:line="240" w:lineRule="auto"/>
        <w:jc w:val="center"/>
        <w:rPr>
          <w:rFonts w:eastAsia="Times New Roman" w:cs="Times New Roman"/>
          <w:noProof/>
          <w:sz w:val="28"/>
          <w:szCs w:val="28"/>
        </w:rPr>
      </w:pPr>
      <w:r w:rsidRPr="00600052">
        <w:rPr>
          <w:rFonts w:eastAsia="Times New Roman" w:cs="Times New Roman"/>
          <w:noProof/>
          <w:sz w:val="28"/>
          <w:szCs w:val="28"/>
        </w:rPr>
        <w:drawing>
          <wp:anchor distT="0" distB="0" distL="114300" distR="114300" simplePos="0" relativeHeight="251684352" behindDoc="0" locked="0" layoutInCell="1" allowOverlap="1" wp14:anchorId="4FFEFED2" wp14:editId="3B9126F6">
            <wp:simplePos x="0" y="0"/>
            <wp:positionH relativeFrom="column">
              <wp:posOffset>1120140</wp:posOffset>
            </wp:positionH>
            <wp:positionV relativeFrom="paragraph">
              <wp:posOffset>236220</wp:posOffset>
            </wp:positionV>
            <wp:extent cx="3696970" cy="2514600"/>
            <wp:effectExtent l="0" t="0" r="0" b="0"/>
            <wp:wrapTopAndBottom/>
            <wp:docPr id="66544986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5726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3.2.</w:t>
      </w:r>
      <w:r w:rsidRPr="00E9721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Разработка модуля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Аренда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 w:rsidRPr="00764CB6">
        <w:rPr>
          <w:rFonts w:eastAsia="Times New Roman" w:cs="Times New Roman"/>
          <w:noProof/>
          <w:sz w:val="28"/>
          <w:szCs w:val="28"/>
        </w:rPr>
        <w:t xml:space="preserve"> </w:t>
      </w:r>
    </w:p>
    <w:p w14:paraId="5FF9728C" w14:textId="0D98A751" w:rsidR="00764CB6" w:rsidRPr="00764CB6" w:rsidRDefault="00764CB6" w:rsidP="001E4695">
      <w:pPr>
        <w:pStyle w:val="af4"/>
      </w:pPr>
      <w:r w:rsidRPr="00764CB6">
        <w:t>Рисунок 3.</w:t>
      </w:r>
      <w:r w:rsidRPr="00764CB6">
        <w:t>2.3.1</w:t>
      </w:r>
      <w:r w:rsidRPr="00764CB6">
        <w:t xml:space="preserve"> Окно «</w:t>
      </w:r>
      <w:r w:rsidR="001E4695">
        <w:t>Аренда</w:t>
      </w:r>
      <w:r w:rsidRPr="00764CB6">
        <w:t>»</w:t>
      </w:r>
    </w:p>
    <w:p w14:paraId="322AA395" w14:textId="1225FD82" w:rsidR="00764CB6" w:rsidRPr="001E4695" w:rsidRDefault="001E4695" w:rsidP="001E4695">
      <w:pPr>
        <w:pStyle w:val="af4"/>
        <w:jc w:val="left"/>
        <w:rPr>
          <w:sz w:val="28"/>
          <w:szCs w:val="28"/>
        </w:rPr>
      </w:pPr>
      <w:r w:rsidRPr="001E4695">
        <w:rPr>
          <w:sz w:val="28"/>
          <w:szCs w:val="28"/>
        </w:rPr>
        <w:t>Методы</w:t>
      </w:r>
      <w:r w:rsidR="00764CB6" w:rsidRPr="001E4695">
        <w:rPr>
          <w:sz w:val="28"/>
          <w:szCs w:val="28"/>
        </w:rPr>
        <w:t>, реализующие выбор читателя, книги и даты:</w:t>
      </w:r>
    </w:p>
    <w:p w14:paraId="05F982B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LoadReaders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5018BCD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601232F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try</w:t>
      </w:r>
    </w:p>
    <w:p w14:paraId="353A0EE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0F5AF10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using (var context = new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BDEntities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))</w:t>
      </w:r>
    </w:p>
    <w:p w14:paraId="2EDDD1C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{</w:t>
      </w:r>
    </w:p>
    <w:p w14:paraId="0EC6255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readers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context.Reader.OrderBy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(r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r.FullName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ToList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6292AD0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if (readers == null |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| !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readers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Any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))</w:t>
      </w:r>
    </w:p>
    <w:p w14:paraId="3005CC0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{</w:t>
      </w:r>
    </w:p>
    <w:p w14:paraId="696FF4A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("Список читателей пуст. Добавьте читателей в базу данных.",</w:t>
      </w:r>
    </w:p>
    <w:p w14:paraId="07090CD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    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Предупреждение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MessageBoxImage.Warning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013EAF7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5CDCFD8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ReaderComboBox.ItemsSource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readers;</w:t>
      </w:r>
      <w:proofErr w:type="gramEnd"/>
    </w:p>
    <w:p w14:paraId="24F80E5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ReaderComboBox.DisplayMemberPath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"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FullName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5B4A4E0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}</w:t>
      </w:r>
    </w:p>
    <w:p w14:paraId="4C9F83F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1E972B8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catch (Exception ex)</w:t>
      </w:r>
    </w:p>
    <w:p w14:paraId="286E5AE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2CA1F68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($"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загрузке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списка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читателей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nInner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Exception: {ex.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?.Message}"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5C7AA19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6796A2F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}</w:t>
      </w:r>
    </w:p>
    <w:p w14:paraId="630603B0" w14:textId="1C7AAC6D" w:rsidR="001E4695" w:rsidRPr="00E9721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}</w:t>
      </w:r>
    </w:p>
    <w:p w14:paraId="78C8519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/// &lt;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summary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&gt;</w:t>
      </w:r>
    </w:p>
    <w:p w14:paraId="37EF528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/// Загружает все доступные книги в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BookComboBox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.</w:t>
      </w:r>
    </w:p>
    <w:p w14:paraId="733E70F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lastRenderedPageBreak/>
        <w:t xml:space="preserve">        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/// &lt;/summary&gt;</w:t>
      </w:r>
    </w:p>
    <w:p w14:paraId="3D81999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LoadBooks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2FEDFD1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5814116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try</w:t>
      </w:r>
    </w:p>
    <w:p w14:paraId="14ECB4C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57DEE7C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using (var context = new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BDEntities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))</w:t>
      </w:r>
    </w:p>
    <w:p w14:paraId="1D6F198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{</w:t>
      </w:r>
    </w:p>
    <w:p w14:paraId="4A3263F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books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context.Book</w:t>
      </w:r>
      <w:proofErr w:type="spellEnd"/>
      <w:proofErr w:type="gramEnd"/>
    </w:p>
    <w:p w14:paraId="0A330A5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.Where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(b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b.AvailibilityStatus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true)</w:t>
      </w:r>
    </w:p>
    <w:p w14:paraId="631FE01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OrderBy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(b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b.Title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58E4358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ToList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45E598B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if (books == null |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| !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books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Any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))</w:t>
      </w:r>
    </w:p>
    <w:p w14:paraId="141F775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{</w:t>
      </w:r>
    </w:p>
    <w:p w14:paraId="1631676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("Список книг пуст или нет доступных книг. Проверьте базу данных.",</w:t>
      </w:r>
    </w:p>
    <w:p w14:paraId="0058690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    "Предупреждение",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MessageBoxImage.Warning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);</w:t>
      </w:r>
    </w:p>
    <w:p w14:paraId="5AC21B7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}</w:t>
      </w:r>
    </w:p>
    <w:p w14:paraId="63A5847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BookComboBox.ItemsSource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books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;</w:t>
      </w:r>
    </w:p>
    <w:p w14:paraId="5FD7D3B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BookComboBox.DisplayMemberPath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"Title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75E1474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}</w:t>
      </w:r>
    </w:p>
    <w:p w14:paraId="5E78530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4916CEB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catch (Exception ex)</w:t>
      </w:r>
    </w:p>
    <w:p w14:paraId="0B046C9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43C796B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($"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загрузке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списка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nInner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Exception: {ex.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?.Message}"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5AEE59A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04F22DB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}</w:t>
      </w:r>
    </w:p>
    <w:p w14:paraId="32E48551" w14:textId="29358BD2" w:rsidR="001E4695" w:rsidRPr="00E9721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}</w:t>
      </w:r>
    </w:p>
    <w:p w14:paraId="03DB420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/// &lt;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summary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&gt;</w:t>
      </w:r>
    </w:p>
    <w:p w14:paraId="0D81CD7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/// Обрабатывает выбор читателя для заполнения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FullNameBox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и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PhoneBox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.</w:t>
      </w:r>
    </w:p>
    <w:p w14:paraId="47B3C81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/// &lt;/summary&gt;</w:t>
      </w:r>
    </w:p>
    <w:p w14:paraId="570FD1E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ReaderComboBox_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SelectionChanged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SelectionChangedEventArgs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14F36F1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59F8C03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is Reader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selectedReader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36F293B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13197A8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FullNameBox.Text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selectedReader.FullName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??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"";</w:t>
      </w:r>
    </w:p>
    <w:p w14:paraId="537E0C2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PhoneBox.Text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selectedReader.Phone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??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"";</w:t>
      </w:r>
    </w:p>
    <w:p w14:paraId="25A4BA6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024C6878" w14:textId="0641AFF0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48506F5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/// &lt;summary&gt;</w:t>
      </w:r>
    </w:p>
    <w:p w14:paraId="50CCAC8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///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Обрабатывает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выбор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для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заполнения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</w:p>
    <w:p w14:paraId="5703D04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/// &lt;/summary&gt;</w:t>
      </w:r>
    </w:p>
    <w:p w14:paraId="4859D25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SelectionChanged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SelectionChangedEventArgs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38E817D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3AE6AB8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is Book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selectedBook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3E503F6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279C291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selectedBook.Title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??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"";</w:t>
      </w:r>
    </w:p>
    <w:p w14:paraId="2CE0D0F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selectedBook.Author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??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"";</w:t>
      </w:r>
    </w:p>
    <w:p w14:paraId="47BE42E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7E75FD39" w14:textId="210749F4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0F8060B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FullNameBox_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4B0BA48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18B28FA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null;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Очищаем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выбор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ComboBox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ручном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редактировании</w:t>
      </w:r>
    </w:p>
    <w:p w14:paraId="153EBD2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22EAA0A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1E224F0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PhoneBox_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253EC55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74266A5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null;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Очищаем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выбор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ComboBox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ручном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редактировании</w:t>
      </w:r>
    </w:p>
    <w:p w14:paraId="00CB22A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0BFCB18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7833CB4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PhoneBox_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PreviewTextInput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TextCompositionEventArgs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760B624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{</w:t>
      </w:r>
    </w:p>
    <w:p w14:paraId="2DC779B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// Разрешаем цифры, дефисы и точки для формата "427.591.3413"</w:t>
      </w:r>
    </w:p>
    <w:p w14:paraId="5896506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e.Handled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= !</w:t>
      </w:r>
      <w:proofErr w:type="spellStart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Regex.IsMatch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e.Text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 @"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^[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0-9-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.]*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$"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19976C3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611F49E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0864020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7FAECD2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700293E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null;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Очищаем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выбор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ComboBox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ручном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редактировании</w:t>
      </w:r>
    </w:p>
    <w:p w14:paraId="2DF22E7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3EEC46D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0966A33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41911BA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76DF7E6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null;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Очищаем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выбор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ComboBox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ручном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редактировании</w:t>
      </w:r>
    </w:p>
    <w:p w14:paraId="63A96023" w14:textId="2FACDF39" w:rsidR="001E4695" w:rsidRPr="00E9721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}</w:t>
      </w:r>
    </w:p>
    <w:p w14:paraId="73DA18E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/// &lt;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summary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&gt;</w:t>
      </w:r>
    </w:p>
    <w:p w14:paraId="10FAF96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/// Обрабатывает процесс аренды с валидацией при нажатии на кнопку.</w:t>
      </w:r>
    </w:p>
    <w:p w14:paraId="073E3B4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/// &lt;/summary&gt;</w:t>
      </w:r>
    </w:p>
    <w:p w14:paraId="79751DB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RentButton_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Click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RoutedEventArgs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1D019FD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625CE08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string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fullName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FullNameBox.Text.Trim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201E7F7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string phone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PhoneBox.Text.Trim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4D0C218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string title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BookTitleBox.Text.Trim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656F7EE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string author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BookAuthorBox.Text.Trim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0164409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DateTime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?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rentDate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RentDateBox.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SelectedDate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;</w:t>
      </w:r>
      <w:proofErr w:type="gramEnd"/>
    </w:p>
    <w:p w14:paraId="7E0F483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2B52FC0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Проверка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обязательных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полей</w:t>
      </w:r>
    </w:p>
    <w:p w14:paraId="299BF3B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string.IsNullOrEmpty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fullName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))</w:t>
      </w:r>
    </w:p>
    <w:p w14:paraId="5EE14C0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042FA51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Заполните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ФИО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читателя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32DDC57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00EE2D9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4C57EA3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63C25E6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string.IsNullOrEmpty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(phone))</w:t>
      </w:r>
    </w:p>
    <w:p w14:paraId="32ACBA3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276F875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Заполните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номер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телефона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7CA7445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7D67FA93" w14:textId="15FC4F6C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1904C78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string.IsNullOrEmpty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(title))</w:t>
      </w:r>
    </w:p>
    <w:p w14:paraId="6768204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20ABE6A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Заполните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название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7DBCE68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3DFDEFC9" w14:textId="0B7FA12D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51E4D8F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string.IsNullOrEmpty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(author))</w:t>
      </w:r>
    </w:p>
    <w:p w14:paraId="536491F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54406B7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Заполните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автора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4667EA6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1D51FC4E" w14:textId="3A570501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6D490BC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(!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rentDate.HasValue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2654FFF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25EDB07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Выберите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дату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аренды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2A98262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69AA84DF" w14:textId="3767C00B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4DB8448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try</w:t>
      </w:r>
    </w:p>
    <w:p w14:paraId="312A40B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lastRenderedPageBreak/>
        <w:t xml:space="preserve">            {</w:t>
      </w:r>
    </w:p>
    <w:p w14:paraId="3D00A8F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using (var context = new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BDEntities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))</w:t>
      </w:r>
    </w:p>
    <w:p w14:paraId="5D5F877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{</w:t>
      </w:r>
    </w:p>
    <w:p w14:paraId="34DDAC3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// Включаем логирование SQL для отладки</w:t>
      </w:r>
    </w:p>
    <w:p w14:paraId="3725743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string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sqlLog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= "";</w:t>
      </w:r>
    </w:p>
    <w:p w14:paraId="32E8CDA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context.Database.Log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sql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) =&gt;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sqlLog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sql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 "\n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28257D4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41447DF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// Нормализуем телефон, удаляя нечисловые символы для сравнения</w:t>
      </w:r>
    </w:p>
    <w:p w14:paraId="15E3C736" w14:textId="223F472E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string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normalizedPhone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Regex.Replace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phone, @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"[^\d]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", "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5E5E266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Проверяем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читателя</w:t>
      </w:r>
    </w:p>
    <w:p w14:paraId="5CF50C3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reader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context.Reader</w:t>
      </w:r>
      <w:proofErr w:type="spellEnd"/>
      <w:proofErr w:type="gramEnd"/>
    </w:p>
    <w:p w14:paraId="3FE1C9E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AsEnumerable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()</w:t>
      </w:r>
    </w:p>
    <w:p w14:paraId="540AB64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FirstOrDefault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(r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r.FullName.Equals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fullName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StringComparison.OrdinalIgnoreCase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 &amp;&amp;</w:t>
      </w:r>
    </w:p>
    <w:p w14:paraId="39FF66B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Regex.Replace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r.Phone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?? 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", @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"[^\d]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", "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") ==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normalizedPhone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161502D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if (reader == null)</w:t>
      </w:r>
    </w:p>
    <w:p w14:paraId="3F1A524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6FD2A69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($"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Читатель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найден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: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ФИО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='{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fullName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}'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Телефон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='{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phone}'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</w:t>
      </w:r>
    </w:p>
    <w:p w14:paraId="7F4E997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05617E1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2CFD55BF" w14:textId="29906D60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0DCF522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Проверяем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книгу</w:t>
      </w:r>
    </w:p>
    <w:p w14:paraId="658EC2B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book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context.Book</w:t>
      </w:r>
      <w:proofErr w:type="spellEnd"/>
      <w:proofErr w:type="gramEnd"/>
    </w:p>
    <w:p w14:paraId="30D08A3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FirstOrDefault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(b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b.Title.Equals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(title,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StringComparison.OrdinalIgnoreCase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 &amp;&amp;</w:t>
      </w:r>
    </w:p>
    <w:p w14:paraId="4B5378D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b.Author.Equals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(author,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StringComparison.OrdinalIgnoreCase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 &amp;&amp;</w:t>
      </w:r>
    </w:p>
    <w:p w14:paraId="5C4F723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b.AvailibilityStatus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true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6EDCDAC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if (book == null)</w:t>
      </w:r>
    </w:p>
    <w:p w14:paraId="29C2E73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{</w:t>
      </w:r>
    </w:p>
    <w:p w14:paraId="352D868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($"Книга не найдена или уже в аренде: Название='{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title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}', Автор='{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author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}'.",</w:t>
      </w:r>
    </w:p>
    <w:p w14:paraId="2E8F609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    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4D79F98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1DFD14D7" w14:textId="24C0CE00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11153EF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Проверяем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библиотекаря</w:t>
      </w:r>
    </w:p>
    <w:p w14:paraId="771C7E4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librarian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context.Librarian.FirstOrDefault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1B25B57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if (librarian == null)</w:t>
      </w:r>
    </w:p>
    <w:p w14:paraId="10AECB3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1CB750B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Библиотекарь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найден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.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Добавьте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библиотекаря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базу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данных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</w:t>
      </w:r>
    </w:p>
    <w:p w14:paraId="3FA0D58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182D3DD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3580F380" w14:textId="13AB8C7A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2F0A463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Создаем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запись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об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аренде</w:t>
      </w:r>
    </w:p>
    <w:p w14:paraId="3833DE0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rental = new Rental</w:t>
      </w:r>
    </w:p>
    <w:p w14:paraId="38DA9C8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35B3879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ReaderID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reader.ReaderID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436472B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BookID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book.BookID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7F9169F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LibrarianID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librarian.LibrarianID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089AE4E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LoadDate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rentDate.Value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394C200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ReturnDate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null,</w:t>
      </w:r>
    </w:p>
    <w:p w14:paraId="38746EA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ReturnStatus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false</w:t>
      </w:r>
    </w:p>
    <w:p w14:paraId="12A94FFA" w14:textId="3738D9D2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};</w:t>
      </w:r>
    </w:p>
    <w:p w14:paraId="046DE69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Обновляем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статус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книги</w:t>
      </w:r>
    </w:p>
    <w:p w14:paraId="0733EE4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book.AvailibilityStatus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false;</w:t>
      </w:r>
      <w:proofErr w:type="gramEnd"/>
    </w:p>
    <w:p w14:paraId="4FD0C73A" w14:textId="1B091B4B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context.Rental.Add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(rental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1777DF8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Сохраняем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изменения</w:t>
      </w:r>
    </w:p>
    <w:p w14:paraId="6CC60CC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try</w:t>
      </w:r>
    </w:p>
    <w:p w14:paraId="04E477D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4BD58B2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5A49400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4729F7A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catch (Exception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saveEx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300D9FF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15BEEE0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lastRenderedPageBreak/>
        <w:t xml:space="preserve">                        throw new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Exception(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$"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сохранении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изменений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:\</w:t>
      </w:r>
      <w:proofErr w:type="spellStart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nSQL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Log:\n{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sqlLog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}",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saveEx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58BF0CF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34621C7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32EA601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($"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Книга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'{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book.Title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}'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успешно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арендована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rentDate.Value:dd.MM.yyyy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}.",</w:t>
      </w:r>
    </w:p>
    <w:p w14:paraId="1F08116E" w14:textId="4768C318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Успех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MessageBoxImage.Information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1391763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Очищаем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поля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после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успешной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аренды</w:t>
      </w:r>
    </w:p>
    <w:p w14:paraId="4E70D9D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ReaderComboBox.SelectedItem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null;</w:t>
      </w:r>
      <w:proofErr w:type="gramEnd"/>
    </w:p>
    <w:p w14:paraId="5A631B3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FullNameBox.Text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27174F8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PhoneBox.Text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44533D1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null;</w:t>
      </w:r>
      <w:proofErr w:type="gramEnd"/>
    </w:p>
    <w:p w14:paraId="485AB08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5A32445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5573B02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RentDateBox.SelectedDate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null;</w:t>
      </w:r>
      <w:proofErr w:type="gramEnd"/>
    </w:p>
    <w:p w14:paraId="5239315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LoadBooks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</w:rPr>
        <w:t>); // Обновляем список доступных книг</w:t>
      </w:r>
    </w:p>
    <w:p w14:paraId="7725BAE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NavigateBack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</w:rPr>
        <w:t>);</w:t>
      </w:r>
    </w:p>
    <w:p w14:paraId="7D801EE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}</w:t>
      </w:r>
    </w:p>
    <w:p w14:paraId="372DC4C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}</w:t>
      </w:r>
    </w:p>
    <w:p w14:paraId="71E1F54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catch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DbUpdateException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dbEx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)</w:t>
      </w:r>
    </w:p>
    <w:p w14:paraId="048C9F5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{</w:t>
      </w:r>
    </w:p>
    <w:p w14:paraId="21C94C3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string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= "Ошибка при обновлении базы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данных:\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</w:rPr>
        <w:t>n";</w:t>
      </w:r>
    </w:p>
    <w:p w14:paraId="427E50C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+= $"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Сообщение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dbEx.Message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02EE620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Exception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dbEx.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;</w:t>
      </w:r>
      <w:proofErr w:type="gramEnd"/>
    </w:p>
    <w:p w14:paraId="0E3357B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!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= null)</w:t>
      </w:r>
    </w:p>
    <w:p w14:paraId="62B8277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{</w:t>
      </w:r>
    </w:p>
    <w:p w14:paraId="4DD0303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+= $"Inner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Exception: {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innerEx.Message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46D5A7B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innerEx.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;</w:t>
      </w:r>
      <w:proofErr w:type="gramEnd"/>
    </w:p>
    <w:p w14:paraId="0D8FB7C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}</w:t>
      </w:r>
    </w:p>
    <w:p w14:paraId="5D8A0BC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+=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Затронутые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записи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:\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13F2E43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foreach (var entry in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dbEx.Entries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682A667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{</w:t>
      </w:r>
    </w:p>
    <w:p w14:paraId="3DAA354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+= $"-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Сущность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entry.Entity.GetType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).Name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},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Состояние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entry.State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45C9DDC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}</w:t>
      </w:r>
    </w:p>
    <w:p w14:paraId="6C4DC2A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базы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данных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7E30823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25FF544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catch (Exception ex)</w:t>
      </w:r>
    </w:p>
    <w:p w14:paraId="4F506CA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5B65F69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($"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аренде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nInner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Exception: {ex.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?.Message}"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71B3206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7FF000A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3556586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4C89DE0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60187DE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Back_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Click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RoutedEventArgs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26A1DC7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2A93456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NavigateBack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();</w:t>
      </w:r>
      <w:proofErr w:type="gramEnd"/>
    </w:p>
    <w:p w14:paraId="6EDB470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6D40CEF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6A513B5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NavigateBack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495E4F7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421AB64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NavigationService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?.</w:t>
      </w:r>
      <w:proofErr w:type="spellStart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CanGoBack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true)</w:t>
      </w:r>
    </w:p>
    <w:p w14:paraId="15CEE6C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3D775FB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NavigationService.GoBack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279FD50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39BB8C4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else</w:t>
      </w:r>
    </w:p>
    <w:p w14:paraId="6B01AF3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3AAB19D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Невозможно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вернуться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назад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Предупреждение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MessageBoxImage.Warning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2447BFF4" w14:textId="50EB8356" w:rsid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}}}</w:t>
      </w:r>
    </w:p>
    <w:p w14:paraId="761A4BD6" w14:textId="3F52ADF1" w:rsidR="001E4695" w:rsidRDefault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>
        <w:rPr>
          <w:rFonts w:ascii="Cascadia Mono" w:eastAsia="Times New Roman" w:hAnsi="Cascadia Mono" w:cs="Times New Roman"/>
          <w:sz w:val="20"/>
          <w:szCs w:val="20"/>
        </w:rPr>
        <w:lastRenderedPageBreak/>
        <w:br w:type="page"/>
      </w:r>
    </w:p>
    <w:p w14:paraId="48DFE89C" w14:textId="388F3C69" w:rsidR="00764CB6" w:rsidRDefault="001E4695" w:rsidP="001E46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052">
        <w:rPr>
          <w:noProof/>
        </w:rPr>
        <w:lastRenderedPageBreak/>
        <w:drawing>
          <wp:anchor distT="0" distB="0" distL="114300" distR="114300" simplePos="0" relativeHeight="251687424" behindDoc="0" locked="0" layoutInCell="1" allowOverlap="1" wp14:anchorId="343202A3" wp14:editId="21683DBB">
            <wp:simplePos x="0" y="0"/>
            <wp:positionH relativeFrom="column">
              <wp:posOffset>1072515</wp:posOffset>
            </wp:positionH>
            <wp:positionV relativeFrom="paragraph">
              <wp:posOffset>308610</wp:posOffset>
            </wp:positionV>
            <wp:extent cx="3788410" cy="2594610"/>
            <wp:effectExtent l="0" t="0" r="0" b="0"/>
            <wp:wrapTopAndBottom/>
            <wp:docPr id="632463138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39181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Разработка модуля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Возврат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7C32A623" w14:textId="77C2AB62" w:rsidR="001E4695" w:rsidRPr="00764CB6" w:rsidRDefault="001E4695" w:rsidP="001E4695">
      <w:pPr>
        <w:pStyle w:val="af4"/>
      </w:pPr>
      <w:r w:rsidRPr="00764CB6">
        <w:t>Рисунок 3.2.</w:t>
      </w:r>
      <w:r w:rsidR="00F203B4">
        <w:t>4</w:t>
      </w:r>
      <w:r w:rsidRPr="00764CB6">
        <w:t>.1 Окно «</w:t>
      </w:r>
      <w:r w:rsidR="00F203B4">
        <w:t>Возврат</w:t>
      </w:r>
      <w:r w:rsidRPr="00764CB6">
        <w:t>»</w:t>
      </w:r>
    </w:p>
    <w:p w14:paraId="3A357C34" w14:textId="1EE4ED2D" w:rsidR="001E4695" w:rsidRPr="00E97215" w:rsidRDefault="001E4695" w:rsidP="001E46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4695">
        <w:rPr>
          <w:rFonts w:ascii="Times New Roman" w:eastAsia="Times New Roman" w:hAnsi="Times New Roman" w:cs="Times New Roman"/>
          <w:sz w:val="28"/>
          <w:szCs w:val="28"/>
        </w:rPr>
        <w:t>Методы, реализующие выбор книги и дату воз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1E4695">
        <w:rPr>
          <w:rFonts w:ascii="Times New Roman" w:eastAsia="Times New Roman" w:hAnsi="Times New Roman" w:cs="Times New Roman"/>
          <w:sz w:val="28"/>
          <w:szCs w:val="28"/>
        </w:rPr>
        <w:t>рата:</w:t>
      </w:r>
    </w:p>
    <w:p w14:paraId="11BFA71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LoadBooks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00793D3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462E8BD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try</w:t>
      </w:r>
    </w:p>
    <w:p w14:paraId="02B6E88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3E0293C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using (var context = new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BDEntities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))</w:t>
      </w:r>
    </w:p>
    <w:p w14:paraId="03EBF6E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{</w:t>
      </w:r>
    </w:p>
    <w:p w14:paraId="0E6B38C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rentedBooks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context.Rental</w:t>
      </w:r>
      <w:proofErr w:type="spellEnd"/>
      <w:proofErr w:type="gramEnd"/>
    </w:p>
    <w:p w14:paraId="426E341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.Where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(r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r.ReturnDate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null &amp;&amp;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r.ReturnStatus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false)</w:t>
      </w:r>
    </w:p>
    <w:p w14:paraId="18D10B4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.Join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context.Book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26A99F9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r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r.BookID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545C620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b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b.BookID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7729C89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(r, b) =&gt; new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{ Rental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r, Book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 }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1902049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.Where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rb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rb.Book.AvailibilityStatus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false)</w:t>
      </w:r>
    </w:p>
    <w:p w14:paraId="7D77729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.Select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rb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rb.Book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6A7310B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OrderBy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(b =&gt;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b.Title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755E19AF" w14:textId="7F884481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ToList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360C493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rentedBooks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null |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| !</w:t>
      </w:r>
      <w:proofErr w:type="spellStart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rentedBooks.Any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())</w:t>
      </w:r>
    </w:p>
    <w:p w14:paraId="1062439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{</w:t>
      </w:r>
    </w:p>
    <w:p w14:paraId="24C8961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// Показываем сообщение только при первой загрузке страницы</w:t>
      </w:r>
    </w:p>
    <w:p w14:paraId="3E32786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if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isInitialLoad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)</w:t>
      </w:r>
    </w:p>
    <w:p w14:paraId="3140BF1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{</w:t>
      </w:r>
    </w:p>
    <w:p w14:paraId="1BEE878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("На данный момент нет книг в аренде.",</w:t>
      </w:r>
    </w:p>
    <w:p w14:paraId="28D2212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            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Информация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MessageBoxImage.Information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204ED09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}</w:t>
      </w:r>
    </w:p>
    <w:p w14:paraId="0AA4777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6287BE7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BookComboBox.ItemsSource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rentedBooks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;</w:t>
      </w:r>
      <w:proofErr w:type="gramEnd"/>
    </w:p>
    <w:p w14:paraId="0CA2917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BookComboBox.DisplayMemberPath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"Title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53B3E2A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}</w:t>
      </w:r>
    </w:p>
    <w:p w14:paraId="370A87F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2A0E04A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catch (Exception ex)</w:t>
      </w:r>
    </w:p>
    <w:p w14:paraId="76D4C41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5B74AA1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($"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загрузке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списка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nInner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Exception: {ex.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?.Message}"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25AECDB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3E169B4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044FDCA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06D158D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284A56A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lastRenderedPageBreak/>
        <w:t xml:space="preserve">        /// &lt;summary&gt;</w:t>
      </w:r>
    </w:p>
    <w:p w14:paraId="46EBD62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///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Обрабатывает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выбор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для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заполнения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</w:t>
      </w:r>
    </w:p>
    <w:p w14:paraId="608395E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/// &lt;/summary&gt;</w:t>
      </w:r>
    </w:p>
    <w:p w14:paraId="331B4CF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SelectionChanged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SelectionChangedEventArgs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3964451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56BC823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is Book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selectedBook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18DD3F0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7AC85D8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selectedBook.Title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??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"";</w:t>
      </w:r>
    </w:p>
    <w:p w14:paraId="73B8669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selectedBook.Author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??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"";</w:t>
      </w:r>
    </w:p>
    <w:p w14:paraId="0444C6B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ValidateBook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();</w:t>
      </w:r>
      <w:proofErr w:type="gramEnd"/>
    </w:p>
    <w:p w14:paraId="5D88FB5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121EC8DC" w14:textId="29B9004D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420C6BD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7191579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6FD92E5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null;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Очищаем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выбор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ComboBox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ручном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редактировании</w:t>
      </w:r>
    </w:p>
    <w:p w14:paraId="79D2AEC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ValidateBook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();</w:t>
      </w:r>
      <w:proofErr w:type="gramEnd"/>
    </w:p>
    <w:p w14:paraId="45DA8FC5" w14:textId="394D5221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6CCA598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TextChangedEventArgs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29D9452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0F3F543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null;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Очищаем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выбор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ComboBox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ручном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редактировании</w:t>
      </w:r>
    </w:p>
    <w:p w14:paraId="0B8EBAC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ValidateBook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();</w:t>
      </w:r>
      <w:proofErr w:type="gramEnd"/>
    </w:p>
    <w:p w14:paraId="751DC399" w14:textId="665492C1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11E5BA9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ValidateBook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3534365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2F16126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string title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BookTitleBox.Text.Trim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0290BBD2" w14:textId="558EDCFD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string author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BookAuthorBox.Text.Trim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05820B2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(!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.IsNullOrEmpty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(title) &amp;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&amp; !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.IsNullOrEmpty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(author))</w:t>
      </w:r>
    </w:p>
    <w:p w14:paraId="68F3BDC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69C4527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try</w:t>
      </w:r>
    </w:p>
    <w:p w14:paraId="2B9DD38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{</w:t>
      </w:r>
    </w:p>
    <w:p w14:paraId="60C9233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using (var context = new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BDEntities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))</w:t>
      </w:r>
    </w:p>
    <w:p w14:paraId="1F588C6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2310528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var book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context.Book.FirstOrDefault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(b =&gt;</w:t>
      </w:r>
    </w:p>
    <w:p w14:paraId="443B7EA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b.Title.Equals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(title,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StringComparison.OrdinalIgnoreCase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 &amp;&amp;</w:t>
      </w:r>
    </w:p>
    <w:p w14:paraId="3975C20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b.Author.Equals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(author,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StringComparison.OrdinalIgnoreCase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75A2453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6D46164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if 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 !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= null &amp;&amp;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book.AvailibilityStatus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false)</w:t>
      </w:r>
    </w:p>
    <w:p w14:paraId="34D2D1E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{</w:t>
      </w:r>
    </w:p>
    <w:p w14:paraId="16CB78D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var rental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context.Rental.FirstOrDefault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(r =&gt;</w:t>
      </w:r>
    </w:p>
    <w:p w14:paraId="16E7957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r.BookID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book.BookID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r.ReturnDate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null &amp;&amp;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r.ReturnStatus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false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4D5EBDE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ReturnButton.IsEnabled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rental !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null;</w:t>
      </w:r>
      <w:proofErr w:type="gramEnd"/>
    </w:p>
    <w:p w14:paraId="46A7B9B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}</w:t>
      </w:r>
    </w:p>
    <w:p w14:paraId="2B8D15F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else</w:t>
      </w:r>
    </w:p>
    <w:p w14:paraId="5E90BF8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{</w:t>
      </w:r>
    </w:p>
    <w:p w14:paraId="7210A89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ReturnButton.IsEnabled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false;</w:t>
      </w:r>
      <w:proofErr w:type="gramEnd"/>
    </w:p>
    <w:p w14:paraId="042056B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}</w:t>
      </w:r>
    </w:p>
    <w:p w14:paraId="67AB644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3531C6D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}</w:t>
      </w:r>
    </w:p>
    <w:p w14:paraId="51A4F20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catch (Exception ex)</w:t>
      </w:r>
    </w:p>
    <w:p w14:paraId="3FE6CA6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{</w:t>
      </w:r>
    </w:p>
    <w:p w14:paraId="13F041B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($"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поиске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nInner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Exception: {ex.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?.Message}"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0315D0F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76FE522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ReturnButton.IsEnabled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false;</w:t>
      </w:r>
      <w:proofErr w:type="gramEnd"/>
    </w:p>
    <w:p w14:paraId="15A23B0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}</w:t>
      </w:r>
    </w:p>
    <w:p w14:paraId="0BC0119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62701D6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else</w:t>
      </w:r>
    </w:p>
    <w:p w14:paraId="0224FE2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603773D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ReturnButton.IsEnabled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false;</w:t>
      </w:r>
      <w:proofErr w:type="gramEnd"/>
    </w:p>
    <w:p w14:paraId="4A64C0A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lastRenderedPageBreak/>
        <w:t xml:space="preserve">            }</w:t>
      </w:r>
    </w:p>
    <w:p w14:paraId="79DBFB1B" w14:textId="64C0BECF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073D37B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ReturnButton_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Click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RoutedEventArgs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528F398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5B9EC5E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string title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BookTitleBox.Text.Trim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751B5BA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string author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BookAuthorBox.Text.Trim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3596FD1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DateTime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?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returnDate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ReturnDateBox.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SelectedDate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;</w:t>
      </w:r>
      <w:proofErr w:type="gramEnd"/>
    </w:p>
    <w:p w14:paraId="7C79224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4E2477A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(!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returnDate.HasValue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680EF95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218056E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Выберите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дату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возврата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539181C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3B7B7192" w14:textId="5164F06D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09C0B70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try</w:t>
      </w:r>
    </w:p>
    <w:p w14:paraId="413A118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6BBE882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using (var context = new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BDEntities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))</w:t>
      </w:r>
    </w:p>
    <w:p w14:paraId="07796D6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{</w:t>
      </w:r>
    </w:p>
    <w:p w14:paraId="5865BA7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// Включаем логирование SQL для отладки</w:t>
      </w:r>
    </w:p>
    <w:p w14:paraId="51AE4E3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string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sqlLog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= "";</w:t>
      </w:r>
    </w:p>
    <w:p w14:paraId="26FBE45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context.Database.Log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sql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) =&gt;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sqlLog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sql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 "\n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2874565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12222FC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book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context.Book.FirstOrDefault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(b =&gt;</w:t>
      </w:r>
    </w:p>
    <w:p w14:paraId="4490117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b.Title.Equals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(title,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StringComparison.OrdinalIgnoreCase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 &amp;&amp;</w:t>
      </w:r>
    </w:p>
    <w:p w14:paraId="77744E68" w14:textId="28686EA6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b.Author.Equals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(author,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StringComparison.OrdinalIgnoreCase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43F0D61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if (book == null)</w:t>
      </w:r>
    </w:p>
    <w:p w14:paraId="09529A0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40ECF98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найдена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5E2DA63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03F803FE" w14:textId="4969A31B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5CBDE9A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rental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context.Rental.FirstOrDefault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(r =&gt;</w:t>
      </w:r>
    </w:p>
    <w:p w14:paraId="7F615DDD" w14:textId="74A3239D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r.BookID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book.BookID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r.ReturnDate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null &amp;&amp;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r.ReturnStatus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false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555AD9B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if (rental == null)</w:t>
      </w:r>
    </w:p>
    <w:p w14:paraId="195E8FF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5BC55B0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Эта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находится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аренде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3D412DA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return;</w:t>
      </w:r>
      <w:proofErr w:type="gramEnd"/>
    </w:p>
    <w:p w14:paraId="359AD050" w14:textId="319A31F3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0F3659F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Проверяем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библиотекаря</w:t>
      </w:r>
    </w:p>
    <w:p w14:paraId="332533F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librarian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context.Librarian.FirstOrDefault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3547542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if (librarian == null)</w:t>
      </w:r>
    </w:p>
    <w:p w14:paraId="0C74830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6CD3B773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Библиотекарь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найден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.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Добавьте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библиотекаря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базу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данных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</w:t>
      </w:r>
    </w:p>
    <w:p w14:paraId="1131A60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38BBEA2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return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;</w:t>
      </w:r>
    </w:p>
    <w:p w14:paraId="1CE28292" w14:textId="037B111F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}</w:t>
      </w:r>
    </w:p>
    <w:p w14:paraId="38B7DD6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// Обновляем статус аренды и книги</w:t>
      </w:r>
    </w:p>
    <w:p w14:paraId="00B675E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rental.ReturnDate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returnDate.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Value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;</w:t>
      </w:r>
      <w:proofErr w:type="gramEnd"/>
    </w:p>
    <w:p w14:paraId="72D576C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rental.ReturnStatus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true;</w:t>
      </w:r>
      <w:proofErr w:type="gramEnd"/>
    </w:p>
    <w:p w14:paraId="0239BC8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book.AvailibilityStatus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true;</w:t>
      </w:r>
      <w:proofErr w:type="gramEnd"/>
    </w:p>
    <w:p w14:paraId="7C027A8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</w:p>
    <w:p w14:paraId="0622A38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Создаем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транзакцию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возврата</w:t>
      </w:r>
    </w:p>
    <w:p w14:paraId="79E9060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var transaction = new Transaction</w:t>
      </w:r>
    </w:p>
    <w:p w14:paraId="7B982D8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181773E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RentalID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rental.RentalID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56C53E8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LibrarianID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librarian.LibrarianID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67FBA47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TransactionDate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returnDate.Value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3BE06B2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OperationType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false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, //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false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для возврата</w:t>
      </w:r>
    </w:p>
    <w:p w14:paraId="2B7A8FE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lastRenderedPageBreak/>
        <w:t xml:space="preserve">    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Amount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= 0 // Здесь можно добавить штраф, если нужно</w:t>
      </w:r>
    </w:p>
    <w:p w14:paraId="17F0671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};</w:t>
      </w:r>
    </w:p>
    <w:p w14:paraId="21BFB8F3" w14:textId="234C7D93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context.Transaction.Add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(transaction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53270C6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try</w:t>
      </w:r>
    </w:p>
    <w:p w14:paraId="1C12D7B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19EAE96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context.SaveChanges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64086D9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3261A9B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catch (Exception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saveEx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67B8226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{</w:t>
      </w:r>
    </w:p>
    <w:p w14:paraId="1E0D86B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throw new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Exception(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$"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сохранении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изменений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:\</w:t>
      </w:r>
      <w:proofErr w:type="spellStart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nSQL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Log:\n{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sqlLog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}",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saveEx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259641C0" w14:textId="487A236E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}</w:t>
      </w:r>
    </w:p>
    <w:p w14:paraId="1065237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($"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Книга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'{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book.Title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}'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возвращена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дату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returnDate.Value:dd.MM.yyyy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}.",</w:t>
      </w:r>
    </w:p>
    <w:p w14:paraId="4C91090F" w14:textId="10AE0130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Успех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MessageBoxImage.Information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73156E9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//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Очищаем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поля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после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успешного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возврата</w:t>
      </w:r>
    </w:p>
    <w:p w14:paraId="1841B25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BookComboBox.SelectedItem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null;</w:t>
      </w:r>
      <w:proofErr w:type="gramEnd"/>
    </w:p>
    <w:p w14:paraId="2B64632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BookTitleBox.Text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453C2F4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BookAuthorBox.Text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30ED758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ReturnDateBox.SelectedDate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null;</w:t>
      </w:r>
      <w:proofErr w:type="gramEnd"/>
    </w:p>
    <w:p w14:paraId="20C3911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LoadBooks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</w:rPr>
        <w:t>); // Обновляем список книг в аренде</w:t>
      </w:r>
    </w:p>
    <w:p w14:paraId="09A2FF2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NavigateBack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</w:rPr>
        <w:t>);</w:t>
      </w:r>
    </w:p>
    <w:p w14:paraId="4D2300B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}</w:t>
      </w:r>
    </w:p>
    <w:p w14:paraId="52DF30E4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}</w:t>
      </w:r>
    </w:p>
    <w:p w14:paraId="57636E7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catch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DbUpdateException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dbEx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>)</w:t>
      </w:r>
    </w:p>
    <w:p w14:paraId="1C91008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{</w:t>
      </w:r>
    </w:p>
    <w:p w14:paraId="01CE113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string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= "Ошибка при обновлении базы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данных:\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</w:rPr>
        <w:t>n";</w:t>
      </w:r>
    </w:p>
    <w:p w14:paraId="59771A1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+= $"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Сообщение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dbEx.Message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493187A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Exception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dbEx.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;</w:t>
      </w:r>
      <w:proofErr w:type="gramEnd"/>
    </w:p>
    <w:p w14:paraId="0C2EF11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!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= null)</w:t>
      </w:r>
    </w:p>
    <w:p w14:paraId="7FE3886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{</w:t>
      </w:r>
    </w:p>
    <w:p w14:paraId="56F5704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+= $"Inner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Exception: {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innerEx.Message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20E0190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innerEx.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;</w:t>
      </w:r>
      <w:proofErr w:type="gramEnd"/>
    </w:p>
    <w:p w14:paraId="502BCEF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}</w:t>
      </w:r>
    </w:p>
    <w:p w14:paraId="3BB0D6BE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+=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Затронутые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</w:rPr>
        <w:t>записи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:\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0A2B032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foreach (var entry in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dbEx.Entries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2F24B7A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{</w:t>
      </w:r>
    </w:p>
    <w:p w14:paraId="2EA54167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+= $"-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Сущность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entry.Entity.GetType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).Name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},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Состояние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entry.State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}\n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";</w:t>
      </w:r>
      <w:proofErr w:type="gramEnd"/>
    </w:p>
    <w:p w14:paraId="14CAE2D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}</w:t>
      </w:r>
    </w:p>
    <w:p w14:paraId="466C099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errorDetails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базы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данных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39B909B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0AB6E191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catch (Exception ex)</w:t>
      </w:r>
    </w:p>
    <w:p w14:paraId="24F8259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5EC79269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($"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возврате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книги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}\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nInner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Exception: {ex.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InnerException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?.Message}"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,</w:t>
      </w:r>
    </w:p>
    <w:p w14:paraId="29489D9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   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Ошибка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MessageBoxImage.Error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61D25C5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24BF3509" w14:textId="7E705A30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566263A0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Back_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Click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RoutedEventArgs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e)</w:t>
      </w:r>
    </w:p>
    <w:p w14:paraId="1794C44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413B62E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NavigateBack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();</w:t>
      </w:r>
      <w:proofErr w:type="gramEnd"/>
    </w:p>
    <w:p w14:paraId="42B34861" w14:textId="3740D5C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}</w:t>
      </w:r>
    </w:p>
    <w:p w14:paraId="72EC838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NavigateBack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</w:t>
      </w:r>
    </w:p>
    <w:p w14:paraId="767DFCF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{</w:t>
      </w:r>
    </w:p>
    <w:p w14:paraId="5A5FBCB2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NavigationService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?.</w:t>
      </w:r>
      <w:proofErr w:type="spellStart"/>
      <w:proofErr w:type="gram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CanGoBack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== true)</w:t>
      </w:r>
    </w:p>
    <w:p w14:paraId="25D6CE7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3CBB3785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NavigationService.GoBack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</w:t>
      </w:r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754DBB0F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}</w:t>
      </w:r>
    </w:p>
    <w:p w14:paraId="420E352C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else</w:t>
      </w:r>
    </w:p>
    <w:p w14:paraId="361AA33D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{</w:t>
      </w:r>
    </w:p>
    <w:p w14:paraId="36F5353A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MessageBox.Show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("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Невозможно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вернуться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назад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.", "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Предупреждение</w:t>
      </w: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MessageBoxButton.OK</w:t>
      </w:r>
      <w:proofErr w:type="spellEnd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MessageBoxImage.Warning</w:t>
      </w:r>
      <w:proofErr w:type="spellEnd"/>
      <w:proofErr w:type="gramStart"/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>);</w:t>
      </w:r>
      <w:proofErr w:type="gramEnd"/>
    </w:p>
    <w:p w14:paraId="7807B248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        </w:t>
      </w:r>
      <w:r w:rsidRPr="001E4695">
        <w:rPr>
          <w:rFonts w:ascii="Cascadia Mono" w:eastAsia="Times New Roman" w:hAnsi="Cascadia Mono" w:cs="Times New Roman"/>
          <w:sz w:val="20"/>
          <w:szCs w:val="20"/>
        </w:rPr>
        <w:t>}</w:t>
      </w:r>
    </w:p>
    <w:p w14:paraId="5A4F678B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    }</w:t>
      </w:r>
    </w:p>
    <w:p w14:paraId="33443536" w14:textId="77777777" w:rsidR="001E4695" w:rsidRPr="001E469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 xml:space="preserve">    }</w:t>
      </w:r>
    </w:p>
    <w:p w14:paraId="41C69AD9" w14:textId="5ABA19CE" w:rsidR="001E4695" w:rsidRPr="00E97215" w:rsidRDefault="001E4695" w:rsidP="001E469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  <w:r w:rsidRPr="001E4695">
        <w:rPr>
          <w:rFonts w:ascii="Cascadia Mono" w:eastAsia="Times New Roman" w:hAnsi="Cascadia Mono" w:cs="Times New Roman"/>
          <w:sz w:val="20"/>
          <w:szCs w:val="20"/>
        </w:rPr>
        <w:t>}</w:t>
      </w:r>
    </w:p>
    <w:p w14:paraId="482983AC" w14:textId="20FFAEA6" w:rsidR="00A36F8D" w:rsidRDefault="00F203B4" w:rsidP="00A36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052">
        <w:rPr>
          <w:noProof/>
        </w:rPr>
        <w:drawing>
          <wp:anchor distT="0" distB="0" distL="114300" distR="114300" simplePos="0" relativeHeight="251689472" behindDoc="0" locked="0" layoutInCell="1" allowOverlap="1" wp14:anchorId="5331CDE6" wp14:editId="3A17ACF1">
            <wp:simplePos x="0" y="0"/>
            <wp:positionH relativeFrom="column">
              <wp:posOffset>866775</wp:posOffset>
            </wp:positionH>
            <wp:positionV relativeFrom="paragraph">
              <wp:posOffset>299085</wp:posOffset>
            </wp:positionV>
            <wp:extent cx="4202430" cy="2847975"/>
            <wp:effectExtent l="0" t="0" r="0" b="0"/>
            <wp:wrapTopAndBottom/>
            <wp:docPr id="798610233" name="Рисунок 1" descr="Изображение выглядит как текст, снимок экрана, Графическое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32708" name="Рисунок 1" descr="Изображение выглядит как текст, снимок экрана, Графическое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F8D">
        <w:rPr>
          <w:rFonts w:ascii="Times New Roman" w:eastAsia="Times New Roman" w:hAnsi="Times New Roman" w:cs="Times New Roman"/>
          <w:b/>
          <w:bCs/>
          <w:sz w:val="28"/>
          <w:szCs w:val="28"/>
        </w:rPr>
        <w:t>3.2.</w:t>
      </w:r>
      <w:r w:rsidR="00A36F8D" w:rsidRPr="00F203B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A36F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Разработка модуля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Книгами</w:t>
      </w:r>
      <w:r w:rsidR="00A36F8D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41234C1" w14:textId="428F9599" w:rsidR="00F203B4" w:rsidRDefault="00F203B4" w:rsidP="00F203B4">
      <w:pPr>
        <w:pStyle w:val="af4"/>
      </w:pPr>
      <w:r w:rsidRPr="00764CB6">
        <w:t>Рисунок 3.2.</w:t>
      </w:r>
      <w:r>
        <w:t>5</w:t>
      </w:r>
      <w:r w:rsidRPr="00764CB6">
        <w:t>.1 Окно «</w:t>
      </w:r>
      <w:r>
        <w:t>Управление книгами</w:t>
      </w:r>
      <w:r w:rsidRPr="00764CB6">
        <w:t>»</w:t>
      </w:r>
    </w:p>
    <w:p w14:paraId="37F86B29" w14:textId="4C976CD0" w:rsidR="00F203B4" w:rsidRPr="00E97215" w:rsidRDefault="00F203B4" w:rsidP="00F203B4">
      <w:pPr>
        <w:pStyle w:val="af4"/>
        <w:jc w:val="left"/>
        <w:rPr>
          <w:sz w:val="28"/>
          <w:szCs w:val="28"/>
        </w:rPr>
      </w:pPr>
      <w:r w:rsidRPr="00E97215">
        <w:rPr>
          <w:sz w:val="28"/>
          <w:szCs w:val="28"/>
        </w:rPr>
        <w:t>Методы, реализующие таблицу и функционал добавления и удаления книг:</w:t>
      </w:r>
    </w:p>
    <w:p w14:paraId="20A7193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LoadBooks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)</w:t>
      </w:r>
    </w:p>
    <w:p w14:paraId="457F52F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09E642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try</w:t>
      </w:r>
    </w:p>
    <w:p w14:paraId="1774521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647EA2E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using (var context = new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BDEntities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))</w:t>
      </w:r>
    </w:p>
    <w:p w14:paraId="693C9AF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5511B2C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_books = new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ObservableCollection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&lt;Book&gt;(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context.Book.ToList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()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305176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BooksGrid.ItemsSource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_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books;</w:t>
      </w:r>
      <w:proofErr w:type="gramEnd"/>
    </w:p>
    <w:p w14:paraId="155E7A7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648E0B9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385F753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catch (Exception)</w:t>
      </w:r>
    </w:p>
    <w:p w14:paraId="411FFB1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</w:t>
      </w:r>
      <w:r w:rsidRPr="00E97215">
        <w:rPr>
          <w:rFonts w:ascii="Cascadia Mono" w:hAnsi="Cascadia Mono"/>
          <w:sz w:val="20"/>
          <w:szCs w:val="20"/>
        </w:rPr>
        <w:t>{</w:t>
      </w:r>
    </w:p>
    <w:p w14:paraId="02F0B23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</w:rPr>
        <w:t>("Не удалось загрузить список книг. Попробуйте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позже</w:t>
      </w:r>
      <w:r w:rsidRPr="00E97215">
        <w:rPr>
          <w:rFonts w:ascii="Cascadia Mono" w:hAnsi="Cascadia Mono"/>
          <w:sz w:val="20"/>
          <w:szCs w:val="20"/>
          <w:lang w:val="en-US"/>
        </w:rPr>
        <w:t>.", "</w:t>
      </w:r>
      <w:r w:rsidRPr="00E97215">
        <w:rPr>
          <w:rFonts w:ascii="Cascadia Mono" w:hAnsi="Cascadia Mono"/>
          <w:sz w:val="20"/>
          <w:szCs w:val="20"/>
        </w:rPr>
        <w:t>Ошибка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MessageBoxImage.Error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);</w:t>
      </w:r>
    </w:p>
    <w:p w14:paraId="66F0DFE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1C22BF6A" w14:textId="2108B9C3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7C15F9A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YearBox_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PreviewTextInput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TextCompositionEventArgs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72178C0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C64CFD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e.Handled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= !</w:t>
      </w:r>
      <w:proofErr w:type="spellStart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Regex.IsMatch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, @"^\d+$"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CE2D484" w14:textId="66CB4175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14FF9A8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AddBook_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2CD901D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1C278CA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string title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TitleBox.Text.Trim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344C122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string author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AuthorBox.Text.Trim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6561251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string genre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GenreBox.Text.Trim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5AD851F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string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yearText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YearBox.Text.Trim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37CD91E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bool?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isAvailable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AvailabilityBox.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IsChecked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;</w:t>
      </w:r>
      <w:proofErr w:type="gramEnd"/>
    </w:p>
    <w:p w14:paraId="6463199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48D9AB6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string.IsNullOrEmpty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(title) ||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string.IsNullOrEmpty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(author) ||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string.IsNullOrEmpty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(genre) ||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string.IsNullOrEmpty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yearText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))</w:t>
      </w:r>
    </w:p>
    <w:p w14:paraId="6192017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394FD52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("</w:t>
      </w:r>
      <w:r w:rsidRPr="00E97215">
        <w:rPr>
          <w:rFonts w:ascii="Cascadia Mono" w:hAnsi="Cascadia Mono"/>
          <w:sz w:val="20"/>
          <w:szCs w:val="20"/>
        </w:rPr>
        <w:t>Заполните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все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поля</w:t>
      </w:r>
      <w:r w:rsidRPr="00E97215">
        <w:rPr>
          <w:rFonts w:ascii="Cascadia Mono" w:hAnsi="Cascadia Mono"/>
          <w:sz w:val="20"/>
          <w:szCs w:val="20"/>
          <w:lang w:val="en-US"/>
        </w:rPr>
        <w:t>.", "</w:t>
      </w:r>
      <w:r w:rsidRPr="00E97215">
        <w:rPr>
          <w:rFonts w:ascii="Cascadia Mono" w:hAnsi="Cascadia Mono"/>
          <w:sz w:val="20"/>
          <w:szCs w:val="20"/>
        </w:rPr>
        <w:t>Ошибка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MessageBoxImage.Error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46B2051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return;</w:t>
      </w:r>
      <w:proofErr w:type="gramEnd"/>
    </w:p>
    <w:p w14:paraId="1515682E" w14:textId="1E9B1A9F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714A69C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title.Length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&gt; 100 ||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author.Length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&gt; 100 ||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genre.Length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&gt; 50)</w:t>
      </w:r>
    </w:p>
    <w:p w14:paraId="4EC8D28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094274B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("</w:t>
      </w:r>
      <w:r w:rsidRPr="00E97215">
        <w:rPr>
          <w:rFonts w:ascii="Cascadia Mono" w:hAnsi="Cascadia Mono"/>
          <w:sz w:val="20"/>
          <w:szCs w:val="20"/>
        </w:rPr>
        <w:t>Слишком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длинные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значения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для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названия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r w:rsidRPr="00E97215">
        <w:rPr>
          <w:rFonts w:ascii="Cascadia Mono" w:hAnsi="Cascadia Mono"/>
          <w:sz w:val="20"/>
          <w:szCs w:val="20"/>
        </w:rPr>
        <w:t>автора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или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жанра</w:t>
      </w:r>
      <w:r w:rsidRPr="00E97215">
        <w:rPr>
          <w:rFonts w:ascii="Cascadia Mono" w:hAnsi="Cascadia Mono"/>
          <w:sz w:val="20"/>
          <w:szCs w:val="20"/>
          <w:lang w:val="en-US"/>
        </w:rPr>
        <w:t>.", "</w:t>
      </w:r>
      <w:r w:rsidRPr="00E97215">
        <w:rPr>
          <w:rFonts w:ascii="Cascadia Mono" w:hAnsi="Cascadia Mono"/>
          <w:sz w:val="20"/>
          <w:szCs w:val="20"/>
        </w:rPr>
        <w:t>Ошибка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MessageBoxImage.Error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5584763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return;</w:t>
      </w:r>
      <w:proofErr w:type="gramEnd"/>
    </w:p>
    <w:p w14:paraId="283455E0" w14:textId="3F58F591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7ACF2F7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if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(!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int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.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TryParse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yearText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out int year) || year &lt; 1000 || year &gt;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DateTime.Now.Year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)</w:t>
      </w:r>
    </w:p>
    <w:p w14:paraId="795BDD4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5446293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($"</w:t>
      </w:r>
      <w:r w:rsidRPr="00E97215">
        <w:rPr>
          <w:rFonts w:ascii="Cascadia Mono" w:hAnsi="Cascadia Mono"/>
          <w:sz w:val="20"/>
          <w:szCs w:val="20"/>
        </w:rPr>
        <w:t>Год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публикации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должен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быть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между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1000 </w:t>
      </w:r>
      <w:r w:rsidRPr="00E97215">
        <w:rPr>
          <w:rFonts w:ascii="Cascadia Mono" w:hAnsi="Cascadia Mono"/>
          <w:sz w:val="20"/>
          <w:szCs w:val="20"/>
        </w:rPr>
        <w:t>и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{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DateTime.Now.Year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}.", "</w:t>
      </w:r>
      <w:r w:rsidRPr="00E97215">
        <w:rPr>
          <w:rFonts w:ascii="Cascadia Mono" w:hAnsi="Cascadia Mono"/>
          <w:sz w:val="20"/>
          <w:szCs w:val="20"/>
        </w:rPr>
        <w:t>Ошибка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MessageBoxImage.Error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2A722A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return;</w:t>
      </w:r>
      <w:proofErr w:type="gramEnd"/>
    </w:p>
    <w:p w14:paraId="6B1A9625" w14:textId="52D1912B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75FEED3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try</w:t>
      </w:r>
    </w:p>
    <w:p w14:paraId="4FE06D2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6FC8D80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using (var context = new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BDEntities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))</w:t>
      </w:r>
    </w:p>
    <w:p w14:paraId="07142A0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B9C61A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var book = new Book</w:t>
      </w:r>
    </w:p>
    <w:p w14:paraId="295BE03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44B6A5C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Title = title,</w:t>
      </w:r>
    </w:p>
    <w:p w14:paraId="2E02BBC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Author = author,</w:t>
      </w:r>
    </w:p>
    <w:p w14:paraId="39EA9E2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Genre = genre,</w:t>
      </w:r>
    </w:p>
    <w:p w14:paraId="78C133D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YearPublished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year,</w:t>
      </w:r>
    </w:p>
    <w:p w14:paraId="26EF003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AvailibilityStatus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isAvailable</w:t>
      </w:r>
      <w:proofErr w:type="spellEnd"/>
    </w:p>
    <w:p w14:paraId="39E75B7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};</w:t>
      </w:r>
    </w:p>
    <w:p w14:paraId="7BAC2A1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context.Book.Add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(book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16D769A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context.SaveChanges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60FC250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(book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4425215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("</w:t>
      </w:r>
      <w:r w:rsidRPr="00E97215">
        <w:rPr>
          <w:rFonts w:ascii="Cascadia Mono" w:hAnsi="Cascadia Mono"/>
          <w:sz w:val="20"/>
          <w:szCs w:val="20"/>
        </w:rPr>
        <w:t>Книга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успешно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добавлена</w:t>
      </w:r>
      <w:r w:rsidRPr="00E97215">
        <w:rPr>
          <w:rFonts w:ascii="Cascadia Mono" w:hAnsi="Cascadia Mono"/>
          <w:sz w:val="20"/>
          <w:szCs w:val="20"/>
          <w:lang w:val="en-US"/>
        </w:rPr>
        <w:t>!", "</w:t>
      </w:r>
      <w:r w:rsidRPr="00E97215">
        <w:rPr>
          <w:rFonts w:ascii="Cascadia Mono" w:hAnsi="Cascadia Mono"/>
          <w:sz w:val="20"/>
          <w:szCs w:val="20"/>
        </w:rPr>
        <w:t>Успех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MessageBoxImage.Information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5F7D998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707747A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TitleBox.Text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string.Empty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;</w:t>
      </w:r>
    </w:p>
    <w:p w14:paraId="2B049E5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AuthorBox.Text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string.Empty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;</w:t>
      </w:r>
    </w:p>
    <w:p w14:paraId="6B3A82B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GenreBox.Text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string.Empty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;</w:t>
      </w:r>
    </w:p>
    <w:p w14:paraId="3EB6430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YearBox.Text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string.Empty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;</w:t>
      </w:r>
    </w:p>
    <w:p w14:paraId="71376B7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AvailabilityBox.IsChecked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true;</w:t>
      </w:r>
      <w:proofErr w:type="gramEnd"/>
    </w:p>
    <w:p w14:paraId="7623A0D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4FDDE01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0DEBEFE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catch (Exception)</w:t>
      </w:r>
    </w:p>
    <w:p w14:paraId="2F5E9D2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</w:t>
      </w:r>
      <w:r w:rsidRPr="00E97215">
        <w:rPr>
          <w:rFonts w:ascii="Cascadia Mono" w:hAnsi="Cascadia Mono"/>
          <w:sz w:val="20"/>
          <w:szCs w:val="20"/>
        </w:rPr>
        <w:t>{</w:t>
      </w:r>
    </w:p>
    <w:p w14:paraId="5BBF91C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E97215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</w:rPr>
        <w:t xml:space="preserve">("Не удалось добавить книгу. Попробуйте позже.", "Ошибка", </w:t>
      </w:r>
      <w:proofErr w:type="spellStart"/>
      <w:r w:rsidRPr="00E97215">
        <w:rPr>
          <w:rFonts w:ascii="Cascadia Mono" w:hAnsi="Cascadia Mono"/>
          <w:sz w:val="20"/>
          <w:szCs w:val="20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</w:rPr>
        <w:t>MessageBoxImage.Error</w:t>
      </w:r>
      <w:proofErr w:type="spellEnd"/>
      <w:r w:rsidRPr="00E97215">
        <w:rPr>
          <w:rFonts w:ascii="Cascadia Mono" w:hAnsi="Cascadia Mono"/>
          <w:sz w:val="20"/>
          <w:szCs w:val="20"/>
        </w:rPr>
        <w:t>);</w:t>
      </w:r>
    </w:p>
    <w:p w14:paraId="5F49148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</w:rPr>
        <w:t xml:space="preserve">            </w:t>
      </w:r>
      <w:r w:rsidRPr="00E97215">
        <w:rPr>
          <w:rFonts w:ascii="Cascadia Mono" w:hAnsi="Cascadia Mono"/>
          <w:sz w:val="20"/>
          <w:szCs w:val="20"/>
          <w:lang w:val="en-US"/>
        </w:rPr>
        <w:t>}</w:t>
      </w:r>
    </w:p>
    <w:p w14:paraId="11A55B9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FB7231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7FCB146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private void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DeleteBook_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2CD9CF5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3AF3167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BooksGrid.SelectedItem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is Book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selectedBook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)</w:t>
      </w:r>
    </w:p>
    <w:p w14:paraId="1AB29ED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51855BE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try</w:t>
      </w:r>
    </w:p>
    <w:p w14:paraId="0422872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3BA8AB4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using (var context = new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BDEntities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))</w:t>
      </w:r>
    </w:p>
    <w:p w14:paraId="50BFAC2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{</w:t>
      </w:r>
    </w:p>
    <w:p w14:paraId="643BC9C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context.Rental.Any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(r =&gt;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r.BookID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==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selectedBook.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BookID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&amp;&amp;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r.ReturnDate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== null))</w:t>
      </w:r>
    </w:p>
    <w:p w14:paraId="64B7C16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7884B4B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("</w:t>
      </w:r>
      <w:r w:rsidRPr="00E97215">
        <w:rPr>
          <w:rFonts w:ascii="Cascadia Mono" w:hAnsi="Cascadia Mono"/>
          <w:sz w:val="20"/>
          <w:szCs w:val="20"/>
        </w:rPr>
        <w:t>Нельзя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удалить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книгу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r w:rsidRPr="00E97215">
        <w:rPr>
          <w:rFonts w:ascii="Cascadia Mono" w:hAnsi="Cascadia Mono"/>
          <w:sz w:val="20"/>
          <w:szCs w:val="20"/>
        </w:rPr>
        <w:t>которая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находится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в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аренде</w:t>
      </w:r>
      <w:r w:rsidRPr="00E97215">
        <w:rPr>
          <w:rFonts w:ascii="Cascadia Mono" w:hAnsi="Cascadia Mono"/>
          <w:sz w:val="20"/>
          <w:szCs w:val="20"/>
          <w:lang w:val="en-US"/>
        </w:rPr>
        <w:t>.", "</w:t>
      </w:r>
      <w:r w:rsidRPr="00E97215">
        <w:rPr>
          <w:rFonts w:ascii="Cascadia Mono" w:hAnsi="Cascadia Mono"/>
          <w:sz w:val="20"/>
          <w:szCs w:val="20"/>
        </w:rPr>
        <w:t>Ошибка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MessageBoxImage.Error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1616825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return;</w:t>
      </w:r>
      <w:proofErr w:type="gramEnd"/>
    </w:p>
    <w:p w14:paraId="3BC413C8" w14:textId="4CBB0220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}</w:t>
      </w:r>
    </w:p>
    <w:p w14:paraId="6C37ABB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var book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context.Book.Find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selectedBook.BookID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EC3269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if 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 !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= null)</w:t>
      </w:r>
    </w:p>
    <w:p w14:paraId="0FACD8D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{</w:t>
      </w:r>
    </w:p>
    <w:p w14:paraId="75082D8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context.Book.Remove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(book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55C6E04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context.SaveChanges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49967D4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    _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books.Remove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selectedBook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D50C7D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("</w:t>
      </w:r>
      <w:r w:rsidRPr="00E97215">
        <w:rPr>
          <w:rFonts w:ascii="Cascadia Mono" w:hAnsi="Cascadia Mono"/>
          <w:sz w:val="20"/>
          <w:szCs w:val="20"/>
        </w:rPr>
        <w:t>Книга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успешно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удалена</w:t>
      </w:r>
      <w:r w:rsidRPr="00E97215">
        <w:rPr>
          <w:rFonts w:ascii="Cascadia Mono" w:hAnsi="Cascadia Mono"/>
          <w:sz w:val="20"/>
          <w:szCs w:val="20"/>
          <w:lang w:val="en-US"/>
        </w:rPr>
        <w:t>!", "</w:t>
      </w:r>
      <w:r w:rsidRPr="00E97215">
        <w:rPr>
          <w:rFonts w:ascii="Cascadia Mono" w:hAnsi="Cascadia Mono"/>
          <w:sz w:val="20"/>
          <w:szCs w:val="20"/>
        </w:rPr>
        <w:t>Успех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MessageBoxImage.Information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0F0F3BA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}</w:t>
      </w:r>
    </w:p>
    <w:p w14:paraId="56713B0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50F1896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5D32024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catch (Exception)</w:t>
      </w:r>
    </w:p>
    <w:p w14:paraId="628F066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23F6AE9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("</w:t>
      </w:r>
      <w:r w:rsidRPr="00E97215">
        <w:rPr>
          <w:rFonts w:ascii="Cascadia Mono" w:hAnsi="Cascadia Mono"/>
          <w:sz w:val="20"/>
          <w:szCs w:val="20"/>
        </w:rPr>
        <w:t>Не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удалось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удалить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книгу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. </w:t>
      </w:r>
      <w:r w:rsidRPr="00E97215">
        <w:rPr>
          <w:rFonts w:ascii="Cascadia Mono" w:hAnsi="Cascadia Mono"/>
          <w:sz w:val="20"/>
          <w:szCs w:val="20"/>
        </w:rPr>
        <w:t>Попробуйте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позже</w:t>
      </w:r>
      <w:r w:rsidRPr="00E97215">
        <w:rPr>
          <w:rFonts w:ascii="Cascadia Mono" w:hAnsi="Cascadia Mono"/>
          <w:sz w:val="20"/>
          <w:szCs w:val="20"/>
          <w:lang w:val="en-US"/>
        </w:rPr>
        <w:t>.", "</w:t>
      </w:r>
      <w:r w:rsidRPr="00E97215">
        <w:rPr>
          <w:rFonts w:ascii="Cascadia Mono" w:hAnsi="Cascadia Mono"/>
          <w:sz w:val="20"/>
          <w:szCs w:val="20"/>
        </w:rPr>
        <w:t>Ошибка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MessageBoxImage.Error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);</w:t>
      </w:r>
    </w:p>
    <w:p w14:paraId="4994774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5FB1916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3A23DA6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else</w:t>
      </w:r>
    </w:p>
    <w:p w14:paraId="0C7DC3C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4FCBC15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("</w:t>
      </w:r>
      <w:r w:rsidRPr="00E97215">
        <w:rPr>
          <w:rFonts w:ascii="Cascadia Mono" w:hAnsi="Cascadia Mono"/>
          <w:sz w:val="20"/>
          <w:szCs w:val="20"/>
        </w:rPr>
        <w:t>Выберите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книгу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для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удаления</w:t>
      </w:r>
      <w:r w:rsidRPr="00E97215">
        <w:rPr>
          <w:rFonts w:ascii="Cascadia Mono" w:hAnsi="Cascadia Mono"/>
          <w:sz w:val="20"/>
          <w:szCs w:val="20"/>
          <w:lang w:val="en-US"/>
        </w:rPr>
        <w:t>.", "</w:t>
      </w:r>
      <w:r w:rsidRPr="00E97215">
        <w:rPr>
          <w:rFonts w:ascii="Cascadia Mono" w:hAnsi="Cascadia Mono"/>
          <w:sz w:val="20"/>
          <w:szCs w:val="20"/>
        </w:rPr>
        <w:t>Ошибка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MessageBoxImage.Error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56C60F7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</w:t>
      </w:r>
      <w:r w:rsidRPr="00E97215">
        <w:rPr>
          <w:rFonts w:ascii="Cascadia Mono" w:hAnsi="Cascadia Mono"/>
          <w:sz w:val="20"/>
          <w:szCs w:val="20"/>
        </w:rPr>
        <w:t>}</w:t>
      </w:r>
    </w:p>
    <w:p w14:paraId="051BB6B9" w14:textId="074BF351" w:rsidR="00F203B4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E97215">
        <w:rPr>
          <w:rFonts w:ascii="Cascadia Mono" w:hAnsi="Cascadia Mono"/>
          <w:sz w:val="20"/>
          <w:szCs w:val="20"/>
        </w:rPr>
        <w:t xml:space="preserve">        }</w:t>
      </w:r>
    </w:p>
    <w:p w14:paraId="62A6B00F" w14:textId="76331B19" w:rsidR="00E97215" w:rsidRPr="00E97215" w:rsidRDefault="00E97215" w:rsidP="00E97215">
      <w:pPr>
        <w:pStyle w:val="af4"/>
        <w:jc w:val="left"/>
        <w:rPr>
          <w:sz w:val="28"/>
          <w:szCs w:val="28"/>
        </w:rPr>
      </w:pPr>
      <w:r w:rsidRPr="00E97215">
        <w:rPr>
          <w:sz w:val="28"/>
          <w:szCs w:val="28"/>
        </w:rPr>
        <w:t>Методы, реализующ</w:t>
      </w:r>
      <w:r w:rsidRPr="00E97215">
        <w:rPr>
          <w:sz w:val="28"/>
          <w:szCs w:val="28"/>
        </w:rPr>
        <w:t xml:space="preserve">ий отчёт формата </w:t>
      </w:r>
      <w:r w:rsidRPr="00E97215">
        <w:rPr>
          <w:sz w:val="28"/>
          <w:szCs w:val="28"/>
          <w:lang w:val="en-US"/>
        </w:rPr>
        <w:t>word</w:t>
      </w:r>
      <w:r w:rsidRPr="00E97215">
        <w:rPr>
          <w:sz w:val="28"/>
          <w:szCs w:val="28"/>
        </w:rPr>
        <w:t>:</w:t>
      </w:r>
    </w:p>
    <w:p w14:paraId="4EECA25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private void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GenerateReport_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671C464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42C21DB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SaveFileDialog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saveFileDialog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SaveFileDialog</w:t>
      </w:r>
      <w:proofErr w:type="spellEnd"/>
    </w:p>
    <w:p w14:paraId="2BFAC73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4EB9DC6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Filter = "Word Document 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*.docx)|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*.docx",</w:t>
      </w:r>
    </w:p>
    <w:p w14:paraId="4B4A321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Title = "</w:t>
      </w:r>
      <w:r w:rsidRPr="00E97215">
        <w:rPr>
          <w:rFonts w:ascii="Cascadia Mono" w:hAnsi="Cascadia Mono"/>
          <w:sz w:val="20"/>
          <w:szCs w:val="20"/>
        </w:rPr>
        <w:t>Сохранить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отчет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библиотеки</w:t>
      </w:r>
      <w:r w:rsidRPr="00E97215">
        <w:rPr>
          <w:rFonts w:ascii="Cascadia Mono" w:hAnsi="Cascadia Mono"/>
          <w:sz w:val="20"/>
          <w:szCs w:val="20"/>
          <w:lang w:val="en-US"/>
        </w:rPr>
        <w:t>",</w:t>
      </w:r>
    </w:p>
    <w:p w14:paraId="786F824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FileName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"LibraryReport.docx",</w:t>
      </w:r>
    </w:p>
    <w:p w14:paraId="68E6B2C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DefaultExt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"docx"</w:t>
      </w:r>
    </w:p>
    <w:p w14:paraId="7565E21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};</w:t>
      </w:r>
    </w:p>
    <w:p w14:paraId="609FB67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6A26F37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if 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saveFileDialog.ShowDialog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 !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= true)</w:t>
      </w:r>
    </w:p>
    <w:p w14:paraId="735774C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7D27A78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return;</w:t>
      </w:r>
      <w:proofErr w:type="gramEnd"/>
    </w:p>
    <w:p w14:paraId="7552803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790CC0C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794C583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string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filePath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saveFileDialog.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FileName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;</w:t>
      </w:r>
      <w:proofErr w:type="gramEnd"/>
    </w:p>
    <w:p w14:paraId="00E0888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Word.Application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wordApp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null;</w:t>
      </w:r>
      <w:proofErr w:type="gramEnd"/>
    </w:p>
    <w:p w14:paraId="40E1669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Word.Document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doc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null;</w:t>
      </w:r>
      <w:proofErr w:type="gramEnd"/>
    </w:p>
    <w:p w14:paraId="2229DC1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3AED41D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try</w:t>
      </w:r>
    </w:p>
    <w:p w14:paraId="3B04772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355BF20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wordApp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Word.Application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360CEB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doc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wordApp.Documents.Add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53E7D41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7FC16A3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Word.Paragraph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titlePara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doc.Paragraphs.Add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3A14F90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titlePara.Range.Text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Отчет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библиотеки</w:t>
      </w:r>
      <w:r w:rsidRPr="00E97215">
        <w:rPr>
          <w:rFonts w:ascii="Cascadia Mono" w:hAnsi="Cascadia Mono"/>
          <w:sz w:val="20"/>
          <w:szCs w:val="20"/>
          <w:lang w:val="en-US"/>
        </w:rPr>
        <w:t>\n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51A35AB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titlePara.Range.Font.Size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18;</w:t>
      </w:r>
      <w:proofErr w:type="gramEnd"/>
    </w:p>
    <w:p w14:paraId="02DCD78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titlePara.Range.Font.Bold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6D45523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titlePara.Alignment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Word.WdParagraphAlignment.wdAlignParagraphCenter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;</w:t>
      </w:r>
    </w:p>
    <w:p w14:paraId="176F478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titlePara.Range.InsertParagraphAfter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318885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7F32900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using (var context = new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BDEntities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))</w:t>
      </w:r>
    </w:p>
    <w:p w14:paraId="51CD098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41F372E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// Books Table</w:t>
      </w:r>
    </w:p>
    <w:p w14:paraId="338C199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Word.Paragraph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booksHeader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doc.Paragraphs.Add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0BE20C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booksHeader.Range.Text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Книги</w:t>
      </w:r>
      <w:r w:rsidRPr="00E97215">
        <w:rPr>
          <w:rFonts w:ascii="Cascadia Mono" w:hAnsi="Cascadia Mono"/>
          <w:sz w:val="20"/>
          <w:szCs w:val="20"/>
          <w:lang w:val="en-US"/>
        </w:rPr>
        <w:t>\n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38FD30B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booksHeader.Range.Font.Size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14;</w:t>
      </w:r>
      <w:proofErr w:type="gramEnd"/>
    </w:p>
    <w:p w14:paraId="64439B7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booksHeader.Range.Font.Bold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10AF6DF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booksHeader.Range.InsertParagraphAfter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351B22E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6D16E74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var books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context.Book.ToList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2B2CC0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Word.Table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doc.Tables.Add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booksHeader.Range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books.Count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+ 1, 5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404A2EE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booksTable.Borders.Enable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78F5AE7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043278E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(1, 1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"ID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1F53F00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(1, 2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Название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722C47C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Автор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27C9CA0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(1, 4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Жанр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03590FD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(1, 5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Год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публикации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0AC1910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3EE4D4C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for (int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0;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&lt;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books.Count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;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++)</w:t>
      </w:r>
    </w:p>
    <w:p w14:paraId="6BC3314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3A4654F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1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books[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BookID.ToString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3736A8C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2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books[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].Title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?? "";</w:t>
      </w:r>
    </w:p>
    <w:p w14:paraId="46F4B4D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books[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].Author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?? "";</w:t>
      </w:r>
    </w:p>
    <w:p w14:paraId="34CAE6A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4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books[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].Genre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?? "";</w:t>
      </w:r>
    </w:p>
    <w:p w14:paraId="66FED41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5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books[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YearPublished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?.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ToString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() ??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"";</w:t>
      </w:r>
    </w:p>
    <w:p w14:paraId="591AED7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7913CA4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0744423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booksHeader.Range.InsertParagraphAfter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60ADF16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0C12F50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// Readers Table</w:t>
      </w:r>
    </w:p>
    <w:p w14:paraId="4E4FDE7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Word.Paragraph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readersHeader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doc.Paragraphs.Add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691781C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readersHeader.Range.Text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Читатели</w:t>
      </w:r>
      <w:r w:rsidRPr="00E97215">
        <w:rPr>
          <w:rFonts w:ascii="Cascadia Mono" w:hAnsi="Cascadia Mono"/>
          <w:sz w:val="20"/>
          <w:szCs w:val="20"/>
          <w:lang w:val="en-US"/>
        </w:rPr>
        <w:t>\n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45D9BE3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readersHeader.Range.Font.Size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14;</w:t>
      </w:r>
      <w:proofErr w:type="gramEnd"/>
    </w:p>
    <w:p w14:paraId="4D638D3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readersHeader.Range.Font.Bold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7F2E32A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readersHeader.Range.InsertParagraphAfter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A5A142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5CC4BE3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var readers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context.Reader.ToList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02C222D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Word.Table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doc.Tables.Add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readersHeader.Range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readers.Count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+ 1, 5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6CBF6A4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readersTable.Borders.Enable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065DB77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5452F55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(1, 1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"ID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0D9BDB0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(1, 2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ФИО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2F2EB17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Дата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рождения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2D5B5A8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(1, 4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Телефон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24ADCD2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(1, 5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Сумма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штрафа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3AA3592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279F47A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for (int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0;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&lt;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readers.Count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;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++)</w:t>
      </w:r>
    </w:p>
    <w:p w14:paraId="248C33B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31A81AB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1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readers[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ReaderID.ToString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1914C8C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2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readers[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FullName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?? "";</w:t>
      </w:r>
    </w:p>
    <w:p w14:paraId="4D6730E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readers[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BirthDate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?.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ToString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"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dd.MM.yyyy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"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 ??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"";</w:t>
      </w:r>
    </w:p>
    <w:p w14:paraId="0ACC6AC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4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readers[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].Phone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?? "";</w:t>
      </w:r>
    </w:p>
    <w:p w14:paraId="5F2A4CF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5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readers[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PenaltyAmount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?.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("F2"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 ??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"0.00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74D730F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7E7E450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4D2AFA8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readersHeader.Range.InsertParagraphAfter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04D9F6E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38E2621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// Rentals Table</w:t>
      </w:r>
    </w:p>
    <w:p w14:paraId="5FDA32E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Word.Paragraph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rentalsHeader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doc.Paragraphs.Add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50E0596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rentalsHeader.Range.Text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Аренда</w:t>
      </w:r>
      <w:r w:rsidRPr="00E97215">
        <w:rPr>
          <w:rFonts w:ascii="Cascadia Mono" w:hAnsi="Cascadia Mono"/>
          <w:sz w:val="20"/>
          <w:szCs w:val="20"/>
          <w:lang w:val="en-US"/>
        </w:rPr>
        <w:t>\n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49D2C42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rentalsHeader.Range.Font.Size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14;</w:t>
      </w:r>
      <w:proofErr w:type="gramEnd"/>
    </w:p>
    <w:p w14:paraId="35BC9A3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rentalsHeader.Range.Font.Bold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1F74D55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rentalsHeader.Range.InsertParagraphAfter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602A697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561DC14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var rentals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context.Rental.ToList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4E8D2EC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Word.Table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doc.Tables.Add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rentalsHeader.Range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rentals.Count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+ 1, 6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1947EAD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rentalsTable.Borders.Enable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770951E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3B9831A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(1, 1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"ID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58B4F38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(1, 2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"ID </w:t>
      </w:r>
      <w:r w:rsidRPr="00E97215">
        <w:rPr>
          <w:rFonts w:ascii="Cascadia Mono" w:hAnsi="Cascadia Mono"/>
          <w:sz w:val="20"/>
          <w:szCs w:val="20"/>
        </w:rPr>
        <w:t>книги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30EFA6E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"ID </w:t>
      </w:r>
      <w:r w:rsidRPr="00E97215">
        <w:rPr>
          <w:rFonts w:ascii="Cascadia Mono" w:hAnsi="Cascadia Mono"/>
          <w:sz w:val="20"/>
          <w:szCs w:val="20"/>
        </w:rPr>
        <w:t>читателя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74E21D5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(1, 4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"ID </w:t>
      </w:r>
      <w:r w:rsidRPr="00E97215">
        <w:rPr>
          <w:rFonts w:ascii="Cascadia Mono" w:hAnsi="Cascadia Mono"/>
          <w:sz w:val="20"/>
          <w:szCs w:val="20"/>
        </w:rPr>
        <w:t>библиотекаря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218B97E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(1, 5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Дата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возврата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034E322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(1, 6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Статус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возврата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69E6204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3C726E5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for (int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0;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&lt;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rentals.Count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;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++)</w:t>
      </w:r>
    </w:p>
    <w:p w14:paraId="0D00B35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6EECC40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1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rentals[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RentalID.ToString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0C284B6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2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rentals[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BookID.ToString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00E2988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rentals[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ReaderID.ToString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100307A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4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rentals[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LibrarianID.ToString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5F4A695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5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rentals[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ReturnDate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?.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ToString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"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dd.MM.yyyy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"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 ??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"";</w:t>
      </w:r>
    </w:p>
    <w:p w14:paraId="44B9013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6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rentals[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ReturnStatus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?.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ToString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() ??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"";</w:t>
      </w:r>
    </w:p>
    <w:p w14:paraId="087191A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07EC626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12878A2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rentalsHeader.Range.InsertParagraphAfter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74CC666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6081E5B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// Transactions Table</w:t>
      </w:r>
    </w:p>
    <w:p w14:paraId="7255BAC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Word.Paragraph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transactionsHeader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doc.Paragraphs.Add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5DEC1BD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transactionsHeader.Range.Text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Транзакции</w:t>
      </w:r>
      <w:r w:rsidRPr="00E97215">
        <w:rPr>
          <w:rFonts w:ascii="Cascadia Mono" w:hAnsi="Cascadia Mono"/>
          <w:sz w:val="20"/>
          <w:szCs w:val="20"/>
          <w:lang w:val="en-US"/>
        </w:rPr>
        <w:t>\n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45F5117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transactionsHeader.Range.Font.Size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14;</w:t>
      </w:r>
      <w:proofErr w:type="gramEnd"/>
    </w:p>
    <w:p w14:paraId="65AD21C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transactionsHeader.Range.Font.Bold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3DF5DE0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transactionsHeader.Range.InsertParagraphAfter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1C53B3B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5222796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var transactions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context.Transaction.ToList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0F97486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Word.Table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doc.Tables.Add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transactionsHeader.Range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transactions.Count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+ 1, 6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39C203F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transactionsTable.Borders.Enable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631F056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3820199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(1, 1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"ID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42836EE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(1, 2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"ID </w:t>
      </w:r>
      <w:r w:rsidRPr="00E97215">
        <w:rPr>
          <w:rFonts w:ascii="Cascadia Mono" w:hAnsi="Cascadia Mono"/>
          <w:sz w:val="20"/>
          <w:szCs w:val="20"/>
        </w:rPr>
        <w:t>аренды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4742901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"ID </w:t>
      </w:r>
      <w:r w:rsidRPr="00E97215">
        <w:rPr>
          <w:rFonts w:ascii="Cascadia Mono" w:hAnsi="Cascadia Mono"/>
          <w:sz w:val="20"/>
          <w:szCs w:val="20"/>
        </w:rPr>
        <w:t>библиотекаря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5F9E01E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(1, 4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Дата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транзакции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4BBC661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(1, 5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Тип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операции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15A66D4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(1, 6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Сумма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2CBA471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0145BCC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for (int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0;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&lt;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transactions.Count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;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++)</w:t>
      </w:r>
    </w:p>
    <w:p w14:paraId="6B6726E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6F4D6B1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1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transactions[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TransactionID.ToString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0812A66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2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transactions[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RentalID.ToString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4E859A4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transactions[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LibrarianID.ToString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767D454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4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transactions[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TransactionDate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?.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ToString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"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dd.MM.yyyy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"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 ??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"";</w:t>
      </w:r>
    </w:p>
    <w:p w14:paraId="3ED69AD1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5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transactions[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OperationType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?.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ToString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() ??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"";</w:t>
      </w:r>
    </w:p>
    <w:p w14:paraId="49FE136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transactionsTable.Cell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6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transactions[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].Amount?.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("F2"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 ??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"0.00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333C0BB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219A8AD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40CDB47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transactionsHeader.Range.InsertParagraphAfter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E905EC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7391625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// Librarians Table</w:t>
      </w:r>
    </w:p>
    <w:p w14:paraId="2B779B1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Word.Paragraph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librariansHeader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doc.Paragraphs.Add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684E32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librariansHeader.Range.Text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Библиотекари</w:t>
      </w:r>
      <w:r w:rsidRPr="00E97215">
        <w:rPr>
          <w:rFonts w:ascii="Cascadia Mono" w:hAnsi="Cascadia Mono"/>
          <w:sz w:val="20"/>
          <w:szCs w:val="20"/>
          <w:lang w:val="en-US"/>
        </w:rPr>
        <w:t>\n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530BDC7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librariansHeader.Range.Font.Size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14;</w:t>
      </w:r>
      <w:proofErr w:type="gramEnd"/>
    </w:p>
    <w:p w14:paraId="09156DA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librariansHeader.Range.Font.Bold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161CE19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librariansHeader.Range.InsertParagraphAfter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6D06EE4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3DEF7813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var librarians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context.Librarian.ToList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6DE54E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Word.Table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librariansTable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doc.Tables.Add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librariansHeader.Range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librarians.Count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+ 1,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3A6D1B1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librariansTable.Borders.Enable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1;</w:t>
      </w:r>
      <w:proofErr w:type="gramEnd"/>
    </w:p>
    <w:p w14:paraId="06B5C33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060DBCE4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(1, 1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"ID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58142FF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(1, 2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ФИО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19823A2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(1, 3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E97215">
        <w:rPr>
          <w:rFonts w:ascii="Cascadia Mono" w:hAnsi="Cascadia Mono"/>
          <w:sz w:val="20"/>
          <w:szCs w:val="20"/>
        </w:rPr>
        <w:t>Логин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";</w:t>
      </w:r>
      <w:proofErr w:type="gramEnd"/>
    </w:p>
    <w:p w14:paraId="33FEC9C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5090CE8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for (int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= 0;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&lt;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librarians.Count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;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++)</w:t>
      </w:r>
    </w:p>
    <w:p w14:paraId="5E502A6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{</w:t>
      </w:r>
    </w:p>
    <w:p w14:paraId="4478441B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1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librarians[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LibrarianID.ToString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54D9959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2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librarians[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FullName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?? "";</w:t>
      </w:r>
    </w:p>
    <w:p w14:paraId="3A4D0DF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librariansTable.Cell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+ 2, 3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Range.Text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= librarians[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].Login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 xml:space="preserve"> ?? "";</w:t>
      </w:r>
    </w:p>
    <w:p w14:paraId="391D681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}</w:t>
      </w:r>
    </w:p>
    <w:p w14:paraId="383000E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249F1B4C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06E6FEB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doc.SaveAs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2(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filePath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66C7611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("</w:t>
      </w:r>
      <w:r w:rsidRPr="00E97215">
        <w:rPr>
          <w:rFonts w:ascii="Cascadia Mono" w:hAnsi="Cascadia Mono"/>
          <w:sz w:val="20"/>
          <w:szCs w:val="20"/>
        </w:rPr>
        <w:t>Отчет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успешно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сгенерирован</w:t>
      </w:r>
      <w:r w:rsidRPr="00E97215">
        <w:rPr>
          <w:rFonts w:ascii="Cascadia Mono" w:hAnsi="Cascadia Mono"/>
          <w:sz w:val="20"/>
          <w:szCs w:val="20"/>
          <w:lang w:val="en-US"/>
        </w:rPr>
        <w:t>.", "</w:t>
      </w:r>
      <w:r w:rsidRPr="00E97215">
        <w:rPr>
          <w:rFonts w:ascii="Cascadia Mono" w:hAnsi="Cascadia Mono"/>
          <w:sz w:val="20"/>
          <w:szCs w:val="20"/>
        </w:rPr>
        <w:t>Успех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MessageBoxImage.Information</w:t>
      </w:r>
      <w:proofErr w:type="spellEnd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09E5882E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45A5FCB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catch (Exception)</w:t>
      </w:r>
    </w:p>
    <w:p w14:paraId="0BDDC91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56771B97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MessageBox.Show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("</w:t>
      </w:r>
      <w:r w:rsidRPr="00E97215">
        <w:rPr>
          <w:rFonts w:ascii="Cascadia Mono" w:hAnsi="Cascadia Mono"/>
          <w:sz w:val="20"/>
          <w:szCs w:val="20"/>
        </w:rPr>
        <w:t>Ошибка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при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генерации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</w:t>
      </w:r>
      <w:r w:rsidRPr="00E97215">
        <w:rPr>
          <w:rFonts w:ascii="Cascadia Mono" w:hAnsi="Cascadia Mono"/>
          <w:sz w:val="20"/>
          <w:szCs w:val="20"/>
        </w:rPr>
        <w:t>отчета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. </w:t>
      </w:r>
      <w:r w:rsidRPr="00E97215">
        <w:rPr>
          <w:rFonts w:ascii="Cascadia Mono" w:hAnsi="Cascadia Mono"/>
          <w:sz w:val="20"/>
          <w:szCs w:val="20"/>
        </w:rPr>
        <w:t>Убедитесь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r w:rsidRPr="00E97215">
        <w:rPr>
          <w:rFonts w:ascii="Cascadia Mono" w:hAnsi="Cascadia Mono"/>
          <w:sz w:val="20"/>
          <w:szCs w:val="20"/>
        </w:rPr>
        <w:t>что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 Microsoft Word </w:t>
      </w:r>
      <w:r w:rsidRPr="00E97215">
        <w:rPr>
          <w:rFonts w:ascii="Cascadia Mono" w:hAnsi="Cascadia Mono"/>
          <w:sz w:val="20"/>
          <w:szCs w:val="20"/>
        </w:rPr>
        <w:t>установлен</w:t>
      </w:r>
      <w:r w:rsidRPr="00E97215">
        <w:rPr>
          <w:rFonts w:ascii="Cascadia Mono" w:hAnsi="Cascadia Mono"/>
          <w:sz w:val="20"/>
          <w:szCs w:val="20"/>
          <w:lang w:val="en-US"/>
        </w:rPr>
        <w:t>.", "</w:t>
      </w:r>
      <w:r w:rsidRPr="00E97215">
        <w:rPr>
          <w:rFonts w:ascii="Cascadia Mono" w:hAnsi="Cascadia Mono"/>
          <w:sz w:val="20"/>
          <w:szCs w:val="20"/>
        </w:rPr>
        <w:t>Ошибка</w:t>
      </w:r>
      <w:r w:rsidRPr="00E97215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MessageBoxButton.OK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MessageBoxImage.Error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);</w:t>
      </w:r>
    </w:p>
    <w:p w14:paraId="326A5336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14:paraId="340712EA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finally</w:t>
      </w:r>
      <w:proofErr w:type="gramEnd"/>
    </w:p>
    <w:p w14:paraId="0E6D5BC0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{</w:t>
      </w:r>
    </w:p>
    <w:p w14:paraId="146585D5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if (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 !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= null)</w:t>
      </w:r>
    </w:p>
    <w:p w14:paraId="15CBEEE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4B9817E9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doc.Close</w:t>
      </w:r>
      <w:proofErr w:type="spellEnd"/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: false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24DA2E3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System.Runtime.InteropServices.Marshal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.ReleaseComObject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(doc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612CF03D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14:paraId="14094DB2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wordApp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 xml:space="preserve"> !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= null)</w:t>
      </w:r>
    </w:p>
    <w:p w14:paraId="43F670F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{</w:t>
      </w:r>
    </w:p>
    <w:p w14:paraId="6058A29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wordApp.Quit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E97215">
        <w:rPr>
          <w:rFonts w:ascii="Cascadia Mono" w:hAnsi="Cascadia Mono"/>
          <w:sz w:val="20"/>
          <w:szCs w:val="20"/>
          <w:lang w:val="en-US"/>
        </w:rPr>
        <w:t>SaveChanges</w:t>
      </w:r>
      <w:proofErr w:type="spellEnd"/>
      <w:r w:rsidRPr="00E97215">
        <w:rPr>
          <w:rFonts w:ascii="Cascadia Mono" w:hAnsi="Cascadia Mono"/>
          <w:sz w:val="20"/>
          <w:szCs w:val="20"/>
          <w:lang w:val="en-US"/>
        </w:rPr>
        <w:t>: false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4363A75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System.Runtime.InteropServices.Marshal</w:t>
      </w:r>
      <w:proofErr w:type="gramEnd"/>
      <w:r w:rsidRPr="00E97215">
        <w:rPr>
          <w:rFonts w:ascii="Cascadia Mono" w:hAnsi="Cascadia Mono"/>
          <w:sz w:val="20"/>
          <w:szCs w:val="20"/>
          <w:lang w:val="en-US"/>
        </w:rPr>
        <w:t>.ReleaseComObject(wordApp</w:t>
      </w:r>
      <w:proofErr w:type="gramStart"/>
      <w:r w:rsidRPr="00E97215">
        <w:rPr>
          <w:rFonts w:ascii="Cascadia Mono" w:hAnsi="Cascadia Mono"/>
          <w:sz w:val="20"/>
          <w:szCs w:val="20"/>
          <w:lang w:val="en-US"/>
        </w:rPr>
        <w:t>);</w:t>
      </w:r>
      <w:proofErr w:type="gramEnd"/>
    </w:p>
    <w:p w14:paraId="6118B9C8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E97215">
        <w:rPr>
          <w:rFonts w:ascii="Cascadia Mono" w:hAnsi="Cascadia Mono"/>
          <w:sz w:val="20"/>
          <w:szCs w:val="20"/>
          <w:lang w:val="en-US"/>
        </w:rPr>
        <w:t xml:space="preserve">                </w:t>
      </w:r>
      <w:r w:rsidRPr="00E97215">
        <w:rPr>
          <w:rFonts w:ascii="Cascadia Mono" w:hAnsi="Cascadia Mono"/>
          <w:sz w:val="20"/>
          <w:szCs w:val="20"/>
        </w:rPr>
        <w:t>}</w:t>
      </w:r>
    </w:p>
    <w:p w14:paraId="0C9C186F" w14:textId="77777777" w:rsidR="00E97215" w:rsidRP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E97215">
        <w:rPr>
          <w:rFonts w:ascii="Cascadia Mono" w:hAnsi="Cascadia Mono"/>
          <w:sz w:val="20"/>
          <w:szCs w:val="20"/>
        </w:rPr>
        <w:t xml:space="preserve">            }</w:t>
      </w:r>
    </w:p>
    <w:p w14:paraId="184912DB" w14:textId="5BA07F25" w:rsidR="00E97215" w:rsidRDefault="00E97215" w:rsidP="00E97215">
      <w:pPr>
        <w:pStyle w:val="af4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E97215">
        <w:rPr>
          <w:rFonts w:ascii="Cascadia Mono" w:hAnsi="Cascadia Mono"/>
          <w:sz w:val="20"/>
          <w:szCs w:val="20"/>
        </w:rPr>
        <w:t xml:space="preserve">        }</w:t>
      </w:r>
    </w:p>
    <w:p w14:paraId="373A952B" w14:textId="77777777" w:rsidR="00E97215" w:rsidRDefault="00E97215">
      <w:pPr>
        <w:spacing w:after="0" w:line="240" w:lineRule="auto"/>
        <w:rPr>
          <w:rFonts w:ascii="Cascadia Mono" w:hAnsi="Cascadia Mono"/>
          <w:i/>
          <w:sz w:val="20"/>
          <w:szCs w:val="20"/>
          <w:lang w:eastAsia="ru-RU"/>
        </w:rPr>
      </w:pPr>
      <w:r>
        <w:rPr>
          <w:rFonts w:ascii="Cascadia Mono" w:hAnsi="Cascadia Mono"/>
          <w:sz w:val="20"/>
          <w:szCs w:val="20"/>
        </w:rPr>
        <w:br w:type="page"/>
      </w:r>
    </w:p>
    <w:p w14:paraId="6F98FFF6" w14:textId="55CA8E66" w:rsidR="00E97215" w:rsidRPr="00E97215" w:rsidRDefault="00E97215" w:rsidP="00E97215">
      <w:pPr>
        <w:pStyle w:val="af4"/>
        <w:rPr>
          <w:rFonts w:cs="Times New Roman"/>
          <w:b/>
          <w:bCs/>
          <w:sz w:val="28"/>
          <w:szCs w:val="28"/>
          <w:lang w:val="en-US"/>
        </w:rPr>
      </w:pPr>
      <w:r w:rsidRPr="00E97215">
        <w:rPr>
          <w:rFonts w:cs="Times New Roman"/>
          <w:b/>
          <w:bCs/>
          <w:sz w:val="28"/>
          <w:szCs w:val="28"/>
        </w:rPr>
        <w:lastRenderedPageBreak/>
        <w:t>ЗАКЛЮЧЕНИЕ</w:t>
      </w:r>
    </w:p>
    <w:p w14:paraId="35A5A5CA" w14:textId="59F71166" w:rsidR="00E97215" w:rsidRPr="00E97215" w:rsidRDefault="00E97215" w:rsidP="00E972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15">
        <w:rPr>
          <w:rFonts w:ascii="Times New Roman" w:hAnsi="Times New Roman" w:cs="Times New Roman"/>
          <w:sz w:val="28"/>
          <w:szCs w:val="28"/>
        </w:rPr>
        <w:t>В рамках выполнения курсового проекта была разработана автоматизированная информационная система "</w:t>
      </w:r>
      <w:r w:rsidRPr="00E97215">
        <w:rPr>
          <w:rFonts w:ascii="Times New Roman" w:hAnsi="Times New Roman" w:cs="Times New Roman"/>
          <w:sz w:val="28"/>
          <w:szCs w:val="28"/>
        </w:rPr>
        <w:t>Библиотека</w:t>
      </w:r>
      <w:r w:rsidRPr="00E97215">
        <w:rPr>
          <w:rFonts w:ascii="Times New Roman" w:hAnsi="Times New Roman" w:cs="Times New Roman"/>
          <w:sz w:val="28"/>
          <w:szCs w:val="28"/>
        </w:rPr>
        <w:t xml:space="preserve">" для управления документами в архивных учреждениях. При создании системы использовались современные технологии: платформа .NET, язык программирования C#, WPF для интерфейса, SQL Server, в качестве СУБД, и </w:t>
      </w:r>
      <w:proofErr w:type="spellStart"/>
      <w:r w:rsidRPr="00E9721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E97215">
        <w:rPr>
          <w:rFonts w:ascii="Times New Roman" w:hAnsi="Times New Roman" w:cs="Times New Roman"/>
          <w:sz w:val="28"/>
          <w:szCs w:val="28"/>
        </w:rPr>
        <w:t xml:space="preserve"> Framework для работы с данными. </w:t>
      </w:r>
    </w:p>
    <w:p w14:paraId="5F04C76F" w14:textId="56A358B6" w:rsidR="00E97215" w:rsidRPr="00E97215" w:rsidRDefault="00E97215" w:rsidP="00E972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15">
        <w:rPr>
          <w:rFonts w:ascii="Times New Roman" w:hAnsi="Times New Roman" w:cs="Times New Roman"/>
          <w:sz w:val="28"/>
          <w:szCs w:val="28"/>
        </w:rPr>
        <w:t xml:space="preserve">Система включает модули Авторизации, с вводом логина, пароля и капчи, главное меню, служащее навигационным центром приложения, страницы аренды и возврата книг, реализующие соответствующий функционал. А </w:t>
      </w:r>
      <w:proofErr w:type="gramStart"/>
      <w:r w:rsidRPr="00E97215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E97215">
        <w:rPr>
          <w:rFonts w:ascii="Times New Roman" w:hAnsi="Times New Roman" w:cs="Times New Roman"/>
          <w:sz w:val="28"/>
          <w:szCs w:val="28"/>
        </w:rPr>
        <w:t xml:space="preserve"> Страницу Библиотекаря для работы с базой данных и генерацией общего отчёта по всем </w:t>
      </w:r>
      <w:proofErr w:type="gramStart"/>
      <w:r w:rsidRPr="00E97215">
        <w:rPr>
          <w:rFonts w:ascii="Times New Roman" w:hAnsi="Times New Roman" w:cs="Times New Roman"/>
          <w:sz w:val="28"/>
          <w:szCs w:val="28"/>
        </w:rPr>
        <w:t>данным</w:t>
      </w:r>
      <w:proofErr w:type="gramEnd"/>
      <w:r w:rsidRPr="00E97215">
        <w:rPr>
          <w:rFonts w:ascii="Times New Roman" w:hAnsi="Times New Roman" w:cs="Times New Roman"/>
          <w:sz w:val="28"/>
          <w:szCs w:val="28"/>
        </w:rPr>
        <w:t xml:space="preserve"> содержащимся в базе данных.</w:t>
      </w:r>
    </w:p>
    <w:p w14:paraId="34549B24" w14:textId="2A93E9F6" w:rsidR="00E97215" w:rsidRPr="00E97215" w:rsidRDefault="00E97215" w:rsidP="00E972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7215">
        <w:rPr>
          <w:rFonts w:ascii="Times New Roman" w:hAnsi="Times New Roman" w:cs="Times New Roman"/>
          <w:sz w:val="28"/>
          <w:szCs w:val="28"/>
        </w:rPr>
        <w:t xml:space="preserve">Внедрение системы позволит сократить время аренды и возврата книг в библиотеке </w:t>
      </w:r>
      <w:r w:rsidRPr="00E97215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Pr="00E97215">
        <w:rPr>
          <w:rFonts w:ascii="Times New Roman" w:hAnsi="Times New Roman" w:cs="Times New Roman"/>
          <w:sz w:val="28"/>
          <w:szCs w:val="28"/>
        </w:rPr>
        <w:t>8-10</w:t>
      </w:r>
      <w:proofErr w:type="gramEnd"/>
      <w:r w:rsidRPr="00E97215">
        <w:rPr>
          <w:rFonts w:ascii="Times New Roman" w:hAnsi="Times New Roman" w:cs="Times New Roman"/>
          <w:sz w:val="28"/>
          <w:szCs w:val="28"/>
        </w:rPr>
        <w:t xml:space="preserve"> минут до </w:t>
      </w:r>
      <w:proofErr w:type="gramStart"/>
      <w:r w:rsidRPr="00E97215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E97215">
        <w:rPr>
          <w:rFonts w:ascii="Times New Roman" w:hAnsi="Times New Roman" w:cs="Times New Roman"/>
          <w:sz w:val="28"/>
          <w:szCs w:val="28"/>
        </w:rPr>
        <w:t xml:space="preserve"> минут</w:t>
      </w:r>
      <w:r w:rsidRPr="00E97215">
        <w:rPr>
          <w:rFonts w:ascii="Times New Roman" w:hAnsi="Times New Roman" w:cs="Times New Roman"/>
          <w:sz w:val="28"/>
          <w:szCs w:val="28"/>
        </w:rPr>
        <w:t xml:space="preserve">, а так минимизировать нежелательный контакт с людьми, для </w:t>
      </w:r>
      <w:proofErr w:type="gramStart"/>
      <w:r w:rsidRPr="00E97215">
        <w:rPr>
          <w:rFonts w:ascii="Times New Roman" w:hAnsi="Times New Roman" w:cs="Times New Roman"/>
          <w:sz w:val="28"/>
          <w:szCs w:val="28"/>
        </w:rPr>
        <w:t>тех</w:t>
      </w:r>
      <w:proofErr w:type="gramEnd"/>
      <w:r w:rsidRPr="00E97215">
        <w:rPr>
          <w:rFonts w:ascii="Times New Roman" w:hAnsi="Times New Roman" w:cs="Times New Roman"/>
          <w:sz w:val="28"/>
          <w:szCs w:val="28"/>
        </w:rPr>
        <w:t xml:space="preserve"> кто не желает лишнего общения. Время формирования отчётов сократится же </w:t>
      </w:r>
      <w:r w:rsidRPr="00E97215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Pr="00E97215">
        <w:rPr>
          <w:rFonts w:ascii="Times New Roman" w:hAnsi="Times New Roman" w:cs="Times New Roman"/>
          <w:sz w:val="28"/>
          <w:szCs w:val="28"/>
        </w:rPr>
        <w:t>6-12</w:t>
      </w:r>
      <w:proofErr w:type="gramEnd"/>
      <w:r w:rsidRPr="00E97215">
        <w:rPr>
          <w:rFonts w:ascii="Times New Roman" w:hAnsi="Times New Roman" w:cs="Times New Roman"/>
          <w:sz w:val="28"/>
          <w:szCs w:val="28"/>
        </w:rPr>
        <w:t xml:space="preserve"> часов до </w:t>
      </w:r>
      <w:proofErr w:type="gramStart"/>
      <w:r w:rsidRPr="00E97215">
        <w:rPr>
          <w:rFonts w:ascii="Times New Roman" w:hAnsi="Times New Roman" w:cs="Times New Roman"/>
          <w:sz w:val="28"/>
          <w:szCs w:val="28"/>
        </w:rPr>
        <w:t>3-4</w:t>
      </w:r>
      <w:proofErr w:type="gramEnd"/>
      <w:r w:rsidRPr="00E97215">
        <w:rPr>
          <w:rFonts w:ascii="Times New Roman" w:hAnsi="Times New Roman" w:cs="Times New Roman"/>
          <w:sz w:val="28"/>
          <w:szCs w:val="28"/>
        </w:rPr>
        <w:t xml:space="preserve"> минут</w:t>
      </w:r>
      <w:r w:rsidRPr="00E97215">
        <w:rPr>
          <w:rFonts w:ascii="Times New Roman" w:hAnsi="Times New Roman" w:cs="Times New Roman"/>
          <w:sz w:val="28"/>
          <w:szCs w:val="28"/>
        </w:rPr>
        <w:t xml:space="preserve">, что значительно повысит эффективность работы библиотеки </w:t>
      </w:r>
      <w:proofErr w:type="gramStart"/>
      <w:r w:rsidRPr="00E97215">
        <w:rPr>
          <w:rFonts w:ascii="Times New Roman" w:hAnsi="Times New Roman" w:cs="Times New Roman"/>
          <w:sz w:val="28"/>
          <w:szCs w:val="28"/>
        </w:rPr>
        <w:t>по контролем</w:t>
      </w:r>
      <w:proofErr w:type="gramEnd"/>
      <w:r w:rsidRPr="00E97215">
        <w:rPr>
          <w:rFonts w:ascii="Times New Roman" w:hAnsi="Times New Roman" w:cs="Times New Roman"/>
          <w:sz w:val="28"/>
          <w:szCs w:val="28"/>
        </w:rPr>
        <w:t xml:space="preserve"> и уходом за книжным фондом</w:t>
      </w:r>
    </w:p>
    <w:p w14:paraId="37B7F7F0" w14:textId="77777777" w:rsidR="00E97215" w:rsidRDefault="00E97215" w:rsidP="00E972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97215">
        <w:rPr>
          <w:rFonts w:ascii="Times New Roman" w:hAnsi="Times New Roman" w:cs="Times New Roman"/>
          <w:sz w:val="28"/>
          <w:szCs w:val="28"/>
        </w:rPr>
        <w:t>Все этапы разработки - от выбора инструментария до программирования модулей - выполнены в полном объеме, что подтверждает достижение целей курсового проекта.</w:t>
      </w:r>
    </w:p>
    <w:p w14:paraId="149DF8DA" w14:textId="2BD01A24" w:rsidR="000C7783" w:rsidRDefault="000C7783" w:rsidP="00E972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hyperlink r:id="rId22" w:history="1">
        <w:r w:rsidRPr="000C7783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https://github.com/DwarfMorok/BuenosTardesMiMejorAmig</w:t>
        </w:r>
        <w:r w:rsidRPr="000C7783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0C7783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.git</w:t>
        </w:r>
      </w:hyperlink>
    </w:p>
    <w:p w14:paraId="6987A168" w14:textId="77777777" w:rsidR="000C7783" w:rsidRDefault="000C77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FDC736" w14:textId="006E572E" w:rsidR="000C7783" w:rsidRPr="000C7783" w:rsidRDefault="000C7783" w:rsidP="000C77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7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58B5A23D" w14:textId="77777777" w:rsidR="000C7783" w:rsidRPr="000C7783" w:rsidRDefault="000C7783" w:rsidP="000C7783">
      <w:pPr>
        <w:pStyle w:val="af0"/>
        <w:numPr>
          <w:ilvl w:val="0"/>
          <w:numId w:val="10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C7783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Pr="000C778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C7783">
        <w:rPr>
          <w:rFonts w:ascii="Times New Roman" w:hAnsi="Times New Roman" w:cs="Times New Roman"/>
          <w:sz w:val="28"/>
          <w:szCs w:val="28"/>
        </w:rPr>
        <w:t xml:space="preserve"> </w:t>
      </w:r>
      <w:r w:rsidRPr="000C778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C7783">
        <w:rPr>
          <w:rFonts w:ascii="Times New Roman" w:hAnsi="Times New Roman" w:cs="Times New Roman"/>
          <w:sz w:val="28"/>
          <w:szCs w:val="28"/>
        </w:rPr>
        <w:t xml:space="preserve"> </w:t>
      </w:r>
      <w:r w:rsidRPr="000C778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C7783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0C7783">
        <w:rPr>
          <w:rFonts w:ascii="Times New Roman" w:hAnsi="Times New Roman" w:cs="Times New Roman"/>
          <w:sz w:val="28"/>
          <w:szCs w:val="28"/>
          <w:lang w:eastAsia="ru-RU"/>
        </w:rPr>
        <w:t>— режим доступа:</w:t>
      </w:r>
    </w:p>
    <w:p w14:paraId="4B1DEA6E" w14:textId="77777777" w:rsidR="000C7783" w:rsidRPr="000C7783" w:rsidRDefault="000C7783" w:rsidP="000C7783">
      <w:pPr>
        <w:pStyle w:val="af0"/>
        <w:ind w:left="284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0C7783">
          <w:rPr>
            <w:rStyle w:val="af5"/>
            <w:rFonts w:ascii="Times New Roman" w:hAnsi="Times New Roman" w:cs="Times New Roman"/>
            <w:sz w:val="28"/>
            <w:szCs w:val="28"/>
          </w:rPr>
          <w:t>https://metanit.com/sharp/efcore/1.1.php</w:t>
        </w:r>
      </w:hyperlink>
    </w:p>
    <w:p w14:paraId="55B769DB" w14:textId="77777777" w:rsidR="000C7783" w:rsidRPr="000C7783" w:rsidRDefault="000C7783" w:rsidP="000C7783">
      <w:pPr>
        <w:pStyle w:val="af0"/>
        <w:numPr>
          <w:ilvl w:val="0"/>
          <w:numId w:val="10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C7783">
        <w:rPr>
          <w:rFonts w:ascii="Times New Roman" w:hAnsi="Times New Roman" w:cs="Times New Roman"/>
          <w:sz w:val="28"/>
          <w:szCs w:val="28"/>
        </w:rPr>
        <w:t xml:space="preserve">Введение в MS SQL Server и T-SQL [Электронный ресурс] </w:t>
      </w:r>
      <w:r w:rsidRPr="000C7783">
        <w:rPr>
          <w:rFonts w:ascii="Times New Roman" w:hAnsi="Times New Roman" w:cs="Times New Roman"/>
          <w:sz w:val="28"/>
          <w:szCs w:val="28"/>
          <w:lang w:eastAsia="ru-RU"/>
        </w:rPr>
        <w:t>— режим доступа:</w:t>
      </w:r>
    </w:p>
    <w:p w14:paraId="7864E5F9" w14:textId="77777777" w:rsidR="000C7783" w:rsidRPr="000C7783" w:rsidRDefault="000C7783" w:rsidP="000C7783">
      <w:pPr>
        <w:pStyle w:val="af0"/>
        <w:ind w:left="284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0C7783">
          <w:rPr>
            <w:rStyle w:val="af5"/>
            <w:rFonts w:ascii="Times New Roman" w:hAnsi="Times New Roman" w:cs="Times New Roman"/>
            <w:sz w:val="28"/>
            <w:szCs w:val="28"/>
          </w:rPr>
          <w:t>https://metanit.com/sql/sqlserver/1.1.php</w:t>
        </w:r>
      </w:hyperlink>
    </w:p>
    <w:p w14:paraId="51D7857B" w14:textId="77777777" w:rsidR="000C7783" w:rsidRPr="000C7783" w:rsidRDefault="000C7783" w:rsidP="000C7783">
      <w:pPr>
        <w:pStyle w:val="af0"/>
        <w:numPr>
          <w:ilvl w:val="0"/>
          <w:numId w:val="10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C7783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Pr="000C77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7783">
        <w:rPr>
          <w:rFonts w:ascii="Times New Roman" w:hAnsi="Times New Roman" w:cs="Times New Roman"/>
          <w:sz w:val="28"/>
          <w:szCs w:val="28"/>
        </w:rPr>
        <w:t xml:space="preserve"># [Электронный ресурс] </w:t>
      </w:r>
      <w:r w:rsidRPr="000C7783">
        <w:rPr>
          <w:rFonts w:ascii="Times New Roman" w:hAnsi="Times New Roman" w:cs="Times New Roman"/>
          <w:sz w:val="28"/>
          <w:szCs w:val="28"/>
          <w:lang w:eastAsia="ru-RU"/>
        </w:rPr>
        <w:t>— режим доступа:</w:t>
      </w:r>
    </w:p>
    <w:p w14:paraId="54289B9F" w14:textId="77777777" w:rsidR="000C7783" w:rsidRPr="000C7783" w:rsidRDefault="000C7783" w:rsidP="000C7783">
      <w:pPr>
        <w:pStyle w:val="af0"/>
        <w:ind w:left="284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0C7783">
          <w:rPr>
            <w:rStyle w:val="af5"/>
            <w:rFonts w:ascii="Times New Roman" w:hAnsi="Times New Roman" w:cs="Times New Roman"/>
            <w:sz w:val="28"/>
            <w:szCs w:val="28"/>
          </w:rPr>
          <w:t>https://learn.microsoft.com/ru-ru/dotnet/csharp/tour-of-csharp/overview</w:t>
        </w:r>
      </w:hyperlink>
    </w:p>
    <w:p w14:paraId="34E6F7BB" w14:textId="77777777" w:rsidR="000C7783" w:rsidRPr="000C7783" w:rsidRDefault="000C7783" w:rsidP="000C7783">
      <w:pPr>
        <w:pStyle w:val="af0"/>
        <w:numPr>
          <w:ilvl w:val="0"/>
          <w:numId w:val="10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C7783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Pr="000C778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C7783">
        <w:rPr>
          <w:rFonts w:ascii="Times New Roman" w:hAnsi="Times New Roman" w:cs="Times New Roman"/>
          <w:sz w:val="28"/>
          <w:szCs w:val="28"/>
        </w:rPr>
        <w:t xml:space="preserve"> </w:t>
      </w:r>
      <w:r w:rsidRPr="000C77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C7783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0C7783">
        <w:rPr>
          <w:rFonts w:ascii="Times New Roman" w:hAnsi="Times New Roman" w:cs="Times New Roman"/>
          <w:sz w:val="28"/>
          <w:szCs w:val="28"/>
          <w:lang w:eastAsia="ru-RU"/>
        </w:rPr>
        <w:t>— режим доступа:</w:t>
      </w:r>
    </w:p>
    <w:p w14:paraId="1BBA9A07" w14:textId="77777777" w:rsidR="000C7783" w:rsidRPr="000C7783" w:rsidRDefault="000C7783" w:rsidP="000C7783">
      <w:pPr>
        <w:pStyle w:val="af0"/>
        <w:ind w:left="284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0C7783">
          <w:rPr>
            <w:rStyle w:val="af5"/>
            <w:rFonts w:ascii="Times New Roman" w:hAnsi="Times New Roman" w:cs="Times New Roman"/>
            <w:sz w:val="28"/>
            <w:szCs w:val="28"/>
          </w:rPr>
          <w:t>https://learn.microsoft.com/ru-ru/ssms/sql-server-management-studio-ssms</w:t>
        </w:r>
      </w:hyperlink>
    </w:p>
    <w:p w14:paraId="60B3B0E5" w14:textId="77777777" w:rsidR="000C7783" w:rsidRPr="000C7783" w:rsidRDefault="000C7783" w:rsidP="000C7783">
      <w:pPr>
        <w:pStyle w:val="af0"/>
        <w:numPr>
          <w:ilvl w:val="0"/>
          <w:numId w:val="10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C7783">
        <w:rPr>
          <w:rFonts w:ascii="Times New Roman" w:hAnsi="Times New Roman" w:cs="Times New Roman"/>
          <w:sz w:val="28"/>
          <w:szCs w:val="28"/>
        </w:rPr>
        <w:t xml:space="preserve">Полное руководство по языку программирования С# 13 и платформе .NET 9. [Электронный ресурс] </w:t>
      </w:r>
      <w:r w:rsidRPr="000C7783"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r w:rsidRPr="000C7783">
        <w:rPr>
          <w:rFonts w:ascii="Times New Roman" w:hAnsi="Times New Roman" w:cs="Times New Roman"/>
          <w:sz w:val="28"/>
          <w:szCs w:val="28"/>
        </w:rPr>
        <w:t>режим доступа:</w:t>
      </w:r>
    </w:p>
    <w:p w14:paraId="68961D6D" w14:textId="77777777" w:rsidR="000C7783" w:rsidRPr="000C7783" w:rsidRDefault="000C7783" w:rsidP="000C7783">
      <w:pPr>
        <w:pStyle w:val="af0"/>
        <w:ind w:left="284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0C7783">
          <w:rPr>
            <w:rStyle w:val="af5"/>
            <w:rFonts w:ascii="Times New Roman" w:hAnsi="Times New Roman" w:cs="Times New Roman"/>
            <w:sz w:val="28"/>
            <w:szCs w:val="28"/>
          </w:rPr>
          <w:t>https://metanit.com/sharp/tutorial/1.1.php</w:t>
        </w:r>
      </w:hyperlink>
    </w:p>
    <w:p w14:paraId="61F3CF70" w14:textId="77777777" w:rsidR="000C7783" w:rsidRPr="000C7783" w:rsidRDefault="000C7783" w:rsidP="000C7783">
      <w:pPr>
        <w:pStyle w:val="af0"/>
        <w:numPr>
          <w:ilvl w:val="0"/>
          <w:numId w:val="10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C7783">
        <w:rPr>
          <w:rFonts w:ascii="Times New Roman" w:hAnsi="Times New Roman" w:cs="Times New Roman"/>
          <w:sz w:val="28"/>
          <w:szCs w:val="28"/>
        </w:rPr>
        <w:t xml:space="preserve">Руководство по WPF [Электронный ресурс] </w:t>
      </w:r>
      <w:r w:rsidRPr="000C7783">
        <w:rPr>
          <w:rFonts w:ascii="Times New Roman" w:hAnsi="Times New Roman" w:cs="Times New Roman"/>
          <w:sz w:val="28"/>
          <w:szCs w:val="28"/>
          <w:lang w:eastAsia="ru-RU"/>
        </w:rPr>
        <w:t>— режим доступа:</w:t>
      </w:r>
    </w:p>
    <w:p w14:paraId="6169EAA8" w14:textId="77777777" w:rsidR="000C7783" w:rsidRPr="000C7783" w:rsidRDefault="000C7783" w:rsidP="000C7783">
      <w:pPr>
        <w:pStyle w:val="af0"/>
        <w:ind w:left="284"/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0C7783">
          <w:rPr>
            <w:rStyle w:val="af5"/>
            <w:rFonts w:ascii="Times New Roman" w:hAnsi="Times New Roman" w:cs="Times New Roman"/>
            <w:sz w:val="28"/>
            <w:szCs w:val="28"/>
          </w:rPr>
          <w:t>https://metanit.com/sharp/wpf/1.php</w:t>
        </w:r>
      </w:hyperlink>
    </w:p>
    <w:p w14:paraId="375C093F" w14:textId="77777777" w:rsidR="000C7783" w:rsidRPr="000C7783" w:rsidRDefault="000C7783" w:rsidP="000C7783">
      <w:pPr>
        <w:pStyle w:val="af0"/>
        <w:numPr>
          <w:ilvl w:val="0"/>
          <w:numId w:val="10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C7783">
        <w:rPr>
          <w:rFonts w:ascii="Times New Roman" w:hAnsi="Times New Roman" w:cs="Times New Roman"/>
          <w:sz w:val="28"/>
          <w:szCs w:val="28"/>
        </w:rPr>
        <w:t xml:space="preserve">Что такое ER-диаграмма и как ее создать? [Электронный ресурс] </w:t>
      </w:r>
      <w:r w:rsidRPr="000C7783">
        <w:rPr>
          <w:rFonts w:ascii="Times New Roman" w:hAnsi="Times New Roman" w:cs="Times New Roman"/>
          <w:sz w:val="28"/>
          <w:szCs w:val="28"/>
          <w:lang w:eastAsia="ru-RU"/>
        </w:rPr>
        <w:t>— режим доступа:</w:t>
      </w:r>
      <w:r w:rsidRPr="000C7783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Pr="000C7783">
          <w:rPr>
            <w:rStyle w:val="af5"/>
            <w:rFonts w:ascii="Times New Roman" w:hAnsi="Times New Roman" w:cs="Times New Roman"/>
            <w:sz w:val="28"/>
            <w:szCs w:val="28"/>
          </w:rPr>
          <w:t>https://www.lucidchart.com/pages/ru/erd-diagram</w:t>
        </w:r>
      </w:hyperlink>
    </w:p>
    <w:p w14:paraId="2E56F304" w14:textId="77777777" w:rsidR="000C7783" w:rsidRPr="000C7783" w:rsidRDefault="000C7783" w:rsidP="000C77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AFAE20" w14:textId="77777777" w:rsidR="00E97215" w:rsidRPr="000C7783" w:rsidRDefault="00E97215" w:rsidP="00E97215">
      <w:pPr>
        <w:rPr>
          <w:rFonts w:ascii="Times New Roman" w:hAnsi="Times New Roman" w:cs="Times New Roman"/>
          <w:sz w:val="28"/>
          <w:szCs w:val="28"/>
        </w:rPr>
      </w:pPr>
    </w:p>
    <w:p w14:paraId="12254A67" w14:textId="77777777" w:rsidR="00E97215" w:rsidRPr="000C7783" w:rsidRDefault="00E97215" w:rsidP="00E97215">
      <w:pPr>
        <w:pStyle w:val="af4"/>
        <w:spacing w:line="240" w:lineRule="auto"/>
        <w:jc w:val="left"/>
        <w:rPr>
          <w:rFonts w:cs="Times New Roman"/>
          <w:b/>
          <w:bCs/>
          <w:sz w:val="28"/>
          <w:szCs w:val="28"/>
        </w:rPr>
      </w:pPr>
    </w:p>
    <w:p w14:paraId="1704717F" w14:textId="46575FB6" w:rsidR="00F203B4" w:rsidRPr="000C7783" w:rsidRDefault="00F203B4" w:rsidP="00E97215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</w:rPr>
      </w:pPr>
    </w:p>
    <w:sectPr w:rsidR="00F203B4" w:rsidRPr="000C7783">
      <w:headerReference w:type="default" r:id="rId30"/>
      <w:footerReference w:type="even" r:id="rId31"/>
      <w:footerReference w:type="default" r:id="rId32"/>
      <w:headerReference w:type="first" r:id="rId33"/>
      <w:pgSz w:w="11906" w:h="16838"/>
      <w:pgMar w:top="1134" w:right="850" w:bottom="1134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5183F" w14:textId="77777777" w:rsidR="00C965B4" w:rsidRDefault="00C965B4">
      <w:pPr>
        <w:spacing w:after="0" w:line="240" w:lineRule="auto"/>
      </w:pPr>
      <w:r>
        <w:separator/>
      </w:r>
    </w:p>
  </w:endnote>
  <w:endnote w:type="continuationSeparator" w:id="0">
    <w:p w14:paraId="60B18C76" w14:textId="77777777" w:rsidR="00C965B4" w:rsidRDefault="00C9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EF3E2" w14:textId="50AEB91A" w:rsidR="00957F17" w:rsidRDefault="00000000">
    <w:pPr>
      <w:pStyle w:val="a5"/>
      <w:ind w:right="360"/>
    </w:pPr>
    <w:r>
      <w:rPr>
        <w:noProof/>
      </w:rPr>
      <w:pict w14:anchorId="121C8316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1026" type="#_x0000_t202" style="position:absolute;margin-left:-350.3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" stroked="f">
          <v:fill opacity="0"/>
          <v:textbox style="mso-fit-shape-to-text:t" inset="0,0,0,0">
            <w:txbxContent>
              <w:p w14:paraId="0AB447CB" w14:textId="77777777" w:rsidR="00957F17" w:rsidRDefault="00000000">
                <w:pPr>
                  <w:pStyle w:val="a5"/>
                  <w:rPr>
                    <w:rStyle w:val="a6"/>
                  </w:rPr>
                </w:pPr>
                <w:r>
                  <w:rPr>
                    <w:rStyle w:val="a6"/>
                  </w:rPr>
                  <w:fldChar w:fldCharType="begin"/>
                </w:r>
                <w:r>
                  <w:rPr>
                    <w:rStyle w:val="a6"/>
                  </w:rPr>
                  <w:instrText xml:space="preserve"> PAGE </w:instrText>
                </w:r>
                <w:r>
                  <w:rPr>
                    <w:rStyle w:val="a6"/>
                  </w:rPr>
                  <w:fldChar w:fldCharType="separate"/>
                </w:r>
                <w:r>
                  <w:rPr>
                    <w:rStyle w:val="a6"/>
                  </w:rPr>
                  <w:t>0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6186431"/>
      <w:docPartObj>
        <w:docPartGallery w:val="Page Numbers (Bottom of Page)"/>
        <w:docPartUnique/>
      </w:docPartObj>
    </w:sdtPr>
    <w:sdtContent>
      <w:p w14:paraId="77879B0B" w14:textId="77777777" w:rsidR="00957F17" w:rsidRDefault="00000000">
        <w:pPr>
          <w:pStyle w:val="a5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853F187" w14:textId="77777777" w:rsidR="00957F17" w:rsidRDefault="00957F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EAE0B" w14:textId="77777777" w:rsidR="00C965B4" w:rsidRDefault="00C965B4">
      <w:pPr>
        <w:spacing w:after="0" w:line="240" w:lineRule="auto"/>
      </w:pPr>
      <w:r>
        <w:separator/>
      </w:r>
    </w:p>
  </w:footnote>
  <w:footnote w:type="continuationSeparator" w:id="0">
    <w:p w14:paraId="43F79E6A" w14:textId="77777777" w:rsidR="00C965B4" w:rsidRDefault="00C9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D65D5" w14:textId="6F96014C" w:rsidR="00957F17" w:rsidRDefault="00000000">
    <w:pPr>
      <w:pStyle w:val="a8"/>
    </w:pPr>
    <w:r>
      <w:rPr>
        <w:noProof/>
      </w:rPr>
      <w:pict w14:anchorId="5C809C32">
        <v:rect id="Прямоугольник 7" o:spid="_x0000_s1027" style="position:absolute;margin-left:-29.25pt;margin-top:-23.3pt;width:524.4pt;height:813.55pt;z-index:-503316472;visibility:visible;mso-wrap-style:square;mso-wrap-distance-left:0;mso-wrap-distance-top:0;mso-wrap-distance-right:2.1pt;mso-wrap-distance-bottom:.9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" filled="f" strokeweight="2pt">
          <v:textbox>
            <w:txbxContent>
              <w:p w14:paraId="26F39E0F" w14:textId="77777777" w:rsidR="00957F17" w:rsidRDefault="00957F17">
                <w:pPr>
                  <w:pStyle w:val="af1"/>
                  <w:jc w:val="center"/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F3404" w14:textId="095C6C45" w:rsidR="00957F17" w:rsidRDefault="00000000">
    <w:pPr>
      <w:pStyle w:val="a8"/>
    </w:pPr>
    <w:r>
      <w:rPr>
        <w:noProof/>
      </w:rPr>
      <w:pict w14:anchorId="59341623">
        <v:rect id="Прямоугольник 6" o:spid="_x0000_s1025" style="position:absolute;margin-left:-29.25pt;margin-top:-21.05pt;width:524.4pt;height:813.55pt;z-index:-503316478;visibility:visible;mso-wrap-style:square;mso-wrap-distance-left:0;mso-wrap-distance-top:0;mso-wrap-distance-right:2.1pt;mso-wrap-distance-bottom:.9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" filled="f" strokeweight="2pt">
          <v:textbox>
            <w:txbxContent>
              <w:p w14:paraId="00370B8F" w14:textId="77777777" w:rsidR="00957F17" w:rsidRDefault="00957F17">
                <w:pPr>
                  <w:pStyle w:val="af1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638"/>
    <w:multiLevelType w:val="multilevel"/>
    <w:tmpl w:val="47C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7B64"/>
    <w:multiLevelType w:val="hybridMultilevel"/>
    <w:tmpl w:val="E2C8A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2F2602"/>
    <w:multiLevelType w:val="multilevel"/>
    <w:tmpl w:val="CCD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F49A4"/>
    <w:multiLevelType w:val="multilevel"/>
    <w:tmpl w:val="A624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C53C9"/>
    <w:multiLevelType w:val="multilevel"/>
    <w:tmpl w:val="0782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A6EA6"/>
    <w:multiLevelType w:val="multilevel"/>
    <w:tmpl w:val="36B6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E693B"/>
    <w:multiLevelType w:val="multilevel"/>
    <w:tmpl w:val="2EAA9B84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pStyle w:val="a"/>
      <w:lvlText w:val="%1.%2"/>
      <w:lvlJc w:val="left"/>
      <w:pPr>
        <w:ind w:left="1189" w:hanging="48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7" w15:restartNumberingAfterBreak="0">
    <w:nsid w:val="33D246C2"/>
    <w:multiLevelType w:val="multilevel"/>
    <w:tmpl w:val="91B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B361A"/>
    <w:multiLevelType w:val="multilevel"/>
    <w:tmpl w:val="5F7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90F40"/>
    <w:multiLevelType w:val="multilevel"/>
    <w:tmpl w:val="9084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058364">
    <w:abstractNumId w:val="5"/>
  </w:num>
  <w:num w:numId="2" w16cid:durableId="1039859922">
    <w:abstractNumId w:val="7"/>
  </w:num>
  <w:num w:numId="3" w16cid:durableId="1284726466">
    <w:abstractNumId w:val="4"/>
  </w:num>
  <w:num w:numId="4" w16cid:durableId="1927494895">
    <w:abstractNumId w:val="9"/>
  </w:num>
  <w:num w:numId="5" w16cid:durableId="1113137806">
    <w:abstractNumId w:val="8"/>
  </w:num>
  <w:num w:numId="6" w16cid:durableId="2133278336">
    <w:abstractNumId w:val="3"/>
  </w:num>
  <w:num w:numId="7" w16cid:durableId="504442748">
    <w:abstractNumId w:val="0"/>
  </w:num>
  <w:num w:numId="8" w16cid:durableId="1889564713">
    <w:abstractNumId w:val="2"/>
  </w:num>
  <w:num w:numId="9" w16cid:durableId="20081733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37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7F17"/>
    <w:rsid w:val="000256BB"/>
    <w:rsid w:val="00032D81"/>
    <w:rsid w:val="000C7783"/>
    <w:rsid w:val="0012084B"/>
    <w:rsid w:val="001215DD"/>
    <w:rsid w:val="00143AD4"/>
    <w:rsid w:val="00172532"/>
    <w:rsid w:val="0019741D"/>
    <w:rsid w:val="001E4695"/>
    <w:rsid w:val="0034726B"/>
    <w:rsid w:val="00373A5F"/>
    <w:rsid w:val="00393B64"/>
    <w:rsid w:val="003D2F2E"/>
    <w:rsid w:val="003D60EC"/>
    <w:rsid w:val="004045DA"/>
    <w:rsid w:val="00432664"/>
    <w:rsid w:val="0045391A"/>
    <w:rsid w:val="00585A95"/>
    <w:rsid w:val="00600052"/>
    <w:rsid w:val="00623E6A"/>
    <w:rsid w:val="00720D5F"/>
    <w:rsid w:val="00764CB6"/>
    <w:rsid w:val="007F1C9F"/>
    <w:rsid w:val="007F5B89"/>
    <w:rsid w:val="008451DB"/>
    <w:rsid w:val="00941FA9"/>
    <w:rsid w:val="00957F17"/>
    <w:rsid w:val="00A36F8D"/>
    <w:rsid w:val="00BF52CF"/>
    <w:rsid w:val="00C965B4"/>
    <w:rsid w:val="00CB59BC"/>
    <w:rsid w:val="00E97215"/>
    <w:rsid w:val="00F203B4"/>
    <w:rsid w:val="00F6140C"/>
    <w:rsid w:val="00F63A67"/>
    <w:rsid w:val="00F72A64"/>
    <w:rsid w:val="00F970EA"/>
    <w:rsid w:val="00FB2E51"/>
    <w:rsid w:val="00FE180D"/>
    <w:rsid w:val="00FF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A2138"/>
  <w15:docId w15:val="{0A44CEB6-6917-4BA6-B88A-5A79D6ED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2A64"/>
    <w:pPr>
      <w:spacing w:after="160" w:line="259" w:lineRule="auto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ижний колонтитул Знак"/>
    <w:basedOn w:val="a1"/>
    <w:link w:val="a5"/>
    <w:uiPriority w:val="99"/>
    <w:qFormat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qFormat/>
    <w:rsid w:val="006F21C1"/>
  </w:style>
  <w:style w:type="character" w:customStyle="1" w:styleId="a7">
    <w:name w:val="Верхний колонтитул Знак"/>
    <w:basedOn w:val="a1"/>
    <w:link w:val="a8"/>
    <w:uiPriority w:val="99"/>
    <w:qFormat/>
    <w:rsid w:val="00C333F0"/>
  </w:style>
  <w:style w:type="character" w:styleId="a9">
    <w:name w:val="Strong"/>
    <w:qFormat/>
    <w:rPr>
      <w:b/>
      <w:bCs/>
    </w:rPr>
  </w:style>
  <w:style w:type="paragraph" w:styleId="aa">
    <w:name w:val="Title"/>
    <w:basedOn w:val="a0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0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index heading"/>
    <w:basedOn w:val="a0"/>
    <w:qFormat/>
    <w:pPr>
      <w:suppressLineNumbers/>
    </w:pPr>
    <w:rPr>
      <w:rFonts w:cs="Lucida Sans"/>
    </w:rPr>
  </w:style>
  <w:style w:type="paragraph" w:customStyle="1" w:styleId="af">
    <w:name w:val="Колонтитул"/>
    <w:basedOn w:val="a0"/>
    <w:qFormat/>
  </w:style>
  <w:style w:type="paragraph" w:styleId="a5">
    <w:name w:val="footer"/>
    <w:basedOn w:val="a0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0"/>
    <w:uiPriority w:val="34"/>
    <w:qFormat/>
    <w:rsid w:val="00C333F0"/>
    <w:pPr>
      <w:ind w:left="720"/>
      <w:contextualSpacing/>
    </w:pPr>
  </w:style>
  <w:style w:type="paragraph" w:styleId="a8">
    <w:name w:val="header"/>
    <w:basedOn w:val="a0"/>
    <w:link w:val="a7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1">
    <w:name w:val="Содержимое врезки"/>
    <w:basedOn w:val="a0"/>
    <w:qFormat/>
  </w:style>
  <w:style w:type="table" w:styleId="af2">
    <w:name w:val="Table Grid"/>
    <w:basedOn w:val="a2"/>
    <w:uiPriority w:val="59"/>
    <w:rsid w:val="006F21C1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Subtitle"/>
    <w:basedOn w:val="a0"/>
    <w:next w:val="a0"/>
    <w:link w:val="af3"/>
    <w:autoRedefine/>
    <w:uiPriority w:val="11"/>
    <w:qFormat/>
    <w:rsid w:val="00373A5F"/>
    <w:pPr>
      <w:numPr>
        <w:ilvl w:val="1"/>
        <w:numId w:val="9"/>
      </w:numPr>
      <w:spacing w:after="0" w:line="360" w:lineRule="auto"/>
      <w:ind w:left="850" w:hanging="425"/>
      <w:jc w:val="center"/>
      <w:outlineLvl w:val="1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3">
    <w:name w:val="Подзаголовок Знак"/>
    <w:basedOn w:val="a1"/>
    <w:link w:val="a"/>
    <w:uiPriority w:val="11"/>
    <w:rsid w:val="00373A5F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f4">
    <w:name w:val="No Spacing"/>
    <w:aliases w:val="Рисунок"/>
    <w:autoRedefine/>
    <w:uiPriority w:val="1"/>
    <w:qFormat/>
    <w:rsid w:val="001E4695"/>
    <w:pPr>
      <w:suppressAutoHyphens w:val="0"/>
      <w:spacing w:line="360" w:lineRule="auto"/>
      <w:ind w:firstLine="709"/>
      <w:jc w:val="center"/>
    </w:pPr>
    <w:rPr>
      <w:rFonts w:ascii="Times New Roman" w:hAnsi="Times New Roman"/>
      <w:i/>
      <w:sz w:val="24"/>
      <w:szCs w:val="24"/>
      <w:lang w:eastAsia="ru-RU"/>
    </w:rPr>
  </w:style>
  <w:style w:type="character" w:styleId="af5">
    <w:name w:val="Hyperlink"/>
    <w:basedOn w:val="a1"/>
    <w:uiPriority w:val="99"/>
    <w:unhideWhenUsed/>
    <w:rsid w:val="000C7783"/>
    <w:rPr>
      <w:color w:val="0563C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0C7783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0C7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ru-ru/ssms/sql-server-management-studio-ssm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.microsoft.com/ru-ru/dotnet/csharp/tour-of-csharp/overview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lucidchart.com/pages/ru/erd-dia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sql/sqlserver/1.1.php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sharp/efcore/1.1.php" TargetMode="External"/><Relationship Id="rId28" Type="http://schemas.openxmlformats.org/officeDocument/2006/relationships/hyperlink" Target="https://metanit.com/sharp/wpf/1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warfMorok/BuenosTardesMiMejorAmigo.git" TargetMode="External"/><Relationship Id="rId27" Type="http://schemas.openxmlformats.org/officeDocument/2006/relationships/hyperlink" Target="https://metanit.com/sharp/tutorial/1.1.php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39</Pages>
  <Words>8538</Words>
  <Characters>48673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dc:description/>
  <cp:lastModifiedBy>Алексей Ткачевский</cp:lastModifiedBy>
  <cp:revision>28</cp:revision>
  <dcterms:created xsi:type="dcterms:W3CDTF">2023-05-22T13:23:00Z</dcterms:created>
  <dcterms:modified xsi:type="dcterms:W3CDTF">2025-04-29T07:11:00Z</dcterms:modified>
  <dc:language>ru-RU</dc:language>
</cp:coreProperties>
</file>