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5655" w14:textId="77777777" w:rsidR="00EA0C48" w:rsidRPr="00F8166D" w:rsidRDefault="00F8166D">
      <w:pPr>
        <w:rPr>
          <w:lang w:val="en-US"/>
        </w:rPr>
      </w:pPr>
      <w:r>
        <w:rPr>
          <w:lang w:val="en-US"/>
        </w:rPr>
        <w:t>Header doc</w:t>
      </w:r>
      <w:bookmarkStart w:id="0" w:name="_GoBack"/>
      <w:bookmarkEnd w:id="0"/>
    </w:p>
    <w:sectPr w:rsidR="00EA0C48" w:rsidRPr="00F8166D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F1DCA" w14:textId="77777777" w:rsidR="00434881" w:rsidRDefault="00434881" w:rsidP="00F8166D">
      <w:pPr>
        <w:spacing w:after="0" w:line="240" w:lineRule="auto"/>
      </w:pPr>
      <w:r>
        <w:separator/>
      </w:r>
    </w:p>
  </w:endnote>
  <w:endnote w:type="continuationSeparator" w:id="0">
    <w:p w14:paraId="2668E4C9" w14:textId="77777777" w:rsidR="00434881" w:rsidRDefault="00434881" w:rsidP="00F8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960C" w14:textId="2ADADF25" w:rsidR="00F8166D" w:rsidRPr="00F8166D" w:rsidRDefault="00F8166D">
    <w:pPr>
      <w:pStyle w:val="Footer"/>
      <w:rPr>
        <w:lang w:val="en-US"/>
      </w:rPr>
    </w:pPr>
    <w:r>
      <w:rPr>
        <w:lang w:val="en-US"/>
      </w:rPr>
      <w:t>Check footer of 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74858" w14:textId="77777777" w:rsidR="00434881" w:rsidRDefault="00434881" w:rsidP="00F8166D">
      <w:pPr>
        <w:spacing w:after="0" w:line="240" w:lineRule="auto"/>
      </w:pPr>
      <w:r>
        <w:separator/>
      </w:r>
    </w:p>
  </w:footnote>
  <w:footnote w:type="continuationSeparator" w:id="0">
    <w:p w14:paraId="0A07AD30" w14:textId="77777777" w:rsidR="00434881" w:rsidRDefault="00434881" w:rsidP="00F8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4BE82" w14:textId="59CBDC12" w:rsidR="00F8166D" w:rsidRPr="00F8166D" w:rsidRDefault="00F8166D">
    <w:pPr>
      <w:pStyle w:val="Header"/>
      <w:rPr>
        <w:lang w:val="en-US"/>
      </w:rPr>
    </w:pPr>
    <w:r>
      <w:rPr>
        <w:lang w:val="en-US"/>
      </w:rPr>
      <w:t>Check header of 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6D"/>
    <w:rsid w:val="0004509F"/>
    <w:rsid w:val="000D56D6"/>
    <w:rsid w:val="000F30DB"/>
    <w:rsid w:val="0012571C"/>
    <w:rsid w:val="00434881"/>
    <w:rsid w:val="004B1CF8"/>
    <w:rsid w:val="005158A7"/>
    <w:rsid w:val="00602367"/>
    <w:rsid w:val="00633F82"/>
    <w:rsid w:val="007340A4"/>
    <w:rsid w:val="00742790"/>
    <w:rsid w:val="007B1B0E"/>
    <w:rsid w:val="00810923"/>
    <w:rsid w:val="00846EBF"/>
    <w:rsid w:val="008A3577"/>
    <w:rsid w:val="008E2CE8"/>
    <w:rsid w:val="009D52BC"/>
    <w:rsid w:val="00A17556"/>
    <w:rsid w:val="00BB1915"/>
    <w:rsid w:val="00CC4738"/>
    <w:rsid w:val="00D93163"/>
    <w:rsid w:val="00DD4802"/>
    <w:rsid w:val="00E91957"/>
    <w:rsid w:val="00EA02C5"/>
    <w:rsid w:val="00EA0C48"/>
    <w:rsid w:val="00F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37A0D"/>
  <w15:chartTrackingRefBased/>
  <w15:docId w15:val="{D546F244-4BA7-4A37-A3FD-00C6C9A0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6D"/>
  </w:style>
  <w:style w:type="paragraph" w:styleId="Footer">
    <w:name w:val="footer"/>
    <w:basedOn w:val="Normal"/>
    <w:link w:val="FooterChar"/>
    <w:uiPriority w:val="99"/>
    <w:unhideWhenUsed/>
    <w:rsid w:val="00F81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2019-03-14T11:47:00Z</dcterms:created>
  <dcterms:modified xsi:type="dcterms:W3CDTF">2019-03-14T11:47:00Z</dcterms:modified>
</cp:coreProperties>
</file>