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4E92" w14:textId="77777777" w:rsidR="00E56FA0" w:rsidRDefault="00E56FA0" w:rsidP="00E56FA0">
      <w:pPr>
        <w:rPr>
          <w:lang w:val="en-US"/>
        </w:rPr>
      </w:pPr>
      <w:r>
        <w:rPr>
          <w:lang w:val="en-US"/>
        </w:rPr>
        <w:t>There is test document</w:t>
      </w:r>
    </w:p>
    <w:p w14:paraId="0C7FDBF2" w14:textId="1FC70B99" w:rsidR="00EA0C48" w:rsidRPr="00E56FA0" w:rsidRDefault="00E56FA0">
      <w:pPr>
        <w:rPr>
          <w:lang w:val="en-US"/>
        </w:rPr>
      </w:pPr>
      <w:r>
        <w:rPr>
          <w:lang w:val="en-US"/>
        </w:rPr>
        <w:t>For integr</w:t>
      </w:r>
      <w:bookmarkStart w:id="0" w:name="_GoBack"/>
      <w:bookmarkEnd w:id="0"/>
      <w:r>
        <w:rPr>
          <w:lang w:val="en-US"/>
        </w:rPr>
        <w:t>ation</w:t>
      </w:r>
      <w:r w:rsidR="00743819">
        <w:rPr>
          <w:lang w:val="en-US"/>
        </w:rPr>
        <w:t xml:space="preserve"> testing</w:t>
      </w:r>
      <w:r>
        <w:rPr>
          <w:lang w:val="en-US"/>
        </w:rPr>
        <w:t>!</w:t>
      </w:r>
    </w:p>
    <w:sectPr w:rsidR="00EA0C48" w:rsidRPr="00E5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A0"/>
    <w:rsid w:val="0004509F"/>
    <w:rsid w:val="000D56D6"/>
    <w:rsid w:val="000F30DB"/>
    <w:rsid w:val="0012571C"/>
    <w:rsid w:val="004B1CF8"/>
    <w:rsid w:val="005158A7"/>
    <w:rsid w:val="00602367"/>
    <w:rsid w:val="00633F82"/>
    <w:rsid w:val="00742790"/>
    <w:rsid w:val="00743819"/>
    <w:rsid w:val="007B1B0E"/>
    <w:rsid w:val="00810923"/>
    <w:rsid w:val="00846EBF"/>
    <w:rsid w:val="008A3577"/>
    <w:rsid w:val="008E2CE8"/>
    <w:rsid w:val="009D52BC"/>
    <w:rsid w:val="00A17556"/>
    <w:rsid w:val="00BB1915"/>
    <w:rsid w:val="00D93163"/>
    <w:rsid w:val="00E56FA0"/>
    <w:rsid w:val="00E91957"/>
    <w:rsid w:val="00EA02C5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8DFC"/>
  <w15:chartTrackingRefBased/>
  <w15:docId w15:val="{92F1D1BD-746D-4F21-AF4D-A4D11FCE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2019-03-14T08:50:00Z</dcterms:created>
  <dcterms:modified xsi:type="dcterms:W3CDTF">2019-03-14T08:54:00Z</dcterms:modified>
</cp:coreProperties>
</file>