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41135" w:rsidR="0087302D" w:rsidP="00041135" w:rsidRDefault="0087302D" w14:paraId="08FD6603" w14:textId="77777777">
      <w:bookmarkStart w:name="_GoBack" w:id="0"/>
      <w:bookmarkEnd w:id="0"/>
    </w:p>
    <w:sectPr w:rsidRPr="00041135" w:rsidR="008730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1A22F" w14:textId="77777777" w:rsidR="006D35CF" w:rsidRDefault="006D35CF" w:rsidP="0093164A">
      <w:pPr>
        <w:spacing w:after="0" w:line="240" w:lineRule="auto"/>
      </w:pPr>
      <w:r>
        <w:separator/>
      </w:r>
    </w:p>
  </w:endnote>
  <w:endnote w:type="continuationSeparator" w:id="0">
    <w:p w14:paraId="03FF831F" w14:textId="77777777" w:rsidR="006D35CF" w:rsidRDefault="006D35CF" w:rsidP="0093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7302D" w:rsidR="0087302D" w:rsidP="0087302D" w:rsidRDefault="0087302D" w14:paraId="591931A2" w14:textId="72CE0FC3">
    <w:pPr>
      <w:pStyle w:val="Header"/>
      <w:rPr>
        <w:rFonts w:ascii="Arial Black" w:hAnsi="Arial Black"/>
        <w:sz w:val="28"/>
        <w:szCs w:val="28"/>
      </w:rPr>
    </w:pPr>
    <w:r w:rsidRPr="0087302D">
      <w:rPr>
        <w:rFonts w:ascii="Arial Black" w:hAnsi="Arial Black"/>
        <w:sz w:val="28"/>
        <w:szCs w:val="28"/>
      </w:rPr>
      <w:t xml:space="preserve">Testing images in </w:t>
    </w:r>
    <w:r>
      <w:rPr>
        <w:rFonts w:ascii="Arial Black" w:hAnsi="Arial Black"/>
        <w:sz w:val="28"/>
        <w:szCs w:val="28"/>
      </w:rPr>
      <w:t>footer</w:t>
    </w:r>
  </w:p>
  <w:p w:rsidR="0087302D" w:rsidP="0087302D" w:rsidRDefault="0087302D" w14:paraId="4A59CB8C" w14:textId="77777777">
    <w:pPr>
      <w:pStyle w:val="Header"/>
    </w:pPr>
    <w:r>
      <w:rPr>
        <w:noProof/>
        <w:lang w:val="ru-RU" w:eastAsia="ru-RU"/>
      </w:rPr>
      <w:drawing>
        <wp:inline distT="0" distB="0" distL="0" distR="0" wp14:anchorId="1AADFE32" wp14:editId="1FFD8521">
          <wp:extent cx="971550" cy="9715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-Image from word</w:t>
    </w:r>
  </w:p>
  <w:p w:rsidR="0087302D" w:rsidP="0087302D" w:rsidRDefault="0087302D" w14:paraId="1BEE58CF" w14:textId="5BE908F8">
    <w:pPr>
      <w:pStyle w:val="Header"/>
      <w:ind w:left="360"/>
    </w:pPr>
    <w:r>
      <w:t>- Image from bookmark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D9F54" w14:textId="77777777" w:rsidR="006D35CF" w:rsidRDefault="006D35CF" w:rsidP="0093164A">
      <w:pPr>
        <w:spacing w:after="0" w:line="240" w:lineRule="auto"/>
      </w:pPr>
      <w:r>
        <w:separator/>
      </w:r>
    </w:p>
  </w:footnote>
  <w:footnote w:type="continuationSeparator" w:id="0">
    <w:p w14:paraId="178B1685" w14:textId="77777777" w:rsidR="006D35CF" w:rsidRDefault="006D35CF" w:rsidP="0093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2D" w:rsidP="0087302D" w:rsidRDefault="0087302D" w14:paraId="25EDE9AF" w14:textId="7CFEF9EA">
    <w:pPr>
      <w:pStyle w:val="Header"/>
      <w:rPr>
        <w:rFonts w:ascii="Arial Black" w:hAnsi="Arial Black"/>
        <w:sz w:val="28"/>
        <w:szCs w:val="28"/>
      </w:rPr>
    </w:pPr>
    <w:r w:rsidRPr="0087302D">
      <w:rPr>
        <w:rFonts w:ascii="Arial Black" w:hAnsi="Arial Black"/>
        <w:sz w:val="28"/>
        <w:szCs w:val="28"/>
      </w:rPr>
      <w:t>Testing images in headers</w:t>
    </w:r>
  </w:p>
  <w:p w:rsidRPr="0087302D" w:rsidR="00CD0993" w:rsidP="0087302D" w:rsidRDefault="00CD0993" w14:paraId="5CC6743A" w14:textId="17095C52">
    <w:pPr>
      <w:pStyle w:val="Header"/>
      <w:rPr>
        <w:rFonts w:ascii="Arial Black" w:hAnsi="Arial Black"/>
        <w:sz w:val="28"/>
        <w:szCs w:val="28"/>
      </w:rPr>
    </w:pPr>
    <w:r>
      <w:rPr/>
      <w:drawing>
        <wp:inline distT="0" distB="0" distL="0" distR="0">
          <wp:extent cx="1428750" cy="1428750"/>
          <wp:effectExtent l="19050" t="0" r="0" b="0"/>
          <wp:docPr id="2" name="/media/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/media/image.jpg" descr=""/>
                  <pic:cNvPicPr>
                    <a:picLocks noChangeAspect="1" noChangeArrowheads="1"/>
                  </pic:cNvPicPr>
                </pic:nvPicPr>
                <pic:blipFill>
                  <a:blip r:embed="R695bef97d0194bea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5183B"/>
    <w:multiLevelType w:val="hybridMultilevel"/>
    <w:tmpl w:val="498AB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041135"/>
    <w:rsid w:val="0010360B"/>
    <w:rsid w:val="001132F0"/>
    <w:rsid w:val="001D51D1"/>
    <w:rsid w:val="002E61DC"/>
    <w:rsid w:val="00303CC1"/>
    <w:rsid w:val="005B7EE1"/>
    <w:rsid w:val="005C05E1"/>
    <w:rsid w:val="006D35CF"/>
    <w:rsid w:val="0073406C"/>
    <w:rsid w:val="007F5EA6"/>
    <w:rsid w:val="0087302D"/>
    <w:rsid w:val="0093164A"/>
    <w:rsid w:val="00B975BE"/>
    <w:rsid w:val="00C70733"/>
    <w:rsid w:val="00CD0993"/>
    <w:rsid w:val="00DC6ECE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C07C1"/>
  <w15:chartTrackingRefBased/>
  <w15:docId w15:val="{A555EE3E-F95A-4774-BE03-9C4BFC17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4A"/>
  </w:style>
  <w:style w:type="paragraph" w:styleId="Footer">
    <w:name w:val="footer"/>
    <w:basedOn w:val="Normal"/>
    <w:link w:val="FooterChar"/>
    <w:uiPriority w:val="99"/>
    <w:unhideWhenUsed/>
    <w:rsid w:val="009316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4A"/>
  </w:style>
  <w:style w:type="table" w:styleId="TableGrid">
    <w:name w:val="Table Grid"/>
    <w:basedOn w:val="TableNormal"/>
    <w:uiPriority w:val="39"/>
    <w:rsid w:val="0087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jpg" Id="R695bef97d0194b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93d174-0af1-4138-ac6a-e8d49cf64b16}">
  <we:reference id="9293d174-0af1-4138-ac6a-e8d49cf64b16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Moskalev</dc:creator>
  <cp:lastModifiedBy>Vladimir Morozov</cp:lastModifiedBy>
  <cp:revision>10</cp:revision>
  <dcterms:created xsi:type="dcterms:W3CDTF">2019-02-11T10:27:00Z</dcterms:created>
  <dcterms:modified xsi:type="dcterms:W3CDTF">2019-02-25T11:23:00Z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hema-js071za6">
    <vt:lpwstr>DebitNote2||DebitNote2</vt:lpwstr>
  </property>
</Properties>
</file>