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03C3A" w:rsidP="004E1486" w:rsidRDefault="00503C3A" w14:paraId="672A6659" wp14:textId="77777777">
      <w:pPr>
        <w:jc w:val="both"/>
      </w:pPr>
    </w:p>
    <w:p xmlns:wp14="http://schemas.microsoft.com/office/word/2010/wordml" w:rsidR="003C79BC" w:rsidP="004E1486" w:rsidRDefault="003C79BC" w14:paraId="4E71F564" wp14:textId="77777777">
      <w:pPr>
        <w:pStyle w:val="Ttulo2"/>
        <w:jc w:val="both"/>
      </w:pPr>
      <w:r>
        <w:t xml:space="preserve">Nome do grupo: </w:t>
      </w:r>
    </w:p>
    <w:p xmlns:wp14="http://schemas.microsoft.com/office/word/2010/wordml" w:rsidRPr="004E1486" w:rsidR="004E1486" w:rsidP="004E1486" w:rsidRDefault="004E1486" w14:paraId="0A37501D" wp14:textId="77777777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</w:p>
    <w:p xmlns:wp14="http://schemas.microsoft.com/office/word/2010/wordml" w:rsidR="008E4167" w:rsidP="004E1486" w:rsidRDefault="001C0E65" w14:paraId="32E72B44" wp14:textId="77777777">
      <w:pPr>
        <w:jc w:val="both"/>
      </w:pPr>
      <w:proofErr w:type="spellStart"/>
      <w:r>
        <w:t>Brenno</w:t>
      </w:r>
      <w:proofErr w:type="spellEnd"/>
      <w:r>
        <w:t xml:space="preserve"> Luiz Calazans Barbosa</w:t>
      </w:r>
    </w:p>
    <w:p xmlns:wp14="http://schemas.microsoft.com/office/word/2010/wordml" w:rsidR="001C0E65" w:rsidP="004E1486" w:rsidRDefault="001C0E65" w14:paraId="6B41CC31" wp14:textId="77777777">
      <w:pPr>
        <w:jc w:val="both"/>
      </w:pPr>
      <w:proofErr w:type="spellStart"/>
      <w:r>
        <w:t>Giuliane</w:t>
      </w:r>
      <w:proofErr w:type="spellEnd"/>
      <w:r>
        <w:t xml:space="preserve"> Benjamim de Oliveira Ramos</w:t>
      </w:r>
    </w:p>
    <w:p xmlns:wp14="http://schemas.microsoft.com/office/word/2010/wordml" w:rsidR="00B76B0C" w:rsidP="00B76B0C" w:rsidRDefault="00B76B0C" w14:paraId="7C665F37" wp14:textId="77777777">
      <w:pPr>
        <w:pStyle w:val="Ttulo2"/>
        <w:jc w:val="both"/>
      </w:pPr>
      <w:r>
        <w:t xml:space="preserve">Nome do projeto: </w:t>
      </w:r>
    </w:p>
    <w:p xmlns:wp14="http://schemas.microsoft.com/office/word/2010/wordml" w:rsidR="00B76B0C" w:rsidP="00B76B0C" w:rsidRDefault="00B76B0C" w14:paraId="5DAB6C7B" wp14:textId="77777777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</w:p>
    <w:p w:rsidR="03751303" w:rsidP="03751303" w:rsidRDefault="03751303" w14:paraId="2DAC4380" w14:textId="48BBA6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="03751303">
        <w:rPr/>
        <w:t>PetShop</w:t>
      </w:r>
      <w:proofErr w:type="spellEnd"/>
    </w:p>
    <w:p xmlns:wp14="http://schemas.microsoft.com/office/word/2010/wordml" w:rsidR="003C79BC" w:rsidP="004E1486" w:rsidRDefault="004E1486" w14:paraId="19C44120" wp14:textId="77777777">
      <w:pPr>
        <w:pStyle w:val="Ttulo2"/>
        <w:jc w:val="both"/>
      </w:pPr>
      <w:r>
        <w:t>Repositório de código no GITHUB</w:t>
      </w:r>
      <w:r w:rsidR="003C79BC">
        <w:t>:</w:t>
      </w:r>
    </w:p>
    <w:p xmlns:wp14="http://schemas.microsoft.com/office/word/2010/wordml" w:rsidRPr="004E1486" w:rsidR="004E1486" w:rsidP="004E1486" w:rsidRDefault="004E1486" w14:paraId="29D6B04F" wp14:textId="77777777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</w:p>
    <w:p w:rsidR="03751303" w:rsidP="03751303" w:rsidRDefault="03751303" w14:paraId="7FC2EBDD" w14:textId="0A2337D9">
      <w:pPr>
        <w:pStyle w:val="Normal"/>
      </w:pPr>
      <w:r w:rsidRPr="03751303" w:rsidR="03751303">
        <w:rPr>
          <w:rFonts w:ascii="Calibri" w:hAnsi="Calibri" w:eastAsia="Calibri" w:cs="Calibri"/>
          <w:noProof w:val="0"/>
          <w:sz w:val="22"/>
          <w:szCs w:val="22"/>
          <w:lang w:val="pt-BR"/>
        </w:rPr>
        <w:t>https://github.com/DwarfThief/Projeto-PetShop</w:t>
      </w:r>
    </w:p>
    <w:p xmlns:wp14="http://schemas.microsoft.com/office/word/2010/wordml" w:rsidR="005B7897" w:rsidP="008E4167" w:rsidRDefault="005B7897" w14:paraId="02EB378F" wp14:textId="77777777">
      <w:pPr>
        <w:pStyle w:val="Ttulo2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xmlns:wp14="http://schemas.microsoft.com/office/word/2010/wordml" w:rsidR="008E4167" w:rsidP="008E4167" w:rsidRDefault="008E4167" w14:paraId="5BEA0438" wp14:textId="77777777">
      <w:pPr>
        <w:pStyle w:val="Ttulo2"/>
      </w:pPr>
      <w:r w:rsidRPr="003C79BC">
        <w:t xml:space="preserve">Descrição geral do projeto </w:t>
      </w:r>
    </w:p>
    <w:p xmlns:wp14="http://schemas.microsoft.com/office/word/2010/wordml" w:rsidRPr="005B7897" w:rsidR="005B7897" w:rsidP="005B7897" w:rsidRDefault="005B7897" w14:paraId="6A05A809" wp14:textId="77777777"/>
    <w:p xmlns:wp14="http://schemas.microsoft.com/office/word/2010/wordml" w:rsidR="008E4167" w:rsidP="008E4167" w:rsidRDefault="008E4167" w14:paraId="16E3B0EA" wp14:textId="7777777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</w:p>
    <w:p xmlns:wp14="http://schemas.microsoft.com/office/word/2010/wordml" w:rsidRPr="005B7897" w:rsidR="005B7897" w:rsidP="005B7897" w:rsidRDefault="005B7897" w14:paraId="2FFF61B2" wp14:noSpellErr="1" wp14:textId="35F89A94">
      <w:r w:rsidR="03751303">
        <w:rPr/>
        <w:t>Funcionários do Pet Shop.</w:t>
      </w:r>
    </w:p>
    <w:p xmlns:wp14="http://schemas.microsoft.com/office/word/2010/wordml" w:rsidRPr="005B7897" w:rsidR="005B7897" w:rsidP="03751303" w:rsidRDefault="005B7897" wp14:noSpellErr="1" w14:paraId="2FD6156B" wp14:textId="163D1B90">
      <w:pPr>
        <w:pStyle w:val="PargrafodaLista"/>
        <w:numPr>
          <w:ilvl w:val="0"/>
          <w:numId w:val="2"/>
        </w:numPr>
        <w:rPr>
          <w:b w:val="1"/>
          <w:bCs w:val="1"/>
        </w:rPr>
      </w:pPr>
      <w:r w:rsidRPr="03751303" w:rsidR="03751303">
        <w:rPr>
          <w:b w:val="1"/>
          <w:bCs w:val="1"/>
        </w:rPr>
        <w:t>Que serviços são “necessários” (leia-se: importantes para os clientes e usuários)?</w:t>
      </w:r>
    </w:p>
    <w:p xmlns:wp14="http://schemas.microsoft.com/office/word/2010/wordml" w:rsidRPr="005B7897" w:rsidR="005B7897" w:rsidP="03751303" w:rsidRDefault="005B7897" w14:paraId="59C7D774" wp14:noSpellErr="1" wp14:textId="284768F5">
      <w:pPr>
        <w:pStyle w:val="Normal"/>
        <w:ind w:left="360" w:firstLine="360"/>
      </w:pPr>
      <w:r w:rsidR="03751303">
        <w:rPr/>
        <w:t>Acesso aos dados dos clientes e seus animais. Criar e ver as consultas</w:t>
      </w:r>
      <w:r w:rsidR="03751303">
        <w:rPr/>
        <w:t xml:space="preserve"> (Caso gerente, o poder de manipular as informações de cadastros dos clientes e funcionários)</w:t>
      </w:r>
      <w:r w:rsidR="03751303">
        <w:rPr/>
        <w:t>.</w:t>
      </w:r>
    </w:p>
    <w:p xmlns:wp14="http://schemas.microsoft.com/office/word/2010/wordml" w:rsidR="008E4167" w:rsidP="03751303" w:rsidRDefault="008E4167" w14:paraId="1DEFB4DA" wp14:textId="77777777">
      <w:pPr>
        <w:pStyle w:val="PargrafodaLista"/>
        <w:numPr>
          <w:ilvl w:val="0"/>
          <w:numId w:val="2"/>
        </w:numPr>
        <w:rPr>
          <w:b w:val="1"/>
          <w:bCs w:val="1"/>
        </w:rPr>
      </w:pPr>
      <w:r w:rsidRPr="03751303" w:rsidR="03751303">
        <w:rPr>
          <w:b w:val="1"/>
          <w:bCs w:val="1"/>
        </w:rPr>
        <w:t xml:space="preserve">Que entidades vão trabalhar em conjunto para oferecer os serviços acordados? </w:t>
      </w:r>
    </w:p>
    <w:p w:rsidR="03751303" w:rsidP="03751303" w:rsidRDefault="03751303" w14:paraId="776992C9" w14:textId="11CECE16">
      <w:pPr>
        <w:pStyle w:val="Normal"/>
        <w:ind w:left="360" w:firstLine="360"/>
        <w:rPr>
          <w:b w:val="0"/>
          <w:bCs w:val="0"/>
        </w:rPr>
      </w:pPr>
      <w:r w:rsidR="03751303">
        <w:rPr>
          <w:b w:val="0"/>
          <w:bCs w:val="0"/>
        </w:rPr>
        <w:t xml:space="preserve">Animal, Cliente, Funcionários, Gerente, Veterinário, Consulta, </w:t>
      </w:r>
      <w:proofErr w:type="spellStart"/>
      <w:r w:rsidR="03751303">
        <w:rPr>
          <w:b w:val="0"/>
          <w:bCs w:val="0"/>
        </w:rPr>
        <w:t>Vendendor</w:t>
      </w:r>
      <w:proofErr w:type="spellEnd"/>
      <w:r w:rsidR="03751303">
        <w:rPr>
          <w:b w:val="0"/>
          <w:bCs w:val="0"/>
        </w:rPr>
        <w:t>.</w:t>
      </w:r>
    </w:p>
    <w:p xmlns:wp14="http://schemas.microsoft.com/office/word/2010/wordml" w:rsidRPr="005B7897" w:rsidR="008E4167" w:rsidP="009D034B" w:rsidRDefault="00081B05" w14:paraId="669EE794" wp14:textId="77777777">
      <w:pPr>
        <w:pStyle w:val="PargrafodaLista"/>
        <w:numPr>
          <w:ilvl w:val="0"/>
          <w:numId w:val="2"/>
        </w:numPr>
        <w:rPr/>
      </w:pPr>
      <w:r w:rsidRPr="03751303" w:rsidR="03751303">
        <w:rPr>
          <w:b w:val="1"/>
          <w:bCs w:val="1"/>
        </w:rPr>
        <w:t>Como as entidades irão interagir para oferecer os serviços?</w:t>
      </w:r>
    </w:p>
    <w:p xmlns:wp14="http://schemas.microsoft.com/office/word/2010/wordml" w:rsidRPr="00753303" w:rsidR="009D652C" w:rsidP="03751303" w:rsidRDefault="005B7897" w14:paraId="1C383893" wp14:textId="06BB9AD3">
      <w:pPr>
        <w:ind w:firstLine="708"/>
      </w:pPr>
      <w:r w:rsidR="03751303">
        <w:rPr/>
        <w:t>Cada animal irá</w:t>
      </w:r>
      <w:r w:rsidR="03751303">
        <w:rPr/>
        <w:t xml:space="preserve"> apontar para um Cliente. </w:t>
      </w:r>
      <w:proofErr w:type="spellStart"/>
      <w:r w:rsidR="03751303">
        <w:rPr/>
        <w:t>Funcionario</w:t>
      </w:r>
      <w:proofErr w:type="spellEnd"/>
      <w:r w:rsidR="03751303">
        <w:rPr/>
        <w:t xml:space="preserve"> é uma classe abstrata para poder gerar Gerente, </w:t>
      </w:r>
      <w:proofErr w:type="spellStart"/>
      <w:r w:rsidR="03751303">
        <w:rPr/>
        <w:t>Veterinario</w:t>
      </w:r>
      <w:proofErr w:type="spellEnd"/>
      <w:r w:rsidR="03751303">
        <w:rPr/>
        <w:t xml:space="preserve"> e </w:t>
      </w:r>
      <w:proofErr w:type="spellStart"/>
      <w:r w:rsidR="03751303">
        <w:rPr/>
        <w:t>Vendendor</w:t>
      </w:r>
      <w:proofErr w:type="spellEnd"/>
      <w:r w:rsidR="03751303">
        <w:rPr/>
        <w:t xml:space="preserve">. Eles possuem Login e Senha </w:t>
      </w:r>
      <w:proofErr w:type="spellStart"/>
      <w:r w:rsidR="03751303">
        <w:rPr/>
        <w:t>unicos</w:t>
      </w:r>
      <w:proofErr w:type="spellEnd"/>
      <w:r w:rsidR="03751303">
        <w:rPr/>
        <w:t xml:space="preserve"> por onde eles </w:t>
      </w:r>
      <w:proofErr w:type="spellStart"/>
      <w:r w:rsidR="03751303">
        <w:rPr/>
        <w:t>poderao</w:t>
      </w:r>
      <w:proofErr w:type="spellEnd"/>
      <w:r w:rsidR="03751303">
        <w:rPr/>
        <w:t xml:space="preserve"> acessar ao app pelo GUI do </w:t>
      </w:r>
      <w:proofErr w:type="spellStart"/>
      <w:r w:rsidR="03751303">
        <w:rPr/>
        <w:t>msm</w:t>
      </w:r>
      <w:proofErr w:type="spellEnd"/>
      <w:r w:rsidR="03751303">
        <w:rPr/>
        <w:t>.</w:t>
      </w:r>
      <w:bookmarkStart w:name="_GoBack" w:id="0"/>
      <w:bookmarkEnd w:id="0"/>
    </w:p>
    <w:sectPr w:rsidRPr="00753303" w:rsidR="009D652C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82DF9" w:rsidP="003C79BC" w:rsidRDefault="00482DF9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82DF9" w:rsidP="003C79BC" w:rsidRDefault="00482DF9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82DF9" w:rsidP="003C79BC" w:rsidRDefault="00482DF9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82DF9" w:rsidP="003C79BC" w:rsidRDefault="00482DF9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C79BC" w:rsidP="003C79BC" w:rsidRDefault="00482DF9" w14:paraId="2A936953" wp14:textId="77777777">
    <w:pPr>
      <w:pStyle w:val="CitaoIntensa"/>
      <w:spacing w:before="0" w:after="0" w:line="240" w:lineRule="auto"/>
      <w:ind w:left="993" w:right="-46"/>
    </w:pPr>
    <w:r>
      <w:rPr>
        <w:noProof/>
      </w:rPr>
      <w:pict w14:anchorId="7A28444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0" style="position:absolute;left:0;text-align:left;margin-left:-.05pt;margin-top:-10.8pt;width:38.5pt;height:66.85pt;z-index:251659264;mso-position-horizontal-relative:text;mso-position-vertical-relative:text" type="#_x0000_t75">
          <v:imagedata o:title="logo ufrpe grande com nome" r:id="rId1"/>
        </v:shape>
      </w:pict>
    </w:r>
    <w:r w:rsidR="003C79BC">
      <w:t>Introdução à Programação II - Projeto</w:t>
    </w:r>
  </w:p>
  <w:p xmlns:wp14="http://schemas.microsoft.com/office/word/2010/wordml" w:rsidR="003C79BC" w:rsidP="003C79BC" w:rsidRDefault="003C79BC" w14:paraId="361C5DC7" wp14:textId="77777777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F2D09"/>
    <w:multiLevelType w:val="hybridMultilevel"/>
    <w:tmpl w:val="E2E4E3C0"/>
    <w:lvl w:ilvl="0" w:tplc="DD6AEA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90"/>
  <w:proofState w:spelling="clean" w:grammar="dirty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C"/>
    <w:rsid w:val="00036C65"/>
    <w:rsid w:val="00081B05"/>
    <w:rsid w:val="0012340C"/>
    <w:rsid w:val="00147D9A"/>
    <w:rsid w:val="001C0E65"/>
    <w:rsid w:val="002B1807"/>
    <w:rsid w:val="003C79BC"/>
    <w:rsid w:val="004456C7"/>
    <w:rsid w:val="00482DF9"/>
    <w:rsid w:val="004E1486"/>
    <w:rsid w:val="00503C3A"/>
    <w:rsid w:val="005B7897"/>
    <w:rsid w:val="005C5E88"/>
    <w:rsid w:val="005E581F"/>
    <w:rsid w:val="00753303"/>
    <w:rsid w:val="00876D6B"/>
    <w:rsid w:val="008E4167"/>
    <w:rsid w:val="00905D83"/>
    <w:rsid w:val="00967B4E"/>
    <w:rsid w:val="009D652C"/>
    <w:rsid w:val="00A914C6"/>
    <w:rsid w:val="00B76B0C"/>
    <w:rsid w:val="00DD16B6"/>
    <w:rsid w:val="00E5666B"/>
    <w:rsid w:val="00FB06F1"/>
    <w:rsid w:val="037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8159705"/>
  <w15:docId w15:val="{c6f85e56-7230-4a6a-bd74-543d9877c6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C79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har" w:customStyle="1">
    <w:name w:val="Título 2 Char"/>
    <w:basedOn w:val="Fontepargpadro"/>
    <w:link w:val="Ttulo2"/>
    <w:uiPriority w:val="9"/>
    <w:rsid w:val="003C79B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C0E6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C0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Leandro Marques</dc:creator>
  <lastModifiedBy>Brenno Barboza</lastModifiedBy>
  <revision>3</revision>
  <dcterms:created xsi:type="dcterms:W3CDTF">2018-05-09T01:44:00.0000000Z</dcterms:created>
  <dcterms:modified xsi:type="dcterms:W3CDTF">2018-05-24T02:18:34.1771716Z</dcterms:modified>
</coreProperties>
</file>