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D02E" w14:textId="3D4A44EB" w:rsidR="00357303" w:rsidRDefault="003D1432">
      <w:r w:rsidRPr="003D1432">
        <w:drawing>
          <wp:inline distT="0" distB="0" distL="0" distR="0" wp14:anchorId="6542C954" wp14:editId="73AC8FD9">
            <wp:extent cx="5274310" cy="1065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82FC" w14:textId="64EF0C43" w:rsidR="002966B1" w:rsidRDefault="00904838">
      <w:r>
        <w:rPr>
          <w:rFonts w:hint="eastAsia"/>
        </w:rPr>
        <w:t>四次挥手的第一次挥手</w:t>
      </w:r>
      <w:r w:rsidR="006906CC">
        <w:rPr>
          <w:rFonts w:hint="eastAsia"/>
        </w:rPr>
        <w:t>的</w:t>
      </w:r>
      <w:r w:rsidR="006906CC">
        <w:t>F</w:t>
      </w:r>
      <w:r w:rsidR="006906CC">
        <w:rPr>
          <w:rFonts w:hint="eastAsia"/>
        </w:rPr>
        <w:t>i</w:t>
      </w:r>
      <w:r w:rsidR="006906CC">
        <w:t>n</w:t>
      </w:r>
      <w:r w:rsidR="006906CC">
        <w:rPr>
          <w:rFonts w:hint="eastAsia"/>
        </w:rPr>
        <w:t>包里面的S</w:t>
      </w:r>
      <w:r w:rsidR="006906CC">
        <w:t>eq</w:t>
      </w:r>
      <w:r w:rsidR="006906CC">
        <w:rPr>
          <w:rFonts w:hint="eastAsia"/>
        </w:rPr>
        <w:t>号是1，也就是客户端希望收到的序号</w:t>
      </w:r>
      <w:r w:rsidR="00F56864">
        <w:rPr>
          <w:rFonts w:hint="eastAsia"/>
        </w:rPr>
        <w:t>，ack则为1，所以第二次挥手的时候，客户端发的ack就是2</w:t>
      </w:r>
      <w:r w:rsidR="00375A79">
        <w:rPr>
          <w:rFonts w:hint="eastAsia"/>
        </w:rPr>
        <w:t>，表示希望服务端后面发的序号是2，而二次挥手的seq是1，因为第三次挥手再第二次挥手之后就发的，中间和服务端无交互，所以二三次挥手的s</w:t>
      </w:r>
      <w:r w:rsidR="00375A79">
        <w:t>eq</w:t>
      </w:r>
      <w:r w:rsidR="00375A79">
        <w:rPr>
          <w:rFonts w:hint="eastAsia"/>
        </w:rPr>
        <w:t>和a</w:t>
      </w:r>
      <w:r w:rsidR="00375A79">
        <w:t>ck</w:t>
      </w:r>
      <w:r w:rsidR="00375A79">
        <w:rPr>
          <w:rFonts w:hint="eastAsia"/>
        </w:rPr>
        <w:t>一样</w:t>
      </w:r>
    </w:p>
    <w:p w14:paraId="41B6443A" w14:textId="08642F67" w:rsidR="00375A79" w:rsidRDefault="00375A79"/>
    <w:p w14:paraId="067B3D17" w14:textId="684C5F1E" w:rsidR="00375A79" w:rsidRDefault="00375A79">
      <w:pPr>
        <w:rPr>
          <w:rFonts w:hint="eastAsia"/>
        </w:rPr>
      </w:pPr>
      <w:r>
        <w:rPr>
          <w:rFonts w:hint="eastAsia"/>
        </w:rPr>
        <w:t>疑问:</w:t>
      </w:r>
      <w:r>
        <w:t xml:space="preserve"> </w:t>
      </w:r>
      <w:r>
        <w:rPr>
          <w:rFonts w:hint="eastAsia"/>
        </w:rPr>
        <w:t>第三次握手的s</w:t>
      </w:r>
      <w:r>
        <w:t>eq</w:t>
      </w:r>
      <w:r>
        <w:rPr>
          <w:rFonts w:hint="eastAsia"/>
        </w:rPr>
        <w:t>是1，发过去后，服务端是接收了，此时里面</w:t>
      </w:r>
      <w:r>
        <w:t>close</w:t>
      </w:r>
      <w:r>
        <w:rPr>
          <w:rFonts w:hint="eastAsia"/>
        </w:rPr>
        <w:t>，为什么第一次挥手的a</w:t>
      </w:r>
      <w:r>
        <w:t>ck</w:t>
      </w:r>
      <w:r>
        <w:rPr>
          <w:rFonts w:hint="eastAsia"/>
        </w:rPr>
        <w:t>会是1，不应该是2吗?表示你握手的s</w:t>
      </w:r>
      <w:r>
        <w:t>eq</w:t>
      </w:r>
      <w:r>
        <w:rPr>
          <w:rFonts w:hint="eastAsia"/>
        </w:rPr>
        <w:t>我接收了，你下次发序号2过来</w:t>
      </w:r>
    </w:p>
    <w:p w14:paraId="1A81F471" w14:textId="77777777" w:rsidR="00F56864" w:rsidRPr="00F56864" w:rsidRDefault="00F56864">
      <w:pPr>
        <w:rPr>
          <w:rFonts w:hint="eastAsia"/>
        </w:rPr>
      </w:pPr>
    </w:p>
    <w:sectPr w:rsidR="00F56864" w:rsidRPr="00F56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CDB"/>
    <w:rsid w:val="002966B1"/>
    <w:rsid w:val="00357303"/>
    <w:rsid w:val="00375A79"/>
    <w:rsid w:val="003D1432"/>
    <w:rsid w:val="006906CC"/>
    <w:rsid w:val="008B6CFB"/>
    <w:rsid w:val="00904838"/>
    <w:rsid w:val="00E37CE3"/>
    <w:rsid w:val="00EA6CDB"/>
    <w:rsid w:val="00F5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F3ED"/>
  <w15:chartTrackingRefBased/>
  <w15:docId w15:val="{4BC5AEE8-62F3-420C-A1B4-DE753117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8</cp:revision>
  <dcterms:created xsi:type="dcterms:W3CDTF">2023-03-30T06:05:00Z</dcterms:created>
  <dcterms:modified xsi:type="dcterms:W3CDTF">2023-03-30T06:46:00Z</dcterms:modified>
</cp:coreProperties>
</file>