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BC2D" w14:textId="608863BC" w:rsidR="00357303" w:rsidRDefault="00996658">
      <w:r w:rsidRPr="00996658">
        <w:rPr>
          <w:noProof/>
        </w:rPr>
        <w:drawing>
          <wp:inline distT="0" distB="0" distL="0" distR="0" wp14:anchorId="247E5368" wp14:editId="2F7EB217">
            <wp:extent cx="6097935" cy="20989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4385" cy="21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FF75" w14:textId="69631560" w:rsidR="00FD3910" w:rsidRDefault="00FD3910"/>
    <w:p w14:paraId="1937F70B" w14:textId="52358756" w:rsidR="00FD3910" w:rsidRDefault="00FD3910">
      <w:pPr>
        <w:rPr>
          <w:rFonts w:hint="eastAsia"/>
        </w:rPr>
      </w:pPr>
      <w:r>
        <w:rPr>
          <w:rFonts w:hint="eastAsia"/>
        </w:rPr>
        <w:t>如果没有我方没有对方m</w:t>
      </w:r>
      <w:r>
        <w:t>ac</w:t>
      </w:r>
      <w:r>
        <w:rPr>
          <w:rFonts w:hint="eastAsia"/>
        </w:rPr>
        <w:t>地址，则需要先</w:t>
      </w:r>
      <w:proofErr w:type="spellStart"/>
      <w:r>
        <w:rPr>
          <w:rFonts w:hint="eastAsia"/>
        </w:rPr>
        <w:t>a</w:t>
      </w:r>
      <w:r>
        <w:t>rp</w:t>
      </w:r>
      <w:proofErr w:type="spellEnd"/>
      <w:r>
        <w:rPr>
          <w:rFonts w:hint="eastAsia"/>
        </w:rPr>
        <w:t>请求，如果</w:t>
      </w:r>
      <w:proofErr w:type="spellStart"/>
      <w:r>
        <w:rPr>
          <w:rFonts w:hint="eastAsia"/>
        </w:rPr>
        <w:t>a</w:t>
      </w:r>
      <w:r>
        <w:t>rp</w:t>
      </w:r>
      <w:proofErr w:type="spellEnd"/>
      <w:r>
        <w:rPr>
          <w:rFonts w:hint="eastAsia"/>
        </w:rPr>
        <w:t>一直没回，则不会发送sy</w:t>
      </w:r>
      <w:r>
        <w:t>n</w:t>
      </w:r>
      <w:r>
        <w:rPr>
          <w:rFonts w:hint="eastAsia"/>
        </w:rPr>
        <w:t>包</w:t>
      </w:r>
    </w:p>
    <w:p w14:paraId="446486B1" w14:textId="5F90061F" w:rsidR="00FF48D6" w:rsidRDefault="00FF48D6"/>
    <w:p w14:paraId="3347BA97" w14:textId="036019DC" w:rsidR="00FF48D6" w:rsidRDefault="00FF48D6"/>
    <w:sectPr w:rsidR="00FF4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696"/>
    <w:rsid w:val="000D4411"/>
    <w:rsid w:val="00357303"/>
    <w:rsid w:val="00604AA1"/>
    <w:rsid w:val="00796692"/>
    <w:rsid w:val="00996658"/>
    <w:rsid w:val="00E37CE3"/>
    <w:rsid w:val="00E70696"/>
    <w:rsid w:val="00FD3910"/>
    <w:rsid w:val="00FF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45F4"/>
  <w15:chartTrackingRefBased/>
  <w15:docId w15:val="{6E8414E9-E7F4-40E6-9EFB-63174693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7</cp:revision>
  <dcterms:created xsi:type="dcterms:W3CDTF">2023-03-29T12:35:00Z</dcterms:created>
  <dcterms:modified xsi:type="dcterms:W3CDTF">2023-03-29T13:13:00Z</dcterms:modified>
</cp:coreProperties>
</file>