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E484" w14:textId="2AED8CAC" w:rsidR="00357303" w:rsidRDefault="003829D2">
      <w:r w:rsidRPr="003829D2">
        <w:drawing>
          <wp:inline distT="0" distB="0" distL="0" distR="0" wp14:anchorId="1B46785D" wp14:editId="79844992">
            <wp:extent cx="4160881" cy="1333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281" w14:textId="5BDFEE1D" w:rsidR="003829D2" w:rsidRDefault="003829D2">
      <w:r>
        <w:rPr>
          <w:rFonts w:hint="eastAsia"/>
        </w:rPr>
        <w:t>将虚拟机发过来的p</w:t>
      </w:r>
      <w:r>
        <w:t>ing</w:t>
      </w:r>
      <w:r>
        <w:rPr>
          <w:rFonts w:hint="eastAsia"/>
        </w:rPr>
        <w:t>的数据，头两个字节修改为数字3和4，抓包验证</w:t>
      </w:r>
    </w:p>
    <w:p w14:paraId="38BEB377" w14:textId="2458E5AD" w:rsidR="00B66D51" w:rsidRDefault="00B66D51">
      <w:r>
        <w:rPr>
          <w:rFonts w:hint="eastAsia"/>
        </w:rPr>
        <w:t>可以看出2处的就是修改后的</w:t>
      </w:r>
    </w:p>
    <w:p w14:paraId="662AD811" w14:textId="016FF106" w:rsidR="00B66D51" w:rsidRDefault="00B66D51">
      <w:r w:rsidRPr="00B66D51">
        <w:drawing>
          <wp:inline distT="0" distB="0" distL="0" distR="0" wp14:anchorId="5EA96B55" wp14:editId="179897D3">
            <wp:extent cx="5274310" cy="2720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181F" w14:textId="067025CC" w:rsidR="00B66D51" w:rsidRDefault="00B66D51"/>
    <w:p w14:paraId="1766BB75" w14:textId="6AB875E1" w:rsidR="00B66D51" w:rsidRDefault="00B66D51">
      <w:r>
        <w:rPr>
          <w:rFonts w:hint="eastAsia"/>
        </w:rPr>
        <w:t>另外虚拟机</w:t>
      </w:r>
      <w:r>
        <w:t>IP</w:t>
      </w:r>
      <w:r>
        <w:rPr>
          <w:rFonts w:hint="eastAsia"/>
        </w:rPr>
        <w:t>是1</w:t>
      </w:r>
      <w:r>
        <w:t>92.168.74.3</w:t>
      </w:r>
      <w:r>
        <w:rPr>
          <w:rFonts w:hint="eastAsia"/>
        </w:rPr>
        <w:t>，本机地址1</w:t>
      </w:r>
      <w:r>
        <w:t>92.168.74.1</w:t>
      </w:r>
    </w:p>
    <w:p w14:paraId="418F1BCB" w14:textId="5AA07B21" w:rsidR="00B66D51" w:rsidRDefault="00B66D51">
      <w:r>
        <w:rPr>
          <w:rFonts w:hint="eastAsia"/>
        </w:rPr>
        <w:t>这里的1处报文看着是虚拟机发往本地的，但是实际上是我们收到虚拟机发过来</w:t>
      </w:r>
    </w:p>
    <w:p w14:paraId="59A07DF9" w14:textId="4811E410" w:rsidR="00B66D51" w:rsidRDefault="00B66D51">
      <w:r>
        <w:rPr>
          <w:rFonts w:hint="eastAsia"/>
        </w:rPr>
        <w:t>的p</w:t>
      </w:r>
      <w:r>
        <w:t>ing</w:t>
      </w:r>
      <w:r>
        <w:rPr>
          <w:rFonts w:hint="eastAsia"/>
        </w:rPr>
        <w:t>的数据，只改了前面两个数据，又</w:t>
      </w:r>
      <w:r w:rsidR="0020718E">
        <w:rPr>
          <w:rFonts w:hint="eastAsia"/>
        </w:rPr>
        <w:t>扔</w:t>
      </w:r>
      <w:r>
        <w:rPr>
          <w:rFonts w:hint="eastAsia"/>
        </w:rPr>
        <w:t>回本地的网卡，所以其他数据都没变，</w:t>
      </w:r>
    </w:p>
    <w:p w14:paraId="5203CC21" w14:textId="538F1D45" w:rsidR="00B66D51" w:rsidRDefault="00B66D51">
      <w:pPr>
        <w:rPr>
          <w:rFonts w:hint="eastAsia"/>
        </w:rPr>
      </w:pPr>
      <w:r>
        <w:rPr>
          <w:rFonts w:hint="eastAsia"/>
        </w:rPr>
        <w:t>所以看着像虚拟机发往本地的包</w:t>
      </w:r>
    </w:p>
    <w:sectPr w:rsidR="00B6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F232" w14:textId="77777777" w:rsidR="00EA6562" w:rsidRDefault="00EA6562" w:rsidP="003829D2">
      <w:r>
        <w:separator/>
      </w:r>
    </w:p>
  </w:endnote>
  <w:endnote w:type="continuationSeparator" w:id="0">
    <w:p w14:paraId="4F215673" w14:textId="77777777" w:rsidR="00EA6562" w:rsidRDefault="00EA6562" w:rsidP="0038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3FC2" w14:textId="77777777" w:rsidR="00EA6562" w:rsidRDefault="00EA6562" w:rsidP="003829D2">
      <w:r>
        <w:separator/>
      </w:r>
    </w:p>
  </w:footnote>
  <w:footnote w:type="continuationSeparator" w:id="0">
    <w:p w14:paraId="511FD105" w14:textId="77777777" w:rsidR="00EA6562" w:rsidRDefault="00EA6562" w:rsidP="00382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0D"/>
    <w:rsid w:val="0020718E"/>
    <w:rsid w:val="00357303"/>
    <w:rsid w:val="003829D2"/>
    <w:rsid w:val="003C4FC4"/>
    <w:rsid w:val="0069520D"/>
    <w:rsid w:val="00B66D51"/>
    <w:rsid w:val="00E37CE3"/>
    <w:rsid w:val="00E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7524F"/>
  <w15:chartTrackingRefBased/>
  <w15:docId w15:val="{11933625-6801-4B9F-886E-FFDD2AEE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5</cp:revision>
  <dcterms:created xsi:type="dcterms:W3CDTF">2023-02-05T13:53:00Z</dcterms:created>
  <dcterms:modified xsi:type="dcterms:W3CDTF">2023-02-05T13:58:00Z</dcterms:modified>
</cp:coreProperties>
</file>