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439A" w14:textId="57A93895" w:rsidR="00357303" w:rsidRDefault="00AA5245">
      <w:r w:rsidRPr="00AA5245">
        <w:rPr>
          <w:noProof/>
        </w:rPr>
        <w:drawing>
          <wp:inline distT="0" distB="0" distL="0" distR="0" wp14:anchorId="7FA6502A" wp14:editId="3ABFE847">
            <wp:extent cx="5274310" cy="789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82D3" w14:textId="7B63F30B" w:rsidR="00AA5245" w:rsidRDefault="00AA5245">
      <w:r>
        <w:rPr>
          <w:rFonts w:hint="eastAsia"/>
        </w:rPr>
        <w:t>这里a</w:t>
      </w:r>
      <w:r>
        <w:t>rp</w:t>
      </w:r>
      <w:r>
        <w:rPr>
          <w:rFonts w:hint="eastAsia"/>
        </w:rPr>
        <w:t>只尝试发了三次,因为协议栈里面就只设置了3次</w:t>
      </w:r>
      <w:r w:rsidR="0023463A">
        <w:rPr>
          <w:rFonts w:hint="eastAsia"/>
        </w:rPr>
        <w:t>，超过3次后，根据日志打印，a</w:t>
      </w:r>
      <w:r w:rsidR="0023463A">
        <w:t>rp</w:t>
      </w:r>
      <w:r w:rsidR="0023463A">
        <w:rPr>
          <w:rFonts w:hint="eastAsia"/>
        </w:rPr>
        <w:t>缓存项也被清空</w:t>
      </w:r>
    </w:p>
    <w:p w14:paraId="446FDBBD" w14:textId="0DB91F68" w:rsidR="001A3261" w:rsidRDefault="001A3261">
      <w:pPr>
        <w:rPr>
          <w:rFonts w:hint="eastAsia"/>
        </w:rPr>
      </w:pPr>
      <w:r w:rsidRPr="001A3261">
        <w:drawing>
          <wp:inline distT="0" distB="0" distL="0" distR="0" wp14:anchorId="11F6945A" wp14:editId="3BA603AF">
            <wp:extent cx="3711262" cy="777307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1D6"/>
    <w:rsid w:val="001A3261"/>
    <w:rsid w:val="0023463A"/>
    <w:rsid w:val="00357303"/>
    <w:rsid w:val="005A21D6"/>
    <w:rsid w:val="00AA5245"/>
    <w:rsid w:val="00E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CF72"/>
  <w15:chartTrackingRefBased/>
  <w15:docId w15:val="{0C9649B6-FBF4-4379-AA3B-4F377DCC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4</cp:revision>
  <dcterms:created xsi:type="dcterms:W3CDTF">2023-03-01T09:02:00Z</dcterms:created>
  <dcterms:modified xsi:type="dcterms:W3CDTF">2023-03-01T09:07:00Z</dcterms:modified>
</cp:coreProperties>
</file>