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BEEE" w14:textId="490B3E84" w:rsidR="0044091F" w:rsidRDefault="00014F08">
      <w:r>
        <w:t xml:space="preserve">Opdracht 1: </w:t>
      </w:r>
    </w:p>
    <w:p w14:paraId="24A03D67" w14:textId="4BD9277A" w:rsidR="00014F08" w:rsidRDefault="00014F08" w:rsidP="00014F08">
      <w:r>
        <w:t xml:space="preserve">• Sluit 8 </w:t>
      </w:r>
      <w:proofErr w:type="spellStart"/>
      <w:r>
        <w:t>LED’s</w:t>
      </w:r>
      <w:proofErr w:type="spellEnd"/>
      <w:r>
        <w:t xml:space="preserve"> aan op externe poorten. </w:t>
      </w:r>
    </w:p>
    <w:p w14:paraId="3CFFE408" w14:textId="6FE261BC" w:rsidR="00014F08" w:rsidRDefault="00014F08">
      <w:r>
        <w:t xml:space="preserve">• Laat de </w:t>
      </w:r>
      <w:proofErr w:type="spellStart"/>
      <w:r>
        <w:t>LED’s</w:t>
      </w:r>
      <w:proofErr w:type="spellEnd"/>
      <w:r>
        <w:t xml:space="preserve"> heen en weer lopen volgens deze link: </w:t>
      </w:r>
      <w:hyperlink r:id="rId8" w:history="1">
        <w:r w:rsidRPr="00DB7243">
          <w:rPr>
            <w:rStyle w:val="Hyperlink"/>
          </w:rPr>
          <w:t>http://bit.ly/ArduinoOpdracht3</w:t>
        </w:r>
      </w:hyperlink>
      <w:r>
        <w:t xml:space="preserve"> </w:t>
      </w:r>
    </w:p>
    <w:p w14:paraId="3800CBAD" w14:textId="119284DE" w:rsidR="00014F08" w:rsidRDefault="00014F08">
      <w:r>
        <w:t xml:space="preserve">• Eerst een Sketch maken, dan </w:t>
      </w:r>
      <w:proofErr w:type="spellStart"/>
      <w:r>
        <w:t>Tinkeren</w:t>
      </w:r>
      <w:proofErr w:type="spellEnd"/>
      <w:r>
        <w:t xml:space="preserve"> en daarna testen </w:t>
      </w:r>
    </w:p>
    <w:p w14:paraId="4B8A9936" w14:textId="0FBB4CE9" w:rsidR="00014F08" w:rsidRDefault="00014F08">
      <w:r>
        <w:t>• Als laatste opbouwen en teste</w:t>
      </w:r>
      <w:r>
        <w:t>n</w:t>
      </w:r>
    </w:p>
    <w:p w14:paraId="1F8241C4" w14:textId="2E87287D" w:rsidR="00014F08" w:rsidRDefault="00014F08">
      <w:r>
        <w:rPr>
          <w:noProof/>
        </w:rPr>
        <w:drawing>
          <wp:inline distT="0" distB="0" distL="0" distR="0" wp14:anchorId="12291D7A" wp14:editId="5A8C760E">
            <wp:extent cx="5760720" cy="5773420"/>
            <wp:effectExtent l="0" t="0" r="0" b="0"/>
            <wp:docPr id="3" name="Afbeelding 3" descr="Afbeelding met tekst, circuit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circuit, elektronica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4310" w14:textId="00C2EFFD" w:rsidR="00014F08" w:rsidRDefault="00014F08">
      <w:r>
        <w:t>Opdracht 2:</w:t>
      </w:r>
    </w:p>
    <w:p w14:paraId="3EEBB9FB" w14:textId="77777777" w:rsidR="00014F08" w:rsidRDefault="00014F08">
      <w:r>
        <w:t xml:space="preserve">• Sluit een LED aan op poort 11 </w:t>
      </w:r>
    </w:p>
    <w:p w14:paraId="7120638E" w14:textId="77777777" w:rsidR="00014F08" w:rsidRDefault="00014F08">
      <w:r>
        <w:t xml:space="preserve">• Laat de LED aangaan door de druk op een drukknop </w:t>
      </w:r>
    </w:p>
    <w:p w14:paraId="2288C158" w14:textId="77777777" w:rsidR="00014F08" w:rsidRDefault="00014F08">
      <w:r>
        <w:t xml:space="preserve">• Laat de LED uitgaan door de druk op dezelfde drukknop </w:t>
      </w:r>
    </w:p>
    <w:p w14:paraId="5F810DAA" w14:textId="77777777" w:rsidR="00014F08" w:rsidRDefault="00014F08">
      <w:r>
        <w:t>• Tip 1: Gebruik een teller, als delen door 2 geen rest oplevert, dan LED uit. (</w:t>
      </w:r>
      <w:proofErr w:type="gramStart"/>
      <w:r>
        <w:t>teller</w:t>
      </w:r>
      <w:proofErr w:type="gramEnd"/>
      <w:r>
        <w:t xml:space="preserve"> % 2 == 0) </w:t>
      </w:r>
    </w:p>
    <w:p w14:paraId="517D7841" w14:textId="74F610CA" w:rsidR="00014F08" w:rsidRDefault="00014F08">
      <w:r>
        <w:lastRenderedPageBreak/>
        <w:t>• Tip 2: Na elke knopindruk een delay van 50 ms inlassen (</w:t>
      </w:r>
      <w:proofErr w:type="spellStart"/>
      <w:r>
        <w:t>contactdender</w:t>
      </w:r>
      <w:proofErr w:type="spellEnd"/>
      <w:r>
        <w:t>)</w:t>
      </w:r>
    </w:p>
    <w:p w14:paraId="1EEF1404" w14:textId="41E0CE50" w:rsidR="00014F08" w:rsidRDefault="00014F08">
      <w:r>
        <w:rPr>
          <w:noProof/>
        </w:rPr>
        <w:drawing>
          <wp:inline distT="0" distB="0" distL="0" distR="0" wp14:anchorId="6857AFE6" wp14:editId="57FB0F0C">
            <wp:extent cx="5760720" cy="4603115"/>
            <wp:effectExtent l="0" t="0" r="0" b="6985"/>
            <wp:docPr id="6" name="Afbeelding 6" descr="Afbeelding met tekst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elektronica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4DB0" w14:textId="02C5D193" w:rsidR="00014F08" w:rsidRDefault="00014F08">
      <w:r>
        <w:t>Opdracht 3:</w:t>
      </w:r>
    </w:p>
    <w:p w14:paraId="340DD79D" w14:textId="77777777" w:rsidR="00014F08" w:rsidRDefault="00014F08">
      <w:r>
        <w:t xml:space="preserve">Maak een sketch om 7 </w:t>
      </w:r>
      <w:proofErr w:type="spellStart"/>
      <w:r>
        <w:t>LED’s</w:t>
      </w:r>
      <w:proofErr w:type="spellEnd"/>
      <w:r>
        <w:t xml:space="preserve"> aan te sturen afhankelijk van de hoekverdraaiing van de potmeter </w:t>
      </w:r>
      <w:proofErr w:type="gramStart"/>
      <w:r>
        <w:t>( Eerst</w:t>
      </w:r>
      <w:proofErr w:type="gramEnd"/>
      <w:r>
        <w:t xml:space="preserve"> </w:t>
      </w:r>
      <w:proofErr w:type="spellStart"/>
      <w:r>
        <w:t>Tinkeren</w:t>
      </w:r>
      <w:proofErr w:type="spellEnd"/>
      <w:r>
        <w:t xml:space="preserve">!! ) Je mag zelf de uitgangen kiezen waar de </w:t>
      </w:r>
      <w:proofErr w:type="spellStart"/>
      <w:r>
        <w:t>LED’s</w:t>
      </w:r>
      <w:proofErr w:type="spellEnd"/>
      <w:r>
        <w:t xml:space="preserve"> op worden aangesloten, je mag ook de analoge ingang zelf kiezen. </w:t>
      </w:r>
    </w:p>
    <w:p w14:paraId="5BEAE14E" w14:textId="77777777" w:rsidR="00014F08" w:rsidRDefault="00014F08">
      <w:r>
        <w:t xml:space="preserve">• Vergeet niet de voorschakelweerstanden te gebruiken. </w:t>
      </w:r>
    </w:p>
    <w:p w14:paraId="7A059DFC" w14:textId="0DD2AF0D" w:rsidR="00014F08" w:rsidRDefault="00014F08">
      <w:r>
        <w:t xml:space="preserve">• Hoe verder je de knop draait, hoe meer </w:t>
      </w:r>
      <w:proofErr w:type="spellStart"/>
      <w:r>
        <w:t>LED’s</w:t>
      </w:r>
      <w:proofErr w:type="spellEnd"/>
      <w:r>
        <w:t xml:space="preserve"> </w:t>
      </w:r>
      <w:proofErr w:type="gramStart"/>
      <w:r>
        <w:t>er aan</w:t>
      </w:r>
      <w:proofErr w:type="gramEnd"/>
      <w:r>
        <w:t xml:space="preserve"> gaan.</w:t>
      </w:r>
    </w:p>
    <w:p w14:paraId="66924B08" w14:textId="1432DC4D" w:rsidR="00014F08" w:rsidRDefault="00014F08">
      <w:r>
        <w:rPr>
          <w:noProof/>
        </w:rPr>
        <w:lastRenderedPageBreak/>
        <w:drawing>
          <wp:inline distT="0" distB="0" distL="0" distR="0" wp14:anchorId="7E3A428C" wp14:editId="5F1DA916">
            <wp:extent cx="5760720" cy="4565650"/>
            <wp:effectExtent l="0" t="0" r="0" b="635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C027" w14:textId="3B207098" w:rsidR="00014F08" w:rsidRDefault="00014F08">
      <w:r>
        <w:t>Opdracht 4:</w:t>
      </w:r>
    </w:p>
    <w:p w14:paraId="6C2AEA31" w14:textId="77777777" w:rsidR="00014F08" w:rsidRDefault="00014F08">
      <w:r>
        <w:t xml:space="preserve">• Sluit een LM35 aan, zit in jullie kitje. </w:t>
      </w:r>
    </w:p>
    <w:p w14:paraId="258231BD" w14:textId="77777777" w:rsidR="00014F08" w:rsidRDefault="00014F08">
      <w:r>
        <w:t xml:space="preserve">• De sensor heeft een volle uitsturing (1023) bij 500 ⁰C. </w:t>
      </w:r>
    </w:p>
    <w:p w14:paraId="35D1975F" w14:textId="77777777" w:rsidR="00014F08" w:rsidRDefault="00014F08">
      <w:r>
        <w:t xml:space="preserve">• De sensor heeft een minimale uitsturing (0) bij 0 ⁰C. </w:t>
      </w:r>
    </w:p>
    <w:p w14:paraId="1F2EC7A8" w14:textId="77777777" w:rsidR="00014F08" w:rsidRDefault="00014F08">
      <w:r>
        <w:t xml:space="preserve">• Meet de temperatuur via een analoge ingang </w:t>
      </w:r>
      <w:proofErr w:type="gramStart"/>
      <w:r>
        <w:t>( bijvoorbeeld</w:t>
      </w:r>
      <w:proofErr w:type="gramEnd"/>
      <w:r>
        <w:t xml:space="preserve"> A0 ) </w:t>
      </w:r>
    </w:p>
    <w:p w14:paraId="668C5A32" w14:textId="60AE32EC" w:rsidR="00014F08" w:rsidRDefault="00014F08">
      <w:r>
        <w:t>• Geef de waarde van de temperatuur weer op de Seriële Monitor</w:t>
      </w:r>
    </w:p>
    <w:p w14:paraId="15E47F19" w14:textId="2CA4E29F" w:rsidR="00014F08" w:rsidRDefault="00014F08">
      <w:r>
        <w:rPr>
          <w:noProof/>
        </w:rPr>
        <w:lastRenderedPageBreak/>
        <w:drawing>
          <wp:inline distT="0" distB="0" distL="0" distR="0" wp14:anchorId="4C96CB6C" wp14:editId="5407213E">
            <wp:extent cx="5760720" cy="4634230"/>
            <wp:effectExtent l="0" t="0" r="0" b="0"/>
            <wp:docPr id="4" name="Afbeelding 4" descr="Afbeelding met tekst, elektronica, circu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elektronica, circui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A938" w14:textId="02FE598E" w:rsidR="00014F08" w:rsidRDefault="00014F08">
      <w:r>
        <w:t>Opdracht 5:</w:t>
      </w:r>
    </w:p>
    <w:p w14:paraId="3BDE5417" w14:textId="77777777" w:rsidR="00014F08" w:rsidRDefault="00014F08">
      <w:r>
        <w:t xml:space="preserve">• Bouw een schakeling op met een 3 kleuren LED op 3 PWM-uitgangen. </w:t>
      </w:r>
    </w:p>
    <w:p w14:paraId="72BE5F1F" w14:textId="2C466690" w:rsidR="00014F08" w:rsidRDefault="00014F08">
      <w:r>
        <w:t>• Ontwerp een Sketch waarmee alle mogelijke kleuren van de 3-kleurenLED, achter elkaar, zichtbaar worden</w:t>
      </w:r>
    </w:p>
    <w:p w14:paraId="23D96BD2" w14:textId="62705811" w:rsidR="00014F08" w:rsidRDefault="0078410E">
      <w:r>
        <w:rPr>
          <w:noProof/>
        </w:rPr>
        <w:lastRenderedPageBreak/>
        <w:drawing>
          <wp:inline distT="0" distB="0" distL="0" distR="0" wp14:anchorId="5D4B75C7" wp14:editId="3B4F0B46">
            <wp:extent cx="4831080" cy="5012055"/>
            <wp:effectExtent l="0" t="0" r="762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A656" w14:textId="3096AFCE" w:rsidR="00014F08" w:rsidRDefault="00014F08">
      <w:r>
        <w:t>Opdracht 6:</w:t>
      </w:r>
    </w:p>
    <w:p w14:paraId="2ACA1E0D" w14:textId="77777777" w:rsidR="00014F08" w:rsidRDefault="00014F08">
      <w:r>
        <w:t xml:space="preserve">• Op de </w:t>
      </w:r>
      <w:proofErr w:type="spellStart"/>
      <w:r>
        <w:t>Arduino</w:t>
      </w:r>
      <w:proofErr w:type="spellEnd"/>
      <w:r>
        <w:t xml:space="preserve"> zijn 2 drukknoppen aangesloten. </w:t>
      </w:r>
    </w:p>
    <w:p w14:paraId="51A57262" w14:textId="77777777" w:rsidR="00014F08" w:rsidRDefault="00014F08">
      <w:r>
        <w:t>• Zolang op drukknop 1 wordt gedrukt draait een servomotor van 0° naar 120° in 1</w:t>
      </w:r>
      <w:proofErr w:type="gramStart"/>
      <w:r>
        <w:t>s .</w:t>
      </w:r>
      <w:proofErr w:type="gramEnd"/>
      <w:r>
        <w:t xml:space="preserve"> Als de servomotor zijn uiterste stand heeft bereikt dan moet hij terugdraaien, ook in 1</w:t>
      </w:r>
      <w:proofErr w:type="gramStart"/>
      <w:r>
        <w:t>s .</w:t>
      </w:r>
      <w:proofErr w:type="gramEnd"/>
      <w:r>
        <w:t xml:space="preserve"> </w:t>
      </w:r>
    </w:p>
    <w:p w14:paraId="5BC0E27A" w14:textId="77777777" w:rsidR="00014F08" w:rsidRDefault="00014F08">
      <w:r>
        <w:t>• Zolang op drukknop 2 wordt gedrukt draait een servomotor van 0° naar 120° in 0,5s. Als de servomotor zijn uiterste stand heeft bereikt dan moet hij terugdraaien, ook in 0,5</w:t>
      </w:r>
      <w:proofErr w:type="gramStart"/>
      <w:r>
        <w:t>s .</w:t>
      </w:r>
      <w:proofErr w:type="gramEnd"/>
      <w:r>
        <w:t xml:space="preserve"> </w:t>
      </w:r>
    </w:p>
    <w:p w14:paraId="24047F35" w14:textId="77777777" w:rsidR="00014F08" w:rsidRDefault="00014F08">
      <w:r>
        <w:t xml:space="preserve">• Worden beide drukknoppen tegelijk ingedrukt, dan zal de servomotor in 1s van 0° naar 120° draaien, 2s zo blijven staan en vervolgens in 1s terugdraaien naar 0°. </w:t>
      </w:r>
    </w:p>
    <w:p w14:paraId="5D6A95AC" w14:textId="77777777" w:rsidR="00014F08" w:rsidRDefault="00014F08">
      <w:r>
        <w:t xml:space="preserve">• De beweging van de servomotor dient in één </w:t>
      </w:r>
      <w:proofErr w:type="gramStart"/>
      <w:r>
        <w:t>functie /</w:t>
      </w:r>
      <w:proofErr w:type="gramEnd"/>
      <w:r>
        <w:t xml:space="preserve"> methode te zijn ontworpen. </w:t>
      </w:r>
    </w:p>
    <w:p w14:paraId="1FE347A2" w14:textId="5CFCCAC3" w:rsidR="00014F08" w:rsidRDefault="00014F08">
      <w:r>
        <w:t>• Ingangen en uitgangen zijn vrij te kiezen</w:t>
      </w:r>
    </w:p>
    <w:p w14:paraId="68FB8E87" w14:textId="5EE01AD5" w:rsidR="00014F08" w:rsidRDefault="0078410E">
      <w:r>
        <w:rPr>
          <w:noProof/>
        </w:rPr>
        <w:lastRenderedPageBreak/>
        <w:drawing>
          <wp:inline distT="0" distB="0" distL="0" distR="0" wp14:anchorId="56723E1C" wp14:editId="4C9B314F">
            <wp:extent cx="5760720" cy="579501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53C4" w14:textId="23FE20D3" w:rsidR="00014F08" w:rsidRDefault="00014F08">
      <w:r>
        <w:t>Opdracht 7:</w:t>
      </w:r>
    </w:p>
    <w:p w14:paraId="5139714D" w14:textId="77777777" w:rsidR="00014F08" w:rsidRDefault="00014F08">
      <w:r>
        <w:t xml:space="preserve">Maak een schakeling en een sketch waarbij: </w:t>
      </w:r>
    </w:p>
    <w:p w14:paraId="11E9EE96" w14:textId="77777777" w:rsidR="00014F08" w:rsidRDefault="00014F08">
      <w:r>
        <w:t xml:space="preserve">• Een servomotor in rust op 0⁰ staat. </w:t>
      </w:r>
    </w:p>
    <w:p w14:paraId="0A142FB9" w14:textId="77777777" w:rsidR="00014F08" w:rsidRDefault="00014F08">
      <w:r>
        <w:t xml:space="preserve">• Als een object binnen 10 cm van de ultrasoon </w:t>
      </w:r>
      <w:proofErr w:type="gramStart"/>
      <w:r>
        <w:t>zender /</w:t>
      </w:r>
      <w:proofErr w:type="gramEnd"/>
      <w:r>
        <w:t xml:space="preserve"> ontvanger komt, dan staat de motor linksom. • Als het object op 4 cm staat, staat de </w:t>
      </w:r>
      <w:proofErr w:type="spellStart"/>
      <w:r>
        <w:t>servo</w:t>
      </w:r>
      <w:proofErr w:type="spellEnd"/>
      <w:r>
        <w:t xml:space="preserve"> volledig rechtsom </w:t>
      </w:r>
      <w:proofErr w:type="gramStart"/>
      <w:r>
        <w:t>( 180</w:t>
      </w:r>
      <w:proofErr w:type="gramEnd"/>
      <w:r>
        <w:t xml:space="preserve">⁰ ). </w:t>
      </w:r>
    </w:p>
    <w:p w14:paraId="59B51664" w14:textId="77777777" w:rsidR="00014F08" w:rsidRDefault="00014F08">
      <w:r>
        <w:t xml:space="preserve">• Alle afstanden hiertussen zullen een bijbehorende hoek krijgen. </w:t>
      </w:r>
    </w:p>
    <w:p w14:paraId="673E0C5A" w14:textId="1328F12B" w:rsidR="00014F08" w:rsidRDefault="00014F08">
      <w:r>
        <w:t xml:space="preserve">• </w:t>
      </w:r>
      <w:proofErr w:type="spellStart"/>
      <w:r>
        <w:t>Tinkeren</w:t>
      </w:r>
      <w:proofErr w:type="spellEnd"/>
      <w:r>
        <w:t>, Testen, Uploaden en Klaar</w:t>
      </w:r>
      <w:r>
        <w:t>!</w:t>
      </w:r>
    </w:p>
    <w:p w14:paraId="24B8B53F" w14:textId="3B09C85D" w:rsidR="00014F08" w:rsidRDefault="0078410E">
      <w:r>
        <w:rPr>
          <w:noProof/>
        </w:rPr>
        <w:lastRenderedPageBreak/>
        <w:drawing>
          <wp:inline distT="0" distB="0" distL="0" distR="0" wp14:anchorId="01586797" wp14:editId="5CC78317">
            <wp:extent cx="5760720" cy="5511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36E8" w14:textId="4CA56DBC" w:rsidR="00014F08" w:rsidRDefault="00014F08">
      <w:r>
        <w:t>Opdracht 8:</w:t>
      </w:r>
    </w:p>
    <w:p w14:paraId="24EA3396" w14:textId="77777777" w:rsidR="00014F08" w:rsidRDefault="00014F08">
      <w:r>
        <w:t xml:space="preserve">Maak een schakeling en een sketch waarbij: </w:t>
      </w:r>
    </w:p>
    <w:p w14:paraId="2571A33E" w14:textId="77777777" w:rsidR="00014F08" w:rsidRDefault="00014F08">
      <w:r>
        <w:t xml:space="preserve">• 4 </w:t>
      </w:r>
      <w:proofErr w:type="spellStart"/>
      <w:r>
        <w:t>LED’s</w:t>
      </w:r>
      <w:proofErr w:type="spellEnd"/>
      <w:r>
        <w:t xml:space="preserve"> zijn aangesloten op de uitgangen. </w:t>
      </w:r>
    </w:p>
    <w:p w14:paraId="226A2357" w14:textId="77777777" w:rsidR="00014F08" w:rsidRDefault="00014F08">
      <w:r>
        <w:t xml:space="preserve">• Er knipperen altijd 2 </w:t>
      </w:r>
      <w:proofErr w:type="spellStart"/>
      <w:r>
        <w:t>LED’s</w:t>
      </w:r>
      <w:proofErr w:type="spellEnd"/>
      <w:r>
        <w:t xml:space="preserve"> tegelijkertijd. </w:t>
      </w:r>
    </w:p>
    <w:p w14:paraId="4780EED0" w14:textId="77777777" w:rsidR="00014F08" w:rsidRDefault="00014F08">
      <w:r>
        <w:t xml:space="preserve">• Met een IR afstandsbediening wordt eerst aangegeven </w:t>
      </w:r>
      <w:proofErr w:type="gramStart"/>
      <w:r>
        <w:t>( cijfer</w:t>
      </w:r>
      <w:proofErr w:type="gramEnd"/>
      <w:r>
        <w:t xml:space="preserve"> 1 t/m 4 ) welke specifieke LED knippert en vervolgens hoe snel deze specifieke LED knippert. </w:t>
      </w:r>
      <w:proofErr w:type="gramStart"/>
      <w:r>
        <w:t>( 1</w:t>
      </w:r>
      <w:proofErr w:type="gramEnd"/>
      <w:r>
        <w:t xml:space="preserve"> = 100 ms, 2 = 200 ms, 3 = …… ) </w:t>
      </w:r>
    </w:p>
    <w:p w14:paraId="016FA150" w14:textId="38567CC0" w:rsidR="00014F08" w:rsidRDefault="00014F08">
      <w:r>
        <w:t xml:space="preserve">• Gebruik de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 functie en programmeer zo gestructureerd als mogelijk.</w:t>
      </w:r>
    </w:p>
    <w:p w14:paraId="68FCADC3" w14:textId="5AAA9020" w:rsidR="00014F08" w:rsidRDefault="0078410E">
      <w:r>
        <w:rPr>
          <w:noProof/>
        </w:rPr>
        <w:lastRenderedPageBreak/>
        <w:drawing>
          <wp:inline distT="0" distB="0" distL="0" distR="0" wp14:anchorId="5C6814C8" wp14:editId="49F63E17">
            <wp:extent cx="5760720" cy="3733800"/>
            <wp:effectExtent l="0" t="0" r="0" b="0"/>
            <wp:docPr id="2" name="Afbeelding 2" descr="Afbeelding met tekst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elektronica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C043" w14:textId="44A76AD4" w:rsidR="00014F08" w:rsidRDefault="00014F08">
      <w:r>
        <w:t>Opdracht 9:</w:t>
      </w:r>
    </w:p>
    <w:p w14:paraId="15901612" w14:textId="77777777" w:rsidR="00014F08" w:rsidRDefault="00014F08">
      <w:r>
        <w:t>• Ik heb een verkeerslicht, met rood boven, oranje in het midden en groen onder (</w:t>
      </w:r>
      <w:proofErr w:type="spellStart"/>
      <w:proofErr w:type="gramStart"/>
      <w:r>
        <w:t>dûh</w:t>
      </w:r>
      <w:proofErr w:type="spellEnd"/>
      <w:r>
        <w:t>….</w:t>
      </w:r>
      <w:proofErr w:type="gramEnd"/>
      <w:r>
        <w:t xml:space="preserve">), dat werkt op 230 V. </w:t>
      </w:r>
    </w:p>
    <w:p w14:paraId="73E61F91" w14:textId="77777777" w:rsidR="00014F08" w:rsidRDefault="00014F08">
      <w:r>
        <w:t xml:space="preserve">• Het verkeerslicht wordt aangestuurd met een </w:t>
      </w:r>
      <w:proofErr w:type="spellStart"/>
      <w:r>
        <w:t>Arduino</w:t>
      </w:r>
      <w:proofErr w:type="spellEnd"/>
      <w:r>
        <w:t xml:space="preserve"> die via Bluetooth wordt bediend door een Android telefoon. </w:t>
      </w:r>
    </w:p>
    <w:p w14:paraId="22B1C13B" w14:textId="77777777" w:rsidR="00014F08" w:rsidRDefault="00014F08">
      <w:r>
        <w:t xml:space="preserve">• Als het verkeerslicht wordt aangezet zal deze 12 sec. op rood staan, 6 sec. op oranje en 12sec. op </w:t>
      </w:r>
      <w:proofErr w:type="gramStart"/>
      <w:r>
        <w:t>groen .</w:t>
      </w:r>
      <w:proofErr w:type="gramEnd"/>
      <w:r>
        <w:t xml:space="preserve"> </w:t>
      </w:r>
    </w:p>
    <w:p w14:paraId="1EF0ABC6" w14:textId="77777777" w:rsidR="00014F08" w:rsidRDefault="00014F08">
      <w:r>
        <w:t xml:space="preserve">• Is het verkeerslicht via de telefoon niet ingeschakeld zal deze oranje knipperen </w:t>
      </w:r>
      <w:proofErr w:type="gramStart"/>
      <w:r>
        <w:t>( 1</w:t>
      </w:r>
      <w:proofErr w:type="gramEnd"/>
      <w:r>
        <w:t xml:space="preserve"> sec. aan / 1 sec. uit ). </w:t>
      </w:r>
    </w:p>
    <w:p w14:paraId="526E4657" w14:textId="77777777" w:rsidR="00014F08" w:rsidRDefault="00014F08">
      <w:r>
        <w:t xml:space="preserve">• Opdracht 1: zoek uit welke componenten je nodig hebt. </w:t>
      </w:r>
    </w:p>
    <w:p w14:paraId="27F02EC9" w14:textId="77777777" w:rsidR="00014F08" w:rsidRDefault="00014F08">
      <w:r>
        <w:t xml:space="preserve">• Opdracht 2: programmeer deze sketch, simuleer het stoplicht met 3 </w:t>
      </w:r>
      <w:proofErr w:type="spellStart"/>
      <w:r>
        <w:t>LED’s</w:t>
      </w:r>
      <w:proofErr w:type="spellEnd"/>
      <w:r>
        <w:t xml:space="preserve">. </w:t>
      </w:r>
    </w:p>
    <w:p w14:paraId="57C29B02" w14:textId="77777777" w:rsidR="00014F08" w:rsidRDefault="00014F08">
      <w:r>
        <w:t xml:space="preserve">• Opdracht 3: maak een Android app voor de installatie. </w:t>
      </w:r>
    </w:p>
    <w:p w14:paraId="65BA1038" w14:textId="5FC192C9" w:rsidR="00014F08" w:rsidRDefault="00014F08">
      <w:r>
        <w:t>• Opdracht 4: test het geheel uit (eerst zonder verkeerslicht)</w:t>
      </w:r>
    </w:p>
    <w:p w14:paraId="20291AEA" w14:textId="7B66048A" w:rsidR="00014F08" w:rsidRDefault="0078410E">
      <w:r>
        <w:rPr>
          <w:noProof/>
        </w:rPr>
        <w:lastRenderedPageBreak/>
        <w:drawing>
          <wp:inline distT="0" distB="0" distL="0" distR="0" wp14:anchorId="4996C3E8" wp14:editId="27337040">
            <wp:extent cx="4831080" cy="5012055"/>
            <wp:effectExtent l="0" t="0" r="762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4F08">
        <w:rPr>
          <w:noProof/>
        </w:rPr>
        <w:drawing>
          <wp:inline distT="0" distB="0" distL="0" distR="0" wp14:anchorId="62C554DF" wp14:editId="5B62BA6D">
            <wp:extent cx="5760720" cy="3429000"/>
            <wp:effectExtent l="0" t="0" r="0" b="0"/>
            <wp:docPr id="5" name="Afbeelding 5" descr="Afbeelding met tekst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elektronica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0311"/>
    <w:multiLevelType w:val="hybridMultilevel"/>
    <w:tmpl w:val="A4748B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08"/>
    <w:rsid w:val="00014F08"/>
    <w:rsid w:val="0044091F"/>
    <w:rsid w:val="0078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E633"/>
  <w15:chartTrackingRefBased/>
  <w15:docId w15:val="{29469FB9-AE48-4A8A-885F-698D2195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14F0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14F0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014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ArduinoOpdracht3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D65A94CE6C44AAC9035E34B6005B1" ma:contentTypeVersion="11" ma:contentTypeDescription="Create a new document." ma:contentTypeScope="" ma:versionID="6eb1000678f56b6c9f084ff12b3c000c">
  <xsd:schema xmlns:xsd="http://www.w3.org/2001/XMLSchema" xmlns:xs="http://www.w3.org/2001/XMLSchema" xmlns:p="http://schemas.microsoft.com/office/2006/metadata/properties" xmlns:ns3="d0a71193-77bd-4723-9df1-d1d7c0b5ec65" xmlns:ns4="70206d1b-9882-404d-ba83-c540d11b42bd" targetNamespace="http://schemas.microsoft.com/office/2006/metadata/properties" ma:root="true" ma:fieldsID="50ae8773fecdf8245e3d794beca2361e" ns3:_="" ns4:_="">
    <xsd:import namespace="d0a71193-77bd-4723-9df1-d1d7c0b5ec65"/>
    <xsd:import namespace="70206d1b-9882-404d-ba83-c540d11b42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71193-77bd-4723-9df1-d1d7c0b5ec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06d1b-9882-404d-ba83-c540d11b42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7DC89B-2C92-4294-927B-2F581956A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a71193-77bd-4723-9df1-d1d7c0b5ec65"/>
    <ds:schemaRef ds:uri="70206d1b-9882-404d-ba83-c540d11b42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BF2DE1-ABFC-4E43-B689-87ED646D98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15BF9F-0DC8-4B59-A968-FC93043B41E8}">
  <ds:schemaRefs>
    <ds:schemaRef ds:uri="http://schemas.microsoft.com/office/infopath/2007/PartnerControls"/>
    <ds:schemaRef ds:uri="http://purl.org/dc/terms/"/>
    <ds:schemaRef ds:uri="d0a71193-77bd-4723-9df1-d1d7c0b5ec65"/>
    <ds:schemaRef ds:uri="http://schemas.microsoft.com/office/2006/documentManagement/types"/>
    <ds:schemaRef ds:uri="70206d1b-9882-404d-ba83-c540d11b42bd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Havinga</dc:creator>
  <cp:keywords/>
  <dc:description/>
  <cp:lastModifiedBy>Vincent Havinga</cp:lastModifiedBy>
  <cp:revision>2</cp:revision>
  <dcterms:created xsi:type="dcterms:W3CDTF">2021-10-22T14:36:00Z</dcterms:created>
  <dcterms:modified xsi:type="dcterms:W3CDTF">2021-10-22T14:36:00Z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0x010100397D65A94CE6C44AAC9035E34B6005B1</vt:lpwstr>
  </property>
</Properties>
</file>