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3360" w:leftChars="0" w:firstLine="420" w:firstLineChars="0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知识点复习</w:t>
      </w:r>
    </w:p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Java核心知识点：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1.Java的体系机构和组成？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2.Java的环境配置(搭建) 虚拟机运行，Java源文件的执行过程？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3.Jdk结构 和 组成？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jdk=JRE+tools&amp;tool +apis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jre:java运行的环境，jre内部有一个Java虚拟机，以及一些标准的类别函数库；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Api：Java系统类的接口；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4 Java的格式规范（代码规范  命名规范 注解规范 版本管理器规范）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5 Java中数据类型：八大数据类型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低到高排列：byte == &gt;short(char)==&gt;int==&gt;logn==&gt;float==&gt;double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boolean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6引用数据类型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数组 接口  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7.关键字的作用？ 如何使用？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final static super this ........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8. java 中的运算符？ 数组的定义 使用？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9.java 流程控制？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if  while for  switch.....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10. 面向对象.为什么要面向对象？ 面向对象的定义？ 面向对象的作用？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对象与类的关系？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封装 、继承 、多态、 构造函数 、接口 从写 重载.......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抽象类 内部类，单继承 多实现；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11.文件的IO流操作，序列化 / 反序列化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file文件类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文件输入：fileInputStream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输出类：fileoutputStream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读取字符流：fileRead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写入文件流：fielWrite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BufferInputStream;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bufferOutputSteam: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bufferRead;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bufferWrite;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序列化 / 反序列化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在存储对象的时候，将对象作为一个整体存入文件中；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将对象作为一个整体取出，转换成完整数据格式；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12：Java中的泛型+枚举：为什么使用泛型？ 如何使用？+如何创建枚举类？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13：数据库连接池？ 原理 如何使用？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14：Java中的异常操作？ 自定义异常 如何实现？ 常用的异常类？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15：Java中的线程 什么是线程?  实现方式？ 线程的执行过程？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线程 案例的使用？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16：Java中的集合：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集合的结构：主要的 链接关系 梳理出来；</w:t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......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17:反射？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什么是 反射？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根据类名，运行中的class文件，动态创建对象；可以根据对象获取类中的 属性 方法 构造函数 实现接口 继承父类；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为什么使用反射？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程序更加灵活 通用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如何使用？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Java中的反射基于：Java.lang.reflect....包中的类来实现；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常用的方法有：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field:代表类中的属性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method:类中的方法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class:包含类的全部信息，属性 方法 构造函数......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如何获得 反射类？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根据字符串 全名称：Class cs = Class.forName(String classNameUrl);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根据对象：Class cs = obj.getClass();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根据类：Class cs =Persion.class();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...........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210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JavaWeb 知识点：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210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1. web组成？ web定义？ web的核心？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http协议？  常见的状态码？ web服务器有哪些？ 它们的结构？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2.servlet 执行过程 生命周期？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五个阶段 三个方法？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servlet中的常用的方法？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................................................................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servlet 中的跳转？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内部跳转 请求转发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外部跳转 重定向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3. 会话操作？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会话跟踪？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常用的会话技术？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4. 数据存放的作用域：四大..........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5. jsp基础 + 内置对象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什么是jsp？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运行在服务器上的界面，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&lt;% Java代码%&gt; &lt;%= 输出 结果  %&gt;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jsp= html+java代码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servlet=java代码+html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jsp 和 servlet区别特点？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jsp页面的组成：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script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&lt;%= 输出 结果  %&gt;表达式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&lt;%! 声明%&gt;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指令&lt;%@   %&gt;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注解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7.jsp中的内置对象？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8. 什么是 javaBeen？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就是一个类：javaBeen= com.yc123.model+com.yc123.dao;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jsp中的 文件引入：静态引入 动态引入?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9. MVC 模型架构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EL 表达式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jstl核心标签库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使用 EL+ JSTL实现的分页操作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336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高级知识点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336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1.文档操作？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xml excel doc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解析xml：dom dom4j  jdom  sax四种;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excel doc文档：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操作类jxl，poi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2.JavaWeb 中的过滤器，监听器？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3.扩展功能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图片水印  验证码  会话跟踪Cookie实现，md5 加密 短信 邮件 支付.... 文本编辑框架  进度条上传文件;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4.自定义标签实现、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 写一个普通类继承：tagSupport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 定义标签用到的属性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 重写父类的 三个方法：....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4 创建配置文件.tdl(WEB_info目录中)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引入标签类，配置属性.....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5.jsp页面引入 &lt;%@ taglib uri=</w:t>
      </w:r>
      <w:r>
        <w:rPr>
          <w:rFonts w:hint="default"/>
          <w:b/>
          <w:bCs/>
          <w:sz w:val="24"/>
          <w:szCs w:val="24"/>
          <w:lang w:val="en-US" w:eastAsia="zh-CN"/>
        </w:rPr>
        <w:t>””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pre..=</w:t>
      </w:r>
      <w:r>
        <w:rPr>
          <w:rFonts w:hint="default"/>
          <w:b/>
          <w:bCs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sz w:val="24"/>
          <w:szCs w:val="24"/>
          <w:lang w:val="en-US" w:eastAsia="zh-CN"/>
        </w:rPr>
        <w:t>myt</w:t>
      </w:r>
      <w:r>
        <w:rPr>
          <w:rFonts w:hint="default"/>
          <w:b/>
          <w:bCs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sz w:val="24"/>
          <w:szCs w:val="24"/>
          <w:lang w:val="en-US" w:eastAsia="zh-CN"/>
        </w:rPr>
        <w:t>%&gt;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6.使用标签 &lt;myt:queryGoods 属性=</w:t>
      </w:r>
      <w:r>
        <w:rPr>
          <w:rFonts w:hint="default"/>
          <w:b/>
          <w:bCs/>
          <w:sz w:val="24"/>
          <w:szCs w:val="24"/>
          <w:lang w:val="en-US" w:eastAsia="zh-CN"/>
        </w:rPr>
        <w:t>””</w:t>
      </w:r>
      <w:r>
        <w:rPr>
          <w:rFonts w:hint="eastAsia"/>
          <w:b/>
          <w:bCs/>
          <w:sz w:val="24"/>
          <w:szCs w:val="24"/>
          <w:lang w:val="en-US" w:eastAsia="zh-CN"/>
        </w:rPr>
        <w:t>........./&gt;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执行流程：...................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252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前端知识点：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1. html+css +js 自己去看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2.jQuery的知识点？ 优点？ 环境如何搭建？ 如何使用？ 如过存在多个类库需要注意？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3.jQuery对象与 js中的document对象区别？注意事项？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3.1 document 对象 和jQuery对象 不能混用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jquery使用的是方法 .val();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documnents使用的数是属性value;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如何要相互是 对方的方发属性，相互转换？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jQ转docu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$(</w:t>
      </w:r>
      <w:r>
        <w:rPr>
          <w:rFonts w:hint="default"/>
          <w:b/>
          <w:bCs/>
          <w:sz w:val="24"/>
          <w:szCs w:val="24"/>
          <w:lang w:val="en-US" w:eastAsia="zh-CN"/>
        </w:rPr>
        <w:t>‘</w:t>
      </w:r>
      <w:r>
        <w:rPr>
          <w:rFonts w:hint="eastAsia"/>
          <w:b/>
          <w:bCs/>
          <w:sz w:val="24"/>
          <w:szCs w:val="24"/>
          <w:lang w:val="en-US" w:eastAsia="zh-CN"/>
        </w:rPr>
        <w:t>#name</w:t>
      </w:r>
      <w:r>
        <w:rPr>
          <w:rFonts w:hint="default"/>
          <w:b/>
          <w:bCs/>
          <w:sz w:val="24"/>
          <w:szCs w:val="24"/>
          <w:lang w:val="en-US" w:eastAsia="zh-CN"/>
        </w:rPr>
        <w:t>’</w:t>
      </w:r>
      <w:r>
        <w:rPr>
          <w:rFonts w:hint="eastAsia"/>
          <w:b/>
          <w:bCs/>
          <w:sz w:val="24"/>
          <w:szCs w:val="24"/>
          <w:lang w:val="en-US" w:eastAsia="zh-CN"/>
        </w:rPr>
        <w:t>) 转换document:  $(</w:t>
      </w:r>
      <w:r>
        <w:rPr>
          <w:rFonts w:hint="default"/>
          <w:b/>
          <w:bCs/>
          <w:sz w:val="24"/>
          <w:szCs w:val="24"/>
          <w:lang w:val="en-US" w:eastAsia="zh-CN"/>
        </w:rPr>
        <w:t>‘</w:t>
      </w:r>
      <w:r>
        <w:rPr>
          <w:rFonts w:hint="eastAsia"/>
          <w:b/>
          <w:bCs/>
          <w:sz w:val="24"/>
          <w:szCs w:val="24"/>
          <w:lang w:val="en-US" w:eastAsia="zh-CN"/>
        </w:rPr>
        <w:t>#name</w:t>
      </w:r>
      <w:r>
        <w:rPr>
          <w:rFonts w:hint="default"/>
          <w:b/>
          <w:bCs/>
          <w:sz w:val="24"/>
          <w:szCs w:val="24"/>
          <w:lang w:val="en-US" w:eastAsia="zh-CN"/>
        </w:rPr>
        <w:t>’</w:t>
      </w:r>
      <w:r>
        <w:rPr>
          <w:rFonts w:hint="eastAsia"/>
          <w:b/>
          <w:bCs/>
          <w:sz w:val="24"/>
          <w:szCs w:val="24"/>
          <w:lang w:val="en-US" w:eastAsia="zh-CN"/>
        </w:rPr>
        <w:t>)[0] 或者 $(</w:t>
      </w:r>
      <w:r>
        <w:rPr>
          <w:rFonts w:hint="default"/>
          <w:b/>
          <w:bCs/>
          <w:sz w:val="24"/>
          <w:szCs w:val="24"/>
          <w:lang w:val="en-US" w:eastAsia="zh-CN"/>
        </w:rPr>
        <w:t>‘</w:t>
      </w:r>
      <w:r>
        <w:rPr>
          <w:rFonts w:hint="eastAsia"/>
          <w:b/>
          <w:bCs/>
          <w:sz w:val="24"/>
          <w:szCs w:val="24"/>
          <w:lang w:val="en-US" w:eastAsia="zh-CN"/>
        </w:rPr>
        <w:t>#name</w:t>
      </w:r>
      <w:r>
        <w:rPr>
          <w:rFonts w:hint="default"/>
          <w:b/>
          <w:bCs/>
          <w:sz w:val="24"/>
          <w:szCs w:val="24"/>
          <w:lang w:val="en-US" w:eastAsia="zh-CN"/>
        </w:rPr>
        <w:t>’</w:t>
      </w:r>
      <w:r>
        <w:rPr>
          <w:rFonts w:hint="eastAsia"/>
          <w:b/>
          <w:bCs/>
          <w:sz w:val="24"/>
          <w:szCs w:val="24"/>
          <w:lang w:val="en-US" w:eastAsia="zh-CN"/>
        </w:rPr>
        <w:t>).get(0);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docu转jQ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var doc = document.getElementbyid(</w:t>
      </w:r>
      <w:r>
        <w:rPr>
          <w:rFonts w:hint="default"/>
          <w:b/>
          <w:bCs/>
          <w:sz w:val="24"/>
          <w:szCs w:val="24"/>
          <w:lang w:val="en-US" w:eastAsia="zh-CN"/>
        </w:rPr>
        <w:t>‘</w:t>
      </w:r>
      <w:r>
        <w:rPr>
          <w:rFonts w:hint="eastAsia"/>
          <w:b/>
          <w:bCs/>
          <w:sz w:val="24"/>
          <w:szCs w:val="24"/>
          <w:lang w:val="en-US" w:eastAsia="zh-CN"/>
        </w:rPr>
        <w:t>name</w:t>
      </w:r>
      <w:r>
        <w:rPr>
          <w:rFonts w:hint="default"/>
          <w:b/>
          <w:bCs/>
          <w:sz w:val="24"/>
          <w:szCs w:val="24"/>
          <w:lang w:val="en-US" w:eastAsia="zh-CN"/>
        </w:rPr>
        <w:t>’</w:t>
      </w:r>
      <w:r>
        <w:rPr>
          <w:rFonts w:hint="eastAsia"/>
          <w:b/>
          <w:bCs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var $jqent = $(doc);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4.$冲突解决 方式？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如果有 多个类库 同时使用，$ 被分配给 第一个 类库；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释放$的使用权：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在script 标签中第一行加入： jQuery.noConflict();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5. 重点 重点.... jQuery 中的选择器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6. jQuery中的循环标签的使用？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&lt;input type=</w:t>
      </w:r>
      <w:r>
        <w:rPr>
          <w:rFonts w:hint="default"/>
          <w:b/>
          <w:bCs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sz w:val="24"/>
          <w:szCs w:val="24"/>
          <w:lang w:val="en-US" w:eastAsia="zh-CN"/>
        </w:rPr>
        <w:t>checkbox</w:t>
      </w:r>
      <w:r>
        <w:rPr>
          <w:rFonts w:hint="default"/>
          <w:b/>
          <w:bCs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value=</w:t>
      </w:r>
      <w:r>
        <w:rPr>
          <w:rFonts w:hint="default"/>
          <w:b/>
          <w:bCs/>
          <w:sz w:val="24"/>
          <w:szCs w:val="24"/>
          <w:lang w:val="en-US" w:eastAsia="zh-CN"/>
        </w:rPr>
        <w:t>’</w:t>
      </w:r>
      <w:r>
        <w:rPr>
          <w:rFonts w:hint="eastAsia"/>
          <w:b/>
          <w:bCs/>
          <w:sz w:val="24"/>
          <w:szCs w:val="24"/>
          <w:lang w:val="en-US" w:eastAsia="zh-CN"/>
        </w:rPr>
        <w:t>01</w:t>
      </w:r>
      <w:r>
        <w:rPr>
          <w:rFonts w:hint="default"/>
          <w:b/>
          <w:bCs/>
          <w:sz w:val="24"/>
          <w:szCs w:val="24"/>
          <w:lang w:val="en-US" w:eastAsia="zh-CN"/>
        </w:rPr>
        <w:t>’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checked=</w:t>
      </w:r>
      <w:r>
        <w:rPr>
          <w:rFonts w:hint="default"/>
          <w:b/>
          <w:bCs/>
          <w:sz w:val="24"/>
          <w:szCs w:val="24"/>
          <w:lang w:val="en-US" w:eastAsia="zh-CN"/>
        </w:rPr>
        <w:t>’</w:t>
      </w:r>
      <w:r>
        <w:rPr>
          <w:rFonts w:hint="eastAsia"/>
          <w:b/>
          <w:bCs/>
          <w:sz w:val="24"/>
          <w:szCs w:val="24"/>
          <w:lang w:val="en-US" w:eastAsia="zh-CN"/>
        </w:rPr>
        <w:t>true</w:t>
      </w:r>
      <w:r>
        <w:rPr>
          <w:rFonts w:hint="default"/>
          <w:b/>
          <w:bCs/>
          <w:sz w:val="24"/>
          <w:szCs w:val="24"/>
          <w:lang w:val="en-US" w:eastAsia="zh-CN"/>
        </w:rPr>
        <w:t>’</w:t>
      </w:r>
      <w:r>
        <w:rPr>
          <w:rFonts w:hint="eastAsia"/>
          <w:b/>
          <w:bCs/>
          <w:sz w:val="24"/>
          <w:szCs w:val="24"/>
          <w:lang w:val="en-US" w:eastAsia="zh-CN"/>
        </w:rPr>
        <w:t>/&gt; 篮球1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&lt;input type=</w:t>
      </w:r>
      <w:r>
        <w:rPr>
          <w:rFonts w:hint="default"/>
          <w:b/>
          <w:bCs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sz w:val="24"/>
          <w:szCs w:val="24"/>
          <w:lang w:val="en-US" w:eastAsia="zh-CN"/>
        </w:rPr>
        <w:t>checkbox</w:t>
      </w:r>
      <w:r>
        <w:rPr>
          <w:rFonts w:hint="default"/>
          <w:b/>
          <w:bCs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value=</w:t>
      </w:r>
      <w:r>
        <w:rPr>
          <w:rFonts w:hint="default"/>
          <w:b/>
          <w:bCs/>
          <w:sz w:val="24"/>
          <w:szCs w:val="24"/>
          <w:lang w:val="en-US" w:eastAsia="zh-CN"/>
        </w:rPr>
        <w:t>’</w:t>
      </w:r>
      <w:r>
        <w:rPr>
          <w:rFonts w:hint="eastAsia"/>
          <w:b/>
          <w:bCs/>
          <w:sz w:val="24"/>
          <w:szCs w:val="24"/>
          <w:lang w:val="en-US" w:eastAsia="zh-CN"/>
        </w:rPr>
        <w:t>02</w:t>
      </w:r>
      <w:r>
        <w:rPr>
          <w:rFonts w:hint="default"/>
          <w:b/>
          <w:bCs/>
          <w:sz w:val="24"/>
          <w:szCs w:val="24"/>
          <w:lang w:val="en-US" w:eastAsia="zh-CN"/>
        </w:rPr>
        <w:t>’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checked=</w:t>
      </w:r>
      <w:r>
        <w:rPr>
          <w:rFonts w:hint="default"/>
          <w:b/>
          <w:bCs/>
          <w:sz w:val="24"/>
          <w:szCs w:val="24"/>
          <w:lang w:val="en-US" w:eastAsia="zh-CN"/>
        </w:rPr>
        <w:t>’</w:t>
      </w:r>
      <w:r>
        <w:rPr>
          <w:rFonts w:hint="eastAsia"/>
          <w:b/>
          <w:bCs/>
          <w:sz w:val="24"/>
          <w:szCs w:val="24"/>
          <w:lang w:val="en-US" w:eastAsia="zh-CN"/>
        </w:rPr>
        <w:t>true</w:t>
      </w:r>
      <w:r>
        <w:rPr>
          <w:rFonts w:hint="default"/>
          <w:b/>
          <w:bCs/>
          <w:sz w:val="24"/>
          <w:szCs w:val="24"/>
          <w:lang w:val="en-US" w:eastAsia="zh-CN"/>
        </w:rPr>
        <w:t>’</w:t>
      </w:r>
      <w:r>
        <w:rPr>
          <w:rFonts w:hint="eastAsia"/>
          <w:b/>
          <w:bCs/>
          <w:sz w:val="24"/>
          <w:szCs w:val="24"/>
          <w:lang w:val="en-US" w:eastAsia="zh-CN"/>
        </w:rPr>
        <w:t>/&gt; 篮球2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&lt;input type=</w:t>
      </w:r>
      <w:r>
        <w:rPr>
          <w:rFonts w:hint="default"/>
          <w:b/>
          <w:bCs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sz w:val="24"/>
          <w:szCs w:val="24"/>
          <w:lang w:val="en-US" w:eastAsia="zh-CN"/>
        </w:rPr>
        <w:t>checkbox</w:t>
      </w:r>
      <w:r>
        <w:rPr>
          <w:rFonts w:hint="default"/>
          <w:b/>
          <w:bCs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value=</w:t>
      </w:r>
      <w:r>
        <w:rPr>
          <w:rFonts w:hint="default"/>
          <w:b/>
          <w:bCs/>
          <w:sz w:val="24"/>
          <w:szCs w:val="24"/>
          <w:lang w:val="en-US" w:eastAsia="zh-CN"/>
        </w:rPr>
        <w:t>’</w:t>
      </w:r>
      <w:r>
        <w:rPr>
          <w:rFonts w:hint="eastAsia"/>
          <w:b/>
          <w:bCs/>
          <w:sz w:val="24"/>
          <w:szCs w:val="24"/>
          <w:lang w:val="en-US" w:eastAsia="zh-CN"/>
        </w:rPr>
        <w:t>03</w:t>
      </w:r>
      <w:r>
        <w:rPr>
          <w:rFonts w:hint="default"/>
          <w:b/>
          <w:bCs/>
          <w:sz w:val="24"/>
          <w:szCs w:val="24"/>
          <w:lang w:val="en-US" w:eastAsia="zh-CN"/>
        </w:rPr>
        <w:t>’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checked=</w:t>
      </w:r>
      <w:r>
        <w:rPr>
          <w:rFonts w:hint="default"/>
          <w:b/>
          <w:bCs/>
          <w:sz w:val="24"/>
          <w:szCs w:val="24"/>
          <w:lang w:val="en-US" w:eastAsia="zh-CN"/>
        </w:rPr>
        <w:t>’</w:t>
      </w:r>
      <w:r>
        <w:rPr>
          <w:rFonts w:hint="eastAsia"/>
          <w:b/>
          <w:bCs/>
          <w:sz w:val="24"/>
          <w:szCs w:val="24"/>
          <w:lang w:val="en-US" w:eastAsia="zh-CN"/>
        </w:rPr>
        <w:t>true</w:t>
      </w:r>
      <w:r>
        <w:rPr>
          <w:rFonts w:hint="default"/>
          <w:b/>
          <w:bCs/>
          <w:sz w:val="24"/>
          <w:szCs w:val="24"/>
          <w:lang w:val="en-US" w:eastAsia="zh-CN"/>
        </w:rPr>
        <w:t>’</w:t>
      </w:r>
      <w:r>
        <w:rPr>
          <w:rFonts w:hint="eastAsia"/>
          <w:b/>
          <w:bCs/>
          <w:sz w:val="24"/>
          <w:szCs w:val="24"/>
          <w:lang w:val="en-US" w:eastAsia="zh-CN"/>
        </w:rPr>
        <w:t>/&gt; 篮球3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&lt;input type=</w:t>
      </w:r>
      <w:r>
        <w:rPr>
          <w:rFonts w:hint="default"/>
          <w:b/>
          <w:bCs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sz w:val="24"/>
          <w:szCs w:val="24"/>
          <w:lang w:val="en-US" w:eastAsia="zh-CN"/>
        </w:rPr>
        <w:t>checkbox</w:t>
      </w:r>
      <w:r>
        <w:rPr>
          <w:rFonts w:hint="default"/>
          <w:b/>
          <w:bCs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value=</w:t>
      </w:r>
      <w:r>
        <w:rPr>
          <w:rFonts w:hint="default"/>
          <w:b/>
          <w:bCs/>
          <w:sz w:val="24"/>
          <w:szCs w:val="24"/>
          <w:lang w:val="en-US" w:eastAsia="zh-CN"/>
        </w:rPr>
        <w:t>’</w:t>
      </w:r>
      <w:r>
        <w:rPr>
          <w:rFonts w:hint="eastAsia"/>
          <w:b/>
          <w:bCs/>
          <w:sz w:val="24"/>
          <w:szCs w:val="24"/>
          <w:lang w:val="en-US" w:eastAsia="zh-CN"/>
        </w:rPr>
        <w:t>04</w:t>
      </w:r>
      <w:r>
        <w:rPr>
          <w:rFonts w:hint="default"/>
          <w:b/>
          <w:bCs/>
          <w:sz w:val="24"/>
          <w:szCs w:val="24"/>
          <w:lang w:val="en-US" w:eastAsia="zh-CN"/>
        </w:rPr>
        <w:t>’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checked=</w:t>
      </w:r>
      <w:r>
        <w:rPr>
          <w:rFonts w:hint="default"/>
          <w:b/>
          <w:bCs/>
          <w:sz w:val="24"/>
          <w:szCs w:val="24"/>
          <w:lang w:val="en-US" w:eastAsia="zh-CN"/>
        </w:rPr>
        <w:t>’</w:t>
      </w:r>
      <w:r>
        <w:rPr>
          <w:rFonts w:hint="eastAsia"/>
          <w:b/>
          <w:bCs/>
          <w:sz w:val="24"/>
          <w:szCs w:val="24"/>
          <w:lang w:val="en-US" w:eastAsia="zh-CN"/>
        </w:rPr>
        <w:t>true</w:t>
      </w:r>
      <w:r>
        <w:rPr>
          <w:rFonts w:hint="default"/>
          <w:b/>
          <w:bCs/>
          <w:sz w:val="24"/>
          <w:szCs w:val="24"/>
          <w:lang w:val="en-US" w:eastAsia="zh-CN"/>
        </w:rPr>
        <w:t>’</w:t>
      </w:r>
      <w:r>
        <w:rPr>
          <w:rFonts w:hint="eastAsia"/>
          <w:b/>
          <w:bCs/>
          <w:sz w:val="24"/>
          <w:szCs w:val="24"/>
          <w:lang w:val="en-US" w:eastAsia="zh-CN"/>
        </w:rPr>
        <w:t>/&gt; 篮球4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&lt;input type=</w:t>
      </w:r>
      <w:r>
        <w:rPr>
          <w:rFonts w:hint="default"/>
          <w:b/>
          <w:bCs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sz w:val="24"/>
          <w:szCs w:val="24"/>
          <w:lang w:val="en-US" w:eastAsia="zh-CN"/>
        </w:rPr>
        <w:t>checkbox</w:t>
      </w:r>
      <w:r>
        <w:rPr>
          <w:rFonts w:hint="default"/>
          <w:b/>
          <w:bCs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value=</w:t>
      </w:r>
      <w:r>
        <w:rPr>
          <w:rFonts w:hint="default"/>
          <w:b/>
          <w:bCs/>
          <w:sz w:val="24"/>
          <w:szCs w:val="24"/>
          <w:lang w:val="en-US" w:eastAsia="zh-CN"/>
        </w:rPr>
        <w:t>’</w:t>
      </w:r>
      <w:r>
        <w:rPr>
          <w:rFonts w:hint="eastAsia"/>
          <w:b/>
          <w:bCs/>
          <w:sz w:val="24"/>
          <w:szCs w:val="24"/>
          <w:lang w:val="en-US" w:eastAsia="zh-CN"/>
        </w:rPr>
        <w:t>05</w:t>
      </w:r>
      <w:r>
        <w:rPr>
          <w:rFonts w:hint="default"/>
          <w:b/>
          <w:bCs/>
          <w:sz w:val="24"/>
          <w:szCs w:val="24"/>
          <w:lang w:val="en-US" w:eastAsia="zh-CN"/>
        </w:rPr>
        <w:t>’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checked=</w:t>
      </w:r>
      <w:r>
        <w:rPr>
          <w:rFonts w:hint="default"/>
          <w:b/>
          <w:bCs/>
          <w:sz w:val="24"/>
          <w:szCs w:val="24"/>
          <w:lang w:val="en-US" w:eastAsia="zh-CN"/>
        </w:rPr>
        <w:t>’</w:t>
      </w:r>
      <w:r>
        <w:rPr>
          <w:rFonts w:hint="eastAsia"/>
          <w:b/>
          <w:bCs/>
          <w:sz w:val="24"/>
          <w:szCs w:val="24"/>
          <w:lang w:val="en-US" w:eastAsia="zh-CN"/>
        </w:rPr>
        <w:t>true</w:t>
      </w:r>
      <w:r>
        <w:rPr>
          <w:rFonts w:hint="default"/>
          <w:b/>
          <w:bCs/>
          <w:sz w:val="24"/>
          <w:szCs w:val="24"/>
          <w:lang w:val="en-US" w:eastAsia="zh-CN"/>
        </w:rPr>
        <w:t>’</w:t>
      </w:r>
      <w:r>
        <w:rPr>
          <w:rFonts w:hint="eastAsia"/>
          <w:b/>
          <w:bCs/>
          <w:sz w:val="24"/>
          <w:szCs w:val="24"/>
          <w:lang w:val="en-US" w:eastAsia="zh-CN"/>
        </w:rPr>
        <w:t>/&gt; 篮球5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&lt;select name=</w:t>
      </w:r>
      <w:r>
        <w:rPr>
          <w:rFonts w:hint="default"/>
          <w:b/>
          <w:bCs/>
          <w:sz w:val="24"/>
          <w:szCs w:val="24"/>
          <w:lang w:val="en-US" w:eastAsia="zh-CN"/>
        </w:rPr>
        <w:t>’</w:t>
      </w:r>
      <w:r>
        <w:rPr>
          <w:rFonts w:hint="eastAsia"/>
          <w:b/>
          <w:bCs/>
          <w:sz w:val="24"/>
          <w:szCs w:val="24"/>
          <w:lang w:val="en-US" w:eastAsia="zh-CN"/>
        </w:rPr>
        <w:t>userType</w:t>
      </w:r>
      <w:r>
        <w:rPr>
          <w:rFonts w:hint="default"/>
          <w:b/>
          <w:bCs/>
          <w:sz w:val="24"/>
          <w:szCs w:val="24"/>
          <w:lang w:val="en-US" w:eastAsia="zh-CN"/>
        </w:rPr>
        <w:t>’</w:t>
      </w:r>
      <w:r>
        <w:rPr>
          <w:rFonts w:hint="eastAsia"/>
          <w:b/>
          <w:bCs/>
          <w:sz w:val="24"/>
          <w:szCs w:val="24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&lt;option value=</w:t>
      </w:r>
      <w:r>
        <w:rPr>
          <w:rFonts w:hint="default"/>
          <w:b/>
          <w:bCs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sz w:val="24"/>
          <w:szCs w:val="24"/>
          <w:lang w:val="en-US" w:eastAsia="zh-CN"/>
        </w:rPr>
        <w:t>01</w:t>
      </w:r>
      <w:r>
        <w:rPr>
          <w:rFonts w:hint="default"/>
          <w:b/>
          <w:bCs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sz w:val="24"/>
          <w:szCs w:val="24"/>
          <w:lang w:val="en-US" w:eastAsia="zh-CN"/>
        </w:rPr>
        <w:t>&gt;团员&lt;/option&gt;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&lt;option value=</w:t>
      </w:r>
      <w:r>
        <w:rPr>
          <w:rFonts w:hint="default"/>
          <w:b/>
          <w:bCs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sz w:val="24"/>
          <w:szCs w:val="24"/>
          <w:lang w:val="en-US" w:eastAsia="zh-CN"/>
        </w:rPr>
        <w:t>02</w:t>
      </w:r>
      <w:r>
        <w:rPr>
          <w:rFonts w:hint="default"/>
          <w:b/>
          <w:bCs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sz w:val="24"/>
          <w:szCs w:val="24"/>
          <w:lang w:val="en-US" w:eastAsia="zh-CN"/>
        </w:rPr>
        <w:t>&gt;团员2&lt;/option&gt;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&lt;option value=</w:t>
      </w:r>
      <w:r>
        <w:rPr>
          <w:rFonts w:hint="default"/>
          <w:b/>
          <w:bCs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sz w:val="24"/>
          <w:szCs w:val="24"/>
          <w:lang w:val="en-US" w:eastAsia="zh-CN"/>
        </w:rPr>
        <w:t>03</w:t>
      </w:r>
      <w:r>
        <w:rPr>
          <w:rFonts w:hint="default"/>
          <w:b/>
          <w:bCs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sz w:val="24"/>
          <w:szCs w:val="24"/>
          <w:lang w:val="en-US" w:eastAsia="zh-CN"/>
        </w:rPr>
        <w:t>&gt;团员3&lt;/option&gt;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&lt;option value=</w:t>
      </w:r>
      <w:r>
        <w:rPr>
          <w:rFonts w:hint="default"/>
          <w:b/>
          <w:bCs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sz w:val="24"/>
          <w:szCs w:val="24"/>
          <w:lang w:val="en-US" w:eastAsia="zh-CN"/>
        </w:rPr>
        <w:t>04</w:t>
      </w:r>
      <w:r>
        <w:rPr>
          <w:rFonts w:hint="default"/>
          <w:b/>
          <w:bCs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sz w:val="24"/>
          <w:szCs w:val="24"/>
          <w:lang w:val="en-US" w:eastAsia="zh-CN"/>
        </w:rPr>
        <w:t>&gt;团员4&lt;/option&gt;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&lt;/select&gt;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&lt;hr/&gt;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$(function(){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$(</w:t>
      </w:r>
      <w:r>
        <w:rPr>
          <w:rFonts w:hint="default"/>
          <w:b/>
          <w:bCs/>
          <w:sz w:val="24"/>
          <w:szCs w:val="24"/>
          <w:lang w:val="en-US" w:eastAsia="zh-CN"/>
        </w:rPr>
        <w:t>‘</w:t>
      </w:r>
      <w:r>
        <w:rPr>
          <w:rFonts w:hint="eastAsia"/>
          <w:b/>
          <w:bCs/>
          <w:sz w:val="24"/>
          <w:szCs w:val="24"/>
          <w:lang w:val="en-US" w:eastAsia="zh-CN"/>
        </w:rPr>
        <w:t>input[type=checkbox]</w:t>
      </w:r>
      <w:r>
        <w:rPr>
          <w:rFonts w:hint="default"/>
          <w:b/>
          <w:bCs/>
          <w:sz w:val="24"/>
          <w:szCs w:val="24"/>
          <w:lang w:val="en-US" w:eastAsia="zh-CN"/>
        </w:rPr>
        <w:t>’</w:t>
      </w:r>
      <w:r>
        <w:rPr>
          <w:rFonts w:hint="eastAsia"/>
          <w:b/>
          <w:bCs/>
          <w:sz w:val="24"/>
          <w:szCs w:val="24"/>
          <w:lang w:val="en-US" w:eastAsia="zh-CN"/>
        </w:rPr>
        <w:t>).each(function(){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//document对象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if($(this).is(</w:t>
      </w:r>
      <w:r>
        <w:rPr>
          <w:rFonts w:hint="default"/>
          <w:b/>
          <w:bCs/>
          <w:sz w:val="24"/>
          <w:szCs w:val="24"/>
          <w:lang w:val="en-US" w:eastAsia="zh-CN"/>
        </w:rPr>
        <w:t>‘</w:t>
      </w:r>
      <w:r>
        <w:rPr>
          <w:rFonts w:hint="eastAsia"/>
          <w:b/>
          <w:bCs/>
          <w:sz w:val="24"/>
          <w:szCs w:val="24"/>
          <w:lang w:val="en-US" w:eastAsia="zh-CN"/>
        </w:rPr>
        <w:t>checked</w:t>
      </w:r>
      <w:r>
        <w:rPr>
          <w:rFonts w:hint="default"/>
          <w:b/>
          <w:bCs/>
          <w:sz w:val="24"/>
          <w:szCs w:val="24"/>
          <w:lang w:val="en-US" w:eastAsia="zh-CN"/>
        </w:rPr>
        <w:t>’</w:t>
      </w:r>
      <w:r>
        <w:rPr>
          <w:rFonts w:hint="eastAsia"/>
          <w:b/>
          <w:bCs/>
          <w:sz w:val="24"/>
          <w:szCs w:val="24"/>
          <w:lang w:val="en-US" w:eastAsia="zh-CN"/>
        </w:rPr>
        <w:t>)){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$(this).val();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$(</w:t>
      </w:r>
      <w:r>
        <w:rPr>
          <w:rFonts w:hint="default"/>
          <w:b/>
          <w:bCs/>
          <w:sz w:val="24"/>
          <w:szCs w:val="24"/>
          <w:lang w:val="en-US" w:eastAsia="zh-CN"/>
        </w:rPr>
        <w:t>‘</w:t>
      </w:r>
      <w:r>
        <w:rPr>
          <w:rFonts w:hint="eastAsia"/>
          <w:b/>
          <w:bCs/>
          <w:sz w:val="24"/>
          <w:szCs w:val="24"/>
          <w:lang w:val="en-US" w:eastAsia="zh-CN"/>
        </w:rPr>
        <w:t>input:checked</w:t>
      </w:r>
      <w:r>
        <w:rPr>
          <w:rFonts w:hint="default"/>
          <w:b/>
          <w:bCs/>
          <w:sz w:val="24"/>
          <w:szCs w:val="24"/>
          <w:lang w:val="en-US" w:eastAsia="zh-CN"/>
        </w:rPr>
        <w:t>’</w:t>
      </w:r>
      <w:r>
        <w:rPr>
          <w:rFonts w:hint="eastAsia"/>
          <w:b/>
          <w:bCs/>
          <w:sz w:val="24"/>
          <w:szCs w:val="24"/>
          <w:lang w:val="en-US" w:eastAsia="zh-CN"/>
        </w:rPr>
        <w:t>).each(function(){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var ch = this.value;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$(</w:t>
      </w:r>
      <w:r>
        <w:rPr>
          <w:rFonts w:hint="default"/>
          <w:b/>
          <w:bCs/>
          <w:sz w:val="24"/>
          <w:szCs w:val="24"/>
          <w:lang w:val="en-US" w:eastAsia="zh-CN"/>
        </w:rPr>
        <w:t>‘</w:t>
      </w:r>
      <w:r>
        <w:rPr>
          <w:rFonts w:hint="eastAsia"/>
          <w:b/>
          <w:bCs/>
          <w:sz w:val="24"/>
          <w:szCs w:val="24"/>
          <w:lang w:val="en-US" w:eastAsia="zh-CN"/>
        </w:rPr>
        <w:t>:selected</w:t>
      </w:r>
      <w:r>
        <w:rPr>
          <w:rFonts w:hint="default"/>
          <w:b/>
          <w:bCs/>
          <w:sz w:val="24"/>
          <w:szCs w:val="24"/>
          <w:lang w:val="en-US" w:eastAsia="zh-CN"/>
        </w:rPr>
        <w:t>’</w:t>
      </w:r>
      <w:r>
        <w:rPr>
          <w:rFonts w:hint="eastAsia"/>
          <w:b/>
          <w:bCs/>
          <w:sz w:val="24"/>
          <w:szCs w:val="24"/>
          <w:lang w:val="en-US" w:eastAsia="zh-CN"/>
        </w:rPr>
        <w:t>).each(function(){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单选按钮操作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&lt;input class=</w:t>
      </w:r>
      <w:r>
        <w:rPr>
          <w:rFonts w:hint="default"/>
          <w:b/>
          <w:bCs/>
          <w:sz w:val="24"/>
          <w:szCs w:val="24"/>
          <w:lang w:val="en-US" w:eastAsia="zh-CN"/>
        </w:rPr>
        <w:t>’</w:t>
      </w:r>
      <w:r>
        <w:rPr>
          <w:rFonts w:hint="eastAsia"/>
          <w:b/>
          <w:bCs/>
          <w:sz w:val="24"/>
          <w:szCs w:val="24"/>
          <w:lang w:val="en-US" w:eastAsia="zh-CN"/>
        </w:rPr>
        <w:t>userSex</w:t>
      </w:r>
      <w:r>
        <w:rPr>
          <w:rFonts w:hint="default"/>
          <w:b/>
          <w:bCs/>
          <w:sz w:val="24"/>
          <w:szCs w:val="24"/>
          <w:lang w:val="en-US" w:eastAsia="zh-CN"/>
        </w:rPr>
        <w:t>’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type=</w:t>
      </w:r>
      <w:r>
        <w:rPr>
          <w:rFonts w:hint="default"/>
          <w:b/>
          <w:bCs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sz w:val="24"/>
          <w:szCs w:val="24"/>
          <w:lang w:val="en-US" w:eastAsia="zh-CN"/>
        </w:rPr>
        <w:t>radio</w:t>
      </w:r>
      <w:r>
        <w:rPr>
          <w:rFonts w:hint="default"/>
          <w:b/>
          <w:bCs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value=</w:t>
      </w:r>
      <w:r>
        <w:rPr>
          <w:rFonts w:hint="default"/>
          <w:b/>
          <w:bCs/>
          <w:sz w:val="24"/>
          <w:szCs w:val="24"/>
          <w:lang w:val="en-US" w:eastAsia="zh-CN"/>
        </w:rPr>
        <w:t>’</w:t>
      </w:r>
      <w:r>
        <w:rPr>
          <w:rFonts w:hint="eastAsia"/>
          <w:b/>
          <w:bCs/>
          <w:sz w:val="24"/>
          <w:szCs w:val="24"/>
          <w:lang w:val="en-US" w:eastAsia="zh-CN"/>
        </w:rPr>
        <w:t>1</w:t>
      </w:r>
      <w:r>
        <w:rPr>
          <w:rFonts w:hint="default"/>
          <w:b/>
          <w:bCs/>
          <w:sz w:val="24"/>
          <w:szCs w:val="24"/>
          <w:lang w:val="en-US" w:eastAsia="zh-CN"/>
        </w:rPr>
        <w:t>’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name=</w:t>
      </w:r>
      <w:r>
        <w:rPr>
          <w:rFonts w:hint="default"/>
          <w:b/>
          <w:bCs/>
          <w:sz w:val="24"/>
          <w:szCs w:val="24"/>
          <w:lang w:val="en-US" w:eastAsia="zh-CN"/>
        </w:rPr>
        <w:t>’</w:t>
      </w:r>
      <w:r>
        <w:rPr>
          <w:rFonts w:hint="eastAsia"/>
          <w:b/>
          <w:bCs/>
          <w:sz w:val="24"/>
          <w:szCs w:val="24"/>
          <w:lang w:val="en-US" w:eastAsia="zh-CN"/>
        </w:rPr>
        <w:t>userSex</w:t>
      </w:r>
      <w:r>
        <w:rPr>
          <w:rFonts w:hint="default"/>
          <w:b/>
          <w:bCs/>
          <w:sz w:val="24"/>
          <w:szCs w:val="24"/>
          <w:lang w:val="en-US" w:eastAsia="zh-CN"/>
        </w:rPr>
        <w:t>’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/&gt; 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&lt;input class=</w:t>
      </w:r>
      <w:r>
        <w:rPr>
          <w:rFonts w:hint="default"/>
          <w:b/>
          <w:bCs/>
          <w:sz w:val="24"/>
          <w:szCs w:val="24"/>
          <w:lang w:val="en-US" w:eastAsia="zh-CN"/>
        </w:rPr>
        <w:t>’</w:t>
      </w:r>
      <w:r>
        <w:rPr>
          <w:rFonts w:hint="eastAsia"/>
          <w:b/>
          <w:bCs/>
          <w:sz w:val="24"/>
          <w:szCs w:val="24"/>
          <w:lang w:val="en-US" w:eastAsia="zh-CN"/>
        </w:rPr>
        <w:t>userSex</w:t>
      </w:r>
      <w:r>
        <w:rPr>
          <w:rFonts w:hint="default"/>
          <w:b/>
          <w:bCs/>
          <w:sz w:val="24"/>
          <w:szCs w:val="24"/>
          <w:lang w:val="en-US" w:eastAsia="zh-CN"/>
        </w:rPr>
        <w:t>’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type=</w:t>
      </w:r>
      <w:r>
        <w:rPr>
          <w:rFonts w:hint="default"/>
          <w:b/>
          <w:bCs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sz w:val="24"/>
          <w:szCs w:val="24"/>
          <w:lang w:val="en-US" w:eastAsia="zh-CN"/>
        </w:rPr>
        <w:t>radio</w:t>
      </w:r>
      <w:r>
        <w:rPr>
          <w:rFonts w:hint="default"/>
          <w:b/>
          <w:bCs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value=</w:t>
      </w:r>
      <w:r>
        <w:rPr>
          <w:rFonts w:hint="default"/>
          <w:b/>
          <w:bCs/>
          <w:sz w:val="24"/>
          <w:szCs w:val="24"/>
          <w:lang w:val="en-US" w:eastAsia="zh-CN"/>
        </w:rPr>
        <w:t>’</w:t>
      </w:r>
      <w:r>
        <w:rPr>
          <w:rFonts w:hint="eastAsia"/>
          <w:b/>
          <w:bCs/>
          <w:sz w:val="24"/>
          <w:szCs w:val="24"/>
          <w:lang w:val="en-US" w:eastAsia="zh-CN"/>
        </w:rPr>
        <w:t>2</w:t>
      </w:r>
      <w:r>
        <w:rPr>
          <w:rFonts w:hint="default"/>
          <w:b/>
          <w:bCs/>
          <w:sz w:val="24"/>
          <w:szCs w:val="24"/>
          <w:lang w:val="en-US" w:eastAsia="zh-CN"/>
        </w:rPr>
        <w:t>’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name=</w:t>
      </w:r>
      <w:r>
        <w:rPr>
          <w:rFonts w:hint="default"/>
          <w:b/>
          <w:bCs/>
          <w:sz w:val="24"/>
          <w:szCs w:val="24"/>
          <w:lang w:val="en-US" w:eastAsia="zh-CN"/>
        </w:rPr>
        <w:t>’</w:t>
      </w:r>
      <w:r>
        <w:rPr>
          <w:rFonts w:hint="eastAsia"/>
          <w:b/>
          <w:bCs/>
          <w:sz w:val="24"/>
          <w:szCs w:val="24"/>
          <w:lang w:val="en-US" w:eastAsia="zh-CN"/>
        </w:rPr>
        <w:t>userSex</w:t>
      </w:r>
      <w:r>
        <w:rPr>
          <w:rFonts w:hint="default"/>
          <w:b/>
          <w:bCs/>
          <w:sz w:val="24"/>
          <w:szCs w:val="24"/>
          <w:lang w:val="en-US" w:eastAsia="zh-CN"/>
        </w:rPr>
        <w:t>’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checked=</w:t>
      </w:r>
      <w:r>
        <w:rPr>
          <w:rFonts w:hint="default"/>
          <w:b/>
          <w:bCs/>
          <w:sz w:val="24"/>
          <w:szCs w:val="24"/>
          <w:lang w:val="en-US" w:eastAsia="zh-CN"/>
        </w:rPr>
        <w:t>’</w:t>
      </w:r>
      <w:r>
        <w:rPr>
          <w:rFonts w:hint="eastAsia"/>
          <w:b/>
          <w:bCs/>
          <w:sz w:val="24"/>
          <w:szCs w:val="24"/>
          <w:lang w:val="en-US" w:eastAsia="zh-CN"/>
        </w:rPr>
        <w:t>true</w:t>
      </w:r>
      <w:r>
        <w:rPr>
          <w:rFonts w:hint="default"/>
          <w:b/>
          <w:bCs/>
          <w:sz w:val="24"/>
          <w:szCs w:val="24"/>
          <w:lang w:val="en-US" w:eastAsia="zh-CN"/>
        </w:rPr>
        <w:t>’</w:t>
      </w:r>
      <w:r>
        <w:rPr>
          <w:rFonts w:hint="eastAsia"/>
          <w:b/>
          <w:bCs/>
          <w:sz w:val="24"/>
          <w:szCs w:val="24"/>
          <w:lang w:val="en-US" w:eastAsia="zh-CN"/>
        </w:rPr>
        <w:t>/&gt; 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$(</w:t>
      </w:r>
      <w:r>
        <w:rPr>
          <w:rFonts w:hint="default"/>
          <w:b/>
          <w:bCs/>
          <w:sz w:val="24"/>
          <w:szCs w:val="24"/>
          <w:lang w:val="en-US" w:eastAsia="zh-CN"/>
        </w:rPr>
        <w:t>‘</w:t>
      </w:r>
      <w:r>
        <w:rPr>
          <w:rFonts w:hint="eastAsia"/>
          <w:b/>
          <w:bCs/>
          <w:sz w:val="24"/>
          <w:szCs w:val="24"/>
          <w:lang w:val="en-US" w:eastAsia="zh-CN"/>
        </w:rPr>
        <w:t>.userSex:radio[chedcked=</w:t>
      </w:r>
      <w:r>
        <w:rPr>
          <w:rFonts w:hint="default"/>
          <w:b/>
          <w:bCs/>
          <w:sz w:val="24"/>
          <w:szCs w:val="24"/>
          <w:lang w:val="en-US" w:eastAsia="zh-CN"/>
        </w:rPr>
        <w:t>’</w:t>
      </w:r>
      <w:r>
        <w:rPr>
          <w:rFonts w:hint="eastAsia"/>
          <w:b/>
          <w:bCs/>
          <w:sz w:val="24"/>
          <w:szCs w:val="24"/>
          <w:lang w:val="en-US" w:eastAsia="zh-CN"/>
        </w:rPr>
        <w:t>checked</w:t>
      </w:r>
      <w:r>
        <w:rPr>
          <w:rFonts w:hint="default"/>
          <w:b/>
          <w:bCs/>
          <w:sz w:val="24"/>
          <w:szCs w:val="24"/>
          <w:lang w:val="en-US" w:eastAsia="zh-CN"/>
        </w:rPr>
        <w:t>’</w:t>
      </w:r>
      <w:r>
        <w:rPr>
          <w:rFonts w:hint="eastAsia"/>
          <w:b/>
          <w:bCs/>
          <w:sz w:val="24"/>
          <w:szCs w:val="24"/>
          <w:lang w:val="en-US" w:eastAsia="zh-CN"/>
        </w:rPr>
        <w:t>]</w:t>
      </w:r>
      <w:r>
        <w:rPr>
          <w:rFonts w:hint="default"/>
          <w:b/>
          <w:bCs/>
          <w:sz w:val="24"/>
          <w:szCs w:val="24"/>
          <w:lang w:val="en-US" w:eastAsia="zh-CN"/>
        </w:rPr>
        <w:t>’</w:t>
      </w:r>
      <w:r>
        <w:rPr>
          <w:rFonts w:hint="eastAsia"/>
          <w:b/>
          <w:bCs/>
          <w:sz w:val="24"/>
          <w:szCs w:val="24"/>
          <w:lang w:val="en-US" w:eastAsia="zh-CN"/>
        </w:rPr>
        <w:t>).val();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$(</w:t>
      </w:r>
      <w:r>
        <w:rPr>
          <w:rFonts w:hint="default"/>
          <w:b/>
          <w:bCs/>
          <w:sz w:val="24"/>
          <w:szCs w:val="24"/>
          <w:lang w:val="en-US" w:eastAsia="zh-CN"/>
        </w:rPr>
        <w:t>‘</w:t>
      </w:r>
      <w:r>
        <w:rPr>
          <w:rFonts w:hint="eastAsia"/>
          <w:b/>
          <w:bCs/>
          <w:sz w:val="24"/>
          <w:szCs w:val="24"/>
          <w:lang w:val="en-US" w:eastAsia="zh-CN"/>
        </w:rPr>
        <w:t>.userSex:radio[chedcked=</w:t>
      </w:r>
      <w:r>
        <w:rPr>
          <w:rFonts w:hint="default"/>
          <w:b/>
          <w:bCs/>
          <w:sz w:val="24"/>
          <w:szCs w:val="24"/>
          <w:lang w:val="en-US" w:eastAsia="zh-CN"/>
        </w:rPr>
        <w:t>’</w:t>
      </w:r>
      <w:r>
        <w:rPr>
          <w:rFonts w:hint="eastAsia"/>
          <w:b/>
          <w:bCs/>
          <w:sz w:val="24"/>
          <w:szCs w:val="24"/>
          <w:lang w:val="en-US" w:eastAsia="zh-CN"/>
        </w:rPr>
        <w:t>checked</w:t>
      </w:r>
      <w:r>
        <w:rPr>
          <w:rFonts w:hint="default"/>
          <w:b/>
          <w:bCs/>
          <w:sz w:val="24"/>
          <w:szCs w:val="24"/>
          <w:lang w:val="en-US" w:eastAsia="zh-CN"/>
        </w:rPr>
        <w:t>’</w:t>
      </w:r>
      <w:r>
        <w:rPr>
          <w:rFonts w:hint="eastAsia"/>
          <w:b/>
          <w:bCs/>
          <w:sz w:val="24"/>
          <w:szCs w:val="24"/>
          <w:lang w:val="en-US" w:eastAsia="zh-CN"/>
        </w:rPr>
        <w:t>]</w:t>
      </w:r>
      <w:r>
        <w:rPr>
          <w:rFonts w:hint="default"/>
          <w:b/>
          <w:bCs/>
          <w:sz w:val="24"/>
          <w:szCs w:val="24"/>
          <w:lang w:val="en-US" w:eastAsia="zh-CN"/>
        </w:rPr>
        <w:t>’</w:t>
      </w:r>
      <w:r>
        <w:rPr>
          <w:rFonts w:hint="eastAsia"/>
          <w:b/>
          <w:bCs/>
          <w:sz w:val="24"/>
          <w:szCs w:val="24"/>
          <w:lang w:val="en-US" w:eastAsia="zh-CN"/>
        </w:rPr>
        <w:t>).each(function(){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7.DOM 操作分类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DOM CORE: 对象+属性 js document.getElementby...();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HTML DOM:属性 element.src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css_dom 样式 element.style.color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Dom的操作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文档节点操作：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创建节点：var $节点名称 = $(html);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..... 操作方法 插入 清除 情况  之前插入 之后....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元素获取：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同一级元素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同级的第一个、最后一个  任意个....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子元素：children();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dom Css 操作：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设置获取样式：css()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窗体偏移量: offset().left/.top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相对偏移量:position().left/.top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滚动条距离：scrollTop()/scrollLeft()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 w:eastAsiaTheme="minor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8.jQuery中的事件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load click focus blur 鼠标事件......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9. 事件冒泡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10. jQuery 中ajax的使用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实现方式： 三类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底层：$.ajax();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二层：$.load();$.get();$.post(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三层：$.getScript();$.getJson();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了解：js中 异步操作的实现？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11.jQuery中 json格式数据的遍历+xml格式数据操作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前端框架的使用：LayUI EasyUI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1. 实现 功能：列表页面 + 分页 + 条件检索 子页面 刷新父页面，文件操作....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数据库操作：MYSQL数据库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1. 数据库的介绍？ 安装使用？大小划分？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 数据库的性能？ 特点？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3. 数据库的组成 存储引擎？ 引擎的使用说明？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4. 数据库中的事物？ 数据加锁操作？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5. mysql中的数据类型？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时间类型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数值类型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6. mysql中的字段属性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........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7. 数据库的操作，表的操作（表结构操作，数据拷贝， 表结构的拷贝....）;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8. 表中的数据操作？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基本查询 高级查询........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单表操作 多表操作 子查询......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 链接查询 两张表直接链接 不加条件 ：笛卡尔积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b 内链接：select  字段 from 表1 inner join 表2 on 条件；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 外链接：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左外链接 select  字段 from 表1 left join 表2 on 条件；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右外链接 select  字段 from 表1 right join 表2 on 条件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合并查询 select  字段 from 表1  union  表2 on 条件  [合并成一张表必须有公共字段]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 select  字段 from 表1  union  all 表2 on 条件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d 子查询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select 字段 from 表名[存放数据的集合] where 条件;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select 字段 from(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子查询：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select * from userTable where useSex = </w:t>
      </w:r>
      <w:r>
        <w:rPr>
          <w:rFonts w:hint="default"/>
          <w:b/>
          <w:bCs/>
          <w:sz w:val="24"/>
          <w:szCs w:val="24"/>
          <w:lang w:val="en-US" w:eastAsia="zh-CN"/>
        </w:rPr>
        <w:t>‘</w:t>
      </w:r>
      <w:r>
        <w:rPr>
          <w:rFonts w:hint="eastAsia"/>
          <w:b/>
          <w:bCs/>
          <w:sz w:val="24"/>
          <w:szCs w:val="24"/>
          <w:lang w:val="en-US" w:eastAsia="zh-CN"/>
        </w:rPr>
        <w:t>男</w:t>
      </w:r>
      <w:r>
        <w:rPr>
          <w:rFonts w:hint="default"/>
          <w:b/>
          <w:bCs/>
          <w:sz w:val="24"/>
          <w:szCs w:val="24"/>
          <w:lang w:val="en-US" w:eastAsia="zh-CN"/>
        </w:rPr>
        <w:t>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) t1 where t1.userAge&gt;20;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e 关键字查找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in  not in  exist   not exist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in(1001,1004,1008,29934,334,545,54,4,45,4,,4,4,44);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f 模糊查询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like  %匹配字段%，使用搜索引擎来实现查询功能！！！！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%匹配字段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匹配字段%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    _ _刚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.........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9 视图的使用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定义视图？ 如何创建？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10 函数的使用：系统函数 自定义函数 过程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重点：聚合函数：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avg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min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max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sum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.....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group by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order by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having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desc asc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.............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其他函数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字符串函数？ 时间函数？  数学函数？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自定义 函数 和过程？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数据库中的索引 + 外键？？？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11 数据设计范式？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highlight w:val="darkBlu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252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252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36"/>
          <w:szCs w:val="36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A5D3B"/>
    <w:rsid w:val="00620696"/>
    <w:rsid w:val="00A50D52"/>
    <w:rsid w:val="00BB5E96"/>
    <w:rsid w:val="00C04265"/>
    <w:rsid w:val="00F11062"/>
    <w:rsid w:val="01633440"/>
    <w:rsid w:val="02833402"/>
    <w:rsid w:val="029D3C54"/>
    <w:rsid w:val="03357EC6"/>
    <w:rsid w:val="03CD338E"/>
    <w:rsid w:val="03F614B5"/>
    <w:rsid w:val="041C5333"/>
    <w:rsid w:val="041D6617"/>
    <w:rsid w:val="04270A16"/>
    <w:rsid w:val="04360DE3"/>
    <w:rsid w:val="044E6E31"/>
    <w:rsid w:val="0567307A"/>
    <w:rsid w:val="058D6736"/>
    <w:rsid w:val="05AC686E"/>
    <w:rsid w:val="06A731A7"/>
    <w:rsid w:val="06CB68B7"/>
    <w:rsid w:val="06D52E03"/>
    <w:rsid w:val="06E446E7"/>
    <w:rsid w:val="07547068"/>
    <w:rsid w:val="07FC1D94"/>
    <w:rsid w:val="08301E43"/>
    <w:rsid w:val="0846604A"/>
    <w:rsid w:val="08B23BC8"/>
    <w:rsid w:val="08E25DCE"/>
    <w:rsid w:val="08FA0199"/>
    <w:rsid w:val="0A142917"/>
    <w:rsid w:val="0A3F4FC2"/>
    <w:rsid w:val="0A947F04"/>
    <w:rsid w:val="0ABD4C81"/>
    <w:rsid w:val="0ACE0130"/>
    <w:rsid w:val="0AF047DE"/>
    <w:rsid w:val="0AFC3B35"/>
    <w:rsid w:val="0B020407"/>
    <w:rsid w:val="0B0729C2"/>
    <w:rsid w:val="0B7723E6"/>
    <w:rsid w:val="0C163073"/>
    <w:rsid w:val="0C1C1D26"/>
    <w:rsid w:val="0C2B05DA"/>
    <w:rsid w:val="0D301CB1"/>
    <w:rsid w:val="0D5852CF"/>
    <w:rsid w:val="0D882964"/>
    <w:rsid w:val="0DEB0EA8"/>
    <w:rsid w:val="0F220F05"/>
    <w:rsid w:val="0F4F18EB"/>
    <w:rsid w:val="0F707F67"/>
    <w:rsid w:val="0F7A3969"/>
    <w:rsid w:val="0FE76B39"/>
    <w:rsid w:val="10535E47"/>
    <w:rsid w:val="105408CB"/>
    <w:rsid w:val="10CA65B8"/>
    <w:rsid w:val="10F13329"/>
    <w:rsid w:val="112E3656"/>
    <w:rsid w:val="116C3A86"/>
    <w:rsid w:val="11830093"/>
    <w:rsid w:val="11831BDD"/>
    <w:rsid w:val="11E73E9F"/>
    <w:rsid w:val="12997A1F"/>
    <w:rsid w:val="12C83F46"/>
    <w:rsid w:val="131A6675"/>
    <w:rsid w:val="138B0739"/>
    <w:rsid w:val="13B6696D"/>
    <w:rsid w:val="13FB3A3E"/>
    <w:rsid w:val="14073009"/>
    <w:rsid w:val="141F03C8"/>
    <w:rsid w:val="142464E0"/>
    <w:rsid w:val="14934104"/>
    <w:rsid w:val="14C35E9A"/>
    <w:rsid w:val="14F678EB"/>
    <w:rsid w:val="151D7844"/>
    <w:rsid w:val="156F142A"/>
    <w:rsid w:val="1602068F"/>
    <w:rsid w:val="16764828"/>
    <w:rsid w:val="169572F4"/>
    <w:rsid w:val="16DC2078"/>
    <w:rsid w:val="172E4E2E"/>
    <w:rsid w:val="17517B34"/>
    <w:rsid w:val="175D5E80"/>
    <w:rsid w:val="17A962B0"/>
    <w:rsid w:val="18693C97"/>
    <w:rsid w:val="188266C4"/>
    <w:rsid w:val="190A6136"/>
    <w:rsid w:val="19137275"/>
    <w:rsid w:val="193D0288"/>
    <w:rsid w:val="19447196"/>
    <w:rsid w:val="1A774AD9"/>
    <w:rsid w:val="1AAE4A98"/>
    <w:rsid w:val="1B5918CF"/>
    <w:rsid w:val="1C207D06"/>
    <w:rsid w:val="1C3F1D5D"/>
    <w:rsid w:val="1C3F39A4"/>
    <w:rsid w:val="1C620DF0"/>
    <w:rsid w:val="1C8A43F6"/>
    <w:rsid w:val="1CB84AFE"/>
    <w:rsid w:val="1CD92D66"/>
    <w:rsid w:val="1D1D6687"/>
    <w:rsid w:val="1D5406E8"/>
    <w:rsid w:val="1DB51898"/>
    <w:rsid w:val="1DC20831"/>
    <w:rsid w:val="1E016723"/>
    <w:rsid w:val="1E5F4DE8"/>
    <w:rsid w:val="1E8A4157"/>
    <w:rsid w:val="1F2C3AFD"/>
    <w:rsid w:val="1F813C00"/>
    <w:rsid w:val="1F8A2EFC"/>
    <w:rsid w:val="1FFB23EC"/>
    <w:rsid w:val="200D0861"/>
    <w:rsid w:val="201711D5"/>
    <w:rsid w:val="203A49B7"/>
    <w:rsid w:val="206E6E36"/>
    <w:rsid w:val="20E65C17"/>
    <w:rsid w:val="20FF21EC"/>
    <w:rsid w:val="21541E3D"/>
    <w:rsid w:val="21AE3E53"/>
    <w:rsid w:val="21D000E9"/>
    <w:rsid w:val="22066341"/>
    <w:rsid w:val="22073457"/>
    <w:rsid w:val="221C2D64"/>
    <w:rsid w:val="22346C1D"/>
    <w:rsid w:val="22855886"/>
    <w:rsid w:val="231B42E0"/>
    <w:rsid w:val="233B1D92"/>
    <w:rsid w:val="237B449D"/>
    <w:rsid w:val="23F47CCF"/>
    <w:rsid w:val="241E2E1D"/>
    <w:rsid w:val="24A34A6E"/>
    <w:rsid w:val="24C65A99"/>
    <w:rsid w:val="25DF79DB"/>
    <w:rsid w:val="25E43B4A"/>
    <w:rsid w:val="263C506F"/>
    <w:rsid w:val="269B6492"/>
    <w:rsid w:val="272A75BF"/>
    <w:rsid w:val="272F51FC"/>
    <w:rsid w:val="27D011BB"/>
    <w:rsid w:val="28327A15"/>
    <w:rsid w:val="290F0513"/>
    <w:rsid w:val="29295577"/>
    <w:rsid w:val="292E7849"/>
    <w:rsid w:val="292F30F1"/>
    <w:rsid w:val="29531577"/>
    <w:rsid w:val="29A15A2E"/>
    <w:rsid w:val="29B40FBB"/>
    <w:rsid w:val="29BC3A7F"/>
    <w:rsid w:val="29C8766D"/>
    <w:rsid w:val="2B452410"/>
    <w:rsid w:val="2B495F1D"/>
    <w:rsid w:val="2B5A4035"/>
    <w:rsid w:val="2B8348D5"/>
    <w:rsid w:val="2BC55C43"/>
    <w:rsid w:val="2BD14991"/>
    <w:rsid w:val="2BDA3147"/>
    <w:rsid w:val="2C407FAE"/>
    <w:rsid w:val="2C862385"/>
    <w:rsid w:val="2C882FCC"/>
    <w:rsid w:val="2D0550C6"/>
    <w:rsid w:val="2D554773"/>
    <w:rsid w:val="2D5D7E1B"/>
    <w:rsid w:val="2DF23D68"/>
    <w:rsid w:val="2DFB5220"/>
    <w:rsid w:val="2E9846D6"/>
    <w:rsid w:val="2EC47A24"/>
    <w:rsid w:val="2EEC3902"/>
    <w:rsid w:val="2F49164F"/>
    <w:rsid w:val="2F6502B7"/>
    <w:rsid w:val="2F687D3E"/>
    <w:rsid w:val="2F9545EA"/>
    <w:rsid w:val="2FBB0BFD"/>
    <w:rsid w:val="307E296D"/>
    <w:rsid w:val="309F3322"/>
    <w:rsid w:val="30E51ADC"/>
    <w:rsid w:val="30EF31ED"/>
    <w:rsid w:val="30F83E83"/>
    <w:rsid w:val="31411E69"/>
    <w:rsid w:val="3215644D"/>
    <w:rsid w:val="322D6882"/>
    <w:rsid w:val="32CD757D"/>
    <w:rsid w:val="32F81A50"/>
    <w:rsid w:val="33450BC7"/>
    <w:rsid w:val="335E59F2"/>
    <w:rsid w:val="33C31F8D"/>
    <w:rsid w:val="33D364C2"/>
    <w:rsid w:val="34D834A1"/>
    <w:rsid w:val="34FC6090"/>
    <w:rsid w:val="352A0C29"/>
    <w:rsid w:val="36091B40"/>
    <w:rsid w:val="367D5BF8"/>
    <w:rsid w:val="36C80F9F"/>
    <w:rsid w:val="374B1564"/>
    <w:rsid w:val="37DB2230"/>
    <w:rsid w:val="38804303"/>
    <w:rsid w:val="394E1CE7"/>
    <w:rsid w:val="39A43980"/>
    <w:rsid w:val="39E902E8"/>
    <w:rsid w:val="3A1D58EF"/>
    <w:rsid w:val="3A3E1094"/>
    <w:rsid w:val="3A8A4096"/>
    <w:rsid w:val="3ADB04F4"/>
    <w:rsid w:val="3B11541F"/>
    <w:rsid w:val="3B346505"/>
    <w:rsid w:val="3B732309"/>
    <w:rsid w:val="3BA21F5A"/>
    <w:rsid w:val="3C520F96"/>
    <w:rsid w:val="3C584DF3"/>
    <w:rsid w:val="3CFE5C15"/>
    <w:rsid w:val="3D206FEB"/>
    <w:rsid w:val="3DFB5057"/>
    <w:rsid w:val="3E4F43FC"/>
    <w:rsid w:val="3EE019B6"/>
    <w:rsid w:val="40186F55"/>
    <w:rsid w:val="40532E7A"/>
    <w:rsid w:val="407B441E"/>
    <w:rsid w:val="409445F2"/>
    <w:rsid w:val="40BE68D2"/>
    <w:rsid w:val="40C50C4F"/>
    <w:rsid w:val="40CB2645"/>
    <w:rsid w:val="41401D2B"/>
    <w:rsid w:val="41B07077"/>
    <w:rsid w:val="421B7696"/>
    <w:rsid w:val="42294802"/>
    <w:rsid w:val="428F07BA"/>
    <w:rsid w:val="42AC5B1E"/>
    <w:rsid w:val="42BB5D4C"/>
    <w:rsid w:val="42F369FD"/>
    <w:rsid w:val="433F07FC"/>
    <w:rsid w:val="4364707E"/>
    <w:rsid w:val="436A4F82"/>
    <w:rsid w:val="44273A58"/>
    <w:rsid w:val="445B532F"/>
    <w:rsid w:val="44953F75"/>
    <w:rsid w:val="45C83859"/>
    <w:rsid w:val="46276E29"/>
    <w:rsid w:val="46303A64"/>
    <w:rsid w:val="463C45BD"/>
    <w:rsid w:val="468568FD"/>
    <w:rsid w:val="46B62F41"/>
    <w:rsid w:val="46F0008E"/>
    <w:rsid w:val="47106D0E"/>
    <w:rsid w:val="479B3C1C"/>
    <w:rsid w:val="47C114FD"/>
    <w:rsid w:val="48066DB8"/>
    <w:rsid w:val="482519FE"/>
    <w:rsid w:val="48275B13"/>
    <w:rsid w:val="4852526B"/>
    <w:rsid w:val="486F5E14"/>
    <w:rsid w:val="48831A7B"/>
    <w:rsid w:val="48AD13E0"/>
    <w:rsid w:val="48C4776B"/>
    <w:rsid w:val="497E75C7"/>
    <w:rsid w:val="49DE40CA"/>
    <w:rsid w:val="49F83715"/>
    <w:rsid w:val="4A365D0D"/>
    <w:rsid w:val="4A9A539B"/>
    <w:rsid w:val="4AE56049"/>
    <w:rsid w:val="4B006358"/>
    <w:rsid w:val="4B1808C3"/>
    <w:rsid w:val="4B1F2CDB"/>
    <w:rsid w:val="4B6153F3"/>
    <w:rsid w:val="4BB03165"/>
    <w:rsid w:val="4BCF38E3"/>
    <w:rsid w:val="4BDB15F9"/>
    <w:rsid w:val="4C3B71EC"/>
    <w:rsid w:val="4C8D4E71"/>
    <w:rsid w:val="4CDA748C"/>
    <w:rsid w:val="4D291492"/>
    <w:rsid w:val="4D306D17"/>
    <w:rsid w:val="4DE409C6"/>
    <w:rsid w:val="4DED2460"/>
    <w:rsid w:val="4E2B4958"/>
    <w:rsid w:val="4E3922A4"/>
    <w:rsid w:val="4E4A65F5"/>
    <w:rsid w:val="4E77164E"/>
    <w:rsid w:val="4EB82FBA"/>
    <w:rsid w:val="4F706B90"/>
    <w:rsid w:val="4F9A5CD4"/>
    <w:rsid w:val="4FA01094"/>
    <w:rsid w:val="4FC232DD"/>
    <w:rsid w:val="4FC70266"/>
    <w:rsid w:val="5047290E"/>
    <w:rsid w:val="504F3E55"/>
    <w:rsid w:val="50503FAE"/>
    <w:rsid w:val="50633A61"/>
    <w:rsid w:val="50B9263B"/>
    <w:rsid w:val="50F62ED2"/>
    <w:rsid w:val="51113E22"/>
    <w:rsid w:val="515606A9"/>
    <w:rsid w:val="517A6587"/>
    <w:rsid w:val="51A267C4"/>
    <w:rsid w:val="51B72FBB"/>
    <w:rsid w:val="52451CE2"/>
    <w:rsid w:val="524C5779"/>
    <w:rsid w:val="52673B51"/>
    <w:rsid w:val="52931D9F"/>
    <w:rsid w:val="529927D8"/>
    <w:rsid w:val="531947AD"/>
    <w:rsid w:val="536757B3"/>
    <w:rsid w:val="539330F0"/>
    <w:rsid w:val="53C7651F"/>
    <w:rsid w:val="545D4E1F"/>
    <w:rsid w:val="54DD28C8"/>
    <w:rsid w:val="55230A6D"/>
    <w:rsid w:val="55412035"/>
    <w:rsid w:val="556F70F2"/>
    <w:rsid w:val="562014B3"/>
    <w:rsid w:val="563B539A"/>
    <w:rsid w:val="5652460D"/>
    <w:rsid w:val="572B487F"/>
    <w:rsid w:val="57924ECD"/>
    <w:rsid w:val="57BA113C"/>
    <w:rsid w:val="57D66398"/>
    <w:rsid w:val="58B562DF"/>
    <w:rsid w:val="59180E46"/>
    <w:rsid w:val="59387F68"/>
    <w:rsid w:val="59592F5D"/>
    <w:rsid w:val="597F18F1"/>
    <w:rsid w:val="5A8269A4"/>
    <w:rsid w:val="5A97362D"/>
    <w:rsid w:val="5AED09F9"/>
    <w:rsid w:val="5B1A0563"/>
    <w:rsid w:val="5B1E5217"/>
    <w:rsid w:val="5BE64B00"/>
    <w:rsid w:val="5C485671"/>
    <w:rsid w:val="5D2D608E"/>
    <w:rsid w:val="5DB67CAB"/>
    <w:rsid w:val="5E302505"/>
    <w:rsid w:val="5E44477B"/>
    <w:rsid w:val="5E48632A"/>
    <w:rsid w:val="5EAC089C"/>
    <w:rsid w:val="5EE86682"/>
    <w:rsid w:val="6040610C"/>
    <w:rsid w:val="60511FF7"/>
    <w:rsid w:val="60701668"/>
    <w:rsid w:val="607B46BD"/>
    <w:rsid w:val="60AD2E98"/>
    <w:rsid w:val="60C645BB"/>
    <w:rsid w:val="615A5CCB"/>
    <w:rsid w:val="61874ECA"/>
    <w:rsid w:val="62280977"/>
    <w:rsid w:val="6239452A"/>
    <w:rsid w:val="62625EE9"/>
    <w:rsid w:val="626E5831"/>
    <w:rsid w:val="62BD484A"/>
    <w:rsid w:val="6328195C"/>
    <w:rsid w:val="634F5121"/>
    <w:rsid w:val="63776730"/>
    <w:rsid w:val="63D73B6E"/>
    <w:rsid w:val="645E5AF0"/>
    <w:rsid w:val="6470037B"/>
    <w:rsid w:val="64E50E3A"/>
    <w:rsid w:val="64EC2C0F"/>
    <w:rsid w:val="64EF5B1B"/>
    <w:rsid w:val="64F74CA5"/>
    <w:rsid w:val="651A0508"/>
    <w:rsid w:val="65A01186"/>
    <w:rsid w:val="661150CB"/>
    <w:rsid w:val="66131C57"/>
    <w:rsid w:val="664B5BA1"/>
    <w:rsid w:val="66A031A9"/>
    <w:rsid w:val="66B25AE3"/>
    <w:rsid w:val="66D76F49"/>
    <w:rsid w:val="67722A92"/>
    <w:rsid w:val="678C57F2"/>
    <w:rsid w:val="67C852CB"/>
    <w:rsid w:val="67D976A3"/>
    <w:rsid w:val="67FD33C5"/>
    <w:rsid w:val="682609AF"/>
    <w:rsid w:val="684643EE"/>
    <w:rsid w:val="68505B91"/>
    <w:rsid w:val="6886369D"/>
    <w:rsid w:val="688D0ACA"/>
    <w:rsid w:val="68C10CC9"/>
    <w:rsid w:val="68C472F9"/>
    <w:rsid w:val="68D0334F"/>
    <w:rsid w:val="690C46DA"/>
    <w:rsid w:val="69B413FB"/>
    <w:rsid w:val="69BC3A18"/>
    <w:rsid w:val="6A4B09B6"/>
    <w:rsid w:val="6A891111"/>
    <w:rsid w:val="6ABD10CF"/>
    <w:rsid w:val="6AD7534B"/>
    <w:rsid w:val="6B0579B2"/>
    <w:rsid w:val="6B066C31"/>
    <w:rsid w:val="6B6D6BA1"/>
    <w:rsid w:val="6B7A56B2"/>
    <w:rsid w:val="6BBF4DEA"/>
    <w:rsid w:val="6BED391F"/>
    <w:rsid w:val="6BEE47DE"/>
    <w:rsid w:val="6C397AE3"/>
    <w:rsid w:val="6C5C02C1"/>
    <w:rsid w:val="6C70541E"/>
    <w:rsid w:val="6C980CEB"/>
    <w:rsid w:val="6D1A24E3"/>
    <w:rsid w:val="6D58478A"/>
    <w:rsid w:val="6D7E07C5"/>
    <w:rsid w:val="6D8D4DE0"/>
    <w:rsid w:val="6DCC2FF8"/>
    <w:rsid w:val="6E3D3F98"/>
    <w:rsid w:val="6F2B6375"/>
    <w:rsid w:val="6F4E35F1"/>
    <w:rsid w:val="6F5B2736"/>
    <w:rsid w:val="6F630CCF"/>
    <w:rsid w:val="6F8E48BA"/>
    <w:rsid w:val="6FAA7C58"/>
    <w:rsid w:val="6FF47DE5"/>
    <w:rsid w:val="70775E64"/>
    <w:rsid w:val="70B96B9E"/>
    <w:rsid w:val="70F82D2C"/>
    <w:rsid w:val="711C4C70"/>
    <w:rsid w:val="71276160"/>
    <w:rsid w:val="71356A45"/>
    <w:rsid w:val="71941783"/>
    <w:rsid w:val="71F15EFC"/>
    <w:rsid w:val="72956E42"/>
    <w:rsid w:val="72BD5126"/>
    <w:rsid w:val="730933E8"/>
    <w:rsid w:val="736A21FC"/>
    <w:rsid w:val="73A376A4"/>
    <w:rsid w:val="73D428EB"/>
    <w:rsid w:val="73FF4F31"/>
    <w:rsid w:val="7409618F"/>
    <w:rsid w:val="74431F35"/>
    <w:rsid w:val="74612619"/>
    <w:rsid w:val="748F6C76"/>
    <w:rsid w:val="74A81B0D"/>
    <w:rsid w:val="74E149B2"/>
    <w:rsid w:val="75252C52"/>
    <w:rsid w:val="75937A77"/>
    <w:rsid w:val="75A0390E"/>
    <w:rsid w:val="75C244FF"/>
    <w:rsid w:val="75FA2475"/>
    <w:rsid w:val="764451A7"/>
    <w:rsid w:val="76635498"/>
    <w:rsid w:val="766A21D9"/>
    <w:rsid w:val="767355B9"/>
    <w:rsid w:val="768B14B9"/>
    <w:rsid w:val="76971BC4"/>
    <w:rsid w:val="76C20E54"/>
    <w:rsid w:val="77643B78"/>
    <w:rsid w:val="77996B48"/>
    <w:rsid w:val="78190793"/>
    <w:rsid w:val="78592EC4"/>
    <w:rsid w:val="787768CB"/>
    <w:rsid w:val="799E1EC5"/>
    <w:rsid w:val="79B11039"/>
    <w:rsid w:val="79C9457C"/>
    <w:rsid w:val="7A0E1899"/>
    <w:rsid w:val="7A5C105F"/>
    <w:rsid w:val="7A725842"/>
    <w:rsid w:val="7A791F62"/>
    <w:rsid w:val="7B5B2910"/>
    <w:rsid w:val="7B917F7F"/>
    <w:rsid w:val="7BE560D5"/>
    <w:rsid w:val="7BEB411B"/>
    <w:rsid w:val="7C146E5D"/>
    <w:rsid w:val="7C196EFF"/>
    <w:rsid w:val="7C441451"/>
    <w:rsid w:val="7D760FE0"/>
    <w:rsid w:val="7D7857F1"/>
    <w:rsid w:val="7D8E232B"/>
    <w:rsid w:val="7DD95EDB"/>
    <w:rsid w:val="7E054A70"/>
    <w:rsid w:val="7E467225"/>
    <w:rsid w:val="7E6607E6"/>
    <w:rsid w:val="7EF155E9"/>
    <w:rsid w:val="7F0B43C5"/>
    <w:rsid w:val="7F2D1E09"/>
    <w:rsid w:val="7F7B08C6"/>
    <w:rsid w:val="7F951D1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direct</dc:creator>
  <cp:lastModifiedBy>direct</cp:lastModifiedBy>
  <dcterms:modified xsi:type="dcterms:W3CDTF">2019-11-02T03:39:27Z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