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0689" w:rsidRDefault="00080689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-1047750</wp:posOffset>
            </wp:positionH>
            <wp:positionV relativeFrom="paragraph">
              <wp:posOffset>5305425</wp:posOffset>
            </wp:positionV>
            <wp:extent cx="7237095" cy="2247900"/>
            <wp:effectExtent l="19050" t="0" r="1905" b="0"/>
            <wp:wrapNone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09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-1047750</wp:posOffset>
            </wp:positionH>
            <wp:positionV relativeFrom="paragraph">
              <wp:posOffset>-876300</wp:posOffset>
            </wp:positionV>
            <wp:extent cx="7315200" cy="6105525"/>
            <wp:effectExtent l="1905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E17B82" w:rsidP="00D31D50">
      <w:pPr>
        <w:spacing w:line="220" w:lineRule="atLeast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-1019175</wp:posOffset>
            </wp:positionH>
            <wp:positionV relativeFrom="paragraph">
              <wp:posOffset>92710</wp:posOffset>
            </wp:positionV>
            <wp:extent cx="7286625" cy="828675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E17B82" w:rsidP="00D31D50">
      <w:pPr>
        <w:spacing w:line="220" w:lineRule="atLeast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139065</wp:posOffset>
            </wp:positionV>
            <wp:extent cx="7499985" cy="866775"/>
            <wp:effectExtent l="19050" t="0" r="571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98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-1123841</wp:posOffset>
            </wp:positionH>
            <wp:positionV relativeFrom="paragraph">
              <wp:posOffset>-819150</wp:posOffset>
            </wp:positionV>
            <wp:extent cx="6072505" cy="1666875"/>
            <wp:effectExtent l="19050" t="0" r="444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-1019175</wp:posOffset>
            </wp:positionH>
            <wp:positionV relativeFrom="paragraph">
              <wp:posOffset>256539</wp:posOffset>
            </wp:positionV>
            <wp:extent cx="6930198" cy="1076325"/>
            <wp:effectExtent l="19050" t="0" r="4002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198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-1047751</wp:posOffset>
            </wp:positionH>
            <wp:positionV relativeFrom="paragraph">
              <wp:posOffset>150495</wp:posOffset>
            </wp:positionV>
            <wp:extent cx="7192241" cy="1000125"/>
            <wp:effectExtent l="19050" t="0" r="8659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241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-1019176</wp:posOffset>
            </wp:positionH>
            <wp:positionV relativeFrom="paragraph">
              <wp:posOffset>34924</wp:posOffset>
            </wp:positionV>
            <wp:extent cx="6986147" cy="1438275"/>
            <wp:effectExtent l="19050" t="0" r="5203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147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290195</wp:posOffset>
            </wp:positionV>
            <wp:extent cx="7362825" cy="398901"/>
            <wp:effectExtent l="19050" t="0" r="952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39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-1047749</wp:posOffset>
            </wp:positionH>
            <wp:positionV relativeFrom="paragraph">
              <wp:posOffset>99060</wp:posOffset>
            </wp:positionV>
            <wp:extent cx="5410200" cy="1457838"/>
            <wp:effectExtent l="1905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24" cy="145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7348A4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-1019175</wp:posOffset>
            </wp:positionH>
            <wp:positionV relativeFrom="paragraph">
              <wp:posOffset>78740</wp:posOffset>
            </wp:positionV>
            <wp:extent cx="6096000" cy="2333889"/>
            <wp:effectExtent l="1905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6" cy="233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7348A4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-1047750</wp:posOffset>
            </wp:positionH>
            <wp:positionV relativeFrom="paragraph">
              <wp:posOffset>37465</wp:posOffset>
            </wp:positionV>
            <wp:extent cx="5274310" cy="1076325"/>
            <wp:effectExtent l="19050" t="0" r="254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7348A4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-1047751</wp:posOffset>
            </wp:positionH>
            <wp:positionV relativeFrom="paragraph">
              <wp:posOffset>-49530</wp:posOffset>
            </wp:positionV>
            <wp:extent cx="6124575" cy="2422252"/>
            <wp:effectExtent l="19050" t="0" r="9525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2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-876935</wp:posOffset>
            </wp:positionV>
            <wp:extent cx="6362065" cy="1838325"/>
            <wp:effectExtent l="19050" t="0" r="635" b="0"/>
            <wp:wrapTight wrapText="bothSides">
              <wp:wrapPolygon edited="0">
                <wp:start x="-65" y="0"/>
                <wp:lineTo x="-65" y="21488"/>
                <wp:lineTo x="21602" y="21488"/>
                <wp:lineTo x="21602" y="0"/>
                <wp:lineTo x="-65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7348A4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-1047750</wp:posOffset>
            </wp:positionH>
            <wp:positionV relativeFrom="paragraph">
              <wp:posOffset>80645</wp:posOffset>
            </wp:positionV>
            <wp:extent cx="5686826" cy="1838325"/>
            <wp:effectExtent l="19050" t="0" r="9124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826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7348A4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165735</wp:posOffset>
            </wp:positionV>
            <wp:extent cx="1409700" cy="2628900"/>
            <wp:effectExtent l="1905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7348A4" w:rsidP="00D31D50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97790</wp:posOffset>
            </wp:positionV>
            <wp:extent cx="5274310" cy="1809750"/>
            <wp:effectExtent l="19050" t="0" r="2540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080689" w:rsidRDefault="00080689" w:rsidP="00D31D50">
      <w:pPr>
        <w:spacing w:line="220" w:lineRule="atLeast"/>
      </w:pP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80689"/>
    <w:rsid w:val="00094B5D"/>
    <w:rsid w:val="002B384F"/>
    <w:rsid w:val="00323B43"/>
    <w:rsid w:val="003D37D8"/>
    <w:rsid w:val="00426133"/>
    <w:rsid w:val="004358AB"/>
    <w:rsid w:val="007348A4"/>
    <w:rsid w:val="008B7726"/>
    <w:rsid w:val="00D31D50"/>
    <w:rsid w:val="00E17B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068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0689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2019-08-19T08:26:00Z</dcterms:modified>
</cp:coreProperties>
</file>