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E16E2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>HOW TO PLAY UNO</w:t>
      </w:r>
    </w:p>
    <w:p w14:paraId="7580D748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</w:p>
    <w:p w14:paraId="6ACFD6AC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  <w:r w:rsidRPr="00583209">
        <w:rPr>
          <w:rFonts w:ascii="Helvetica Neue" w:hAnsi="Helvetica Neue" w:cs="Helvetica Neue"/>
          <w:b/>
          <w:bCs/>
          <w:color w:val="353535"/>
          <w:sz w:val="32"/>
          <w:szCs w:val="48"/>
          <w:lang w:val="en-US"/>
        </w:rPr>
        <w:t>Number of Players:</w:t>
      </w:r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 xml:space="preserve"> 2 you and the computer</w:t>
      </w:r>
    </w:p>
    <w:p w14:paraId="426B6584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</w:p>
    <w:p w14:paraId="2D225B7C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  <w:r w:rsidRPr="00583209">
        <w:rPr>
          <w:rFonts w:ascii="Helvetica Neue" w:hAnsi="Helvetica Neue" w:cs="Helvetica Neue"/>
          <w:b/>
          <w:bCs/>
          <w:color w:val="353535"/>
          <w:sz w:val="32"/>
          <w:szCs w:val="48"/>
          <w:lang w:val="en-US"/>
        </w:rPr>
        <w:t>Dealing cards:</w:t>
      </w:r>
    </w:p>
    <w:p w14:paraId="1A1C786B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>RED: 0,1,2,3,4,5,6,7,8,9, skip, reverse, draw two.</w:t>
      </w:r>
    </w:p>
    <w:p w14:paraId="51446894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>BLUE: 0,1,2,3,4,5,6,7,8,9, skip, reverse, draw two.</w:t>
      </w:r>
    </w:p>
    <w:p w14:paraId="486CC916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>YELLOW: 0,1,2,3,4,5,6,7,8,9, skip, reverse, draw two.</w:t>
      </w:r>
    </w:p>
    <w:p w14:paraId="106B2A3C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>GREEN: 0,1,2,3,4,5,6,7,8,9, skip, reverse, draw two.</w:t>
      </w:r>
    </w:p>
    <w:p w14:paraId="7A400015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 xml:space="preserve">2 wild </w:t>
      </w:r>
      <w:proofErr w:type="gramStart"/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>cards ,</w:t>
      </w:r>
      <w:proofErr w:type="gramEnd"/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 xml:space="preserve"> 2 wild draw four’s.</w:t>
      </w:r>
    </w:p>
    <w:p w14:paraId="04501FFE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</w:p>
    <w:p w14:paraId="10E7F837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>- Deal seven cards to computer and to player.</w:t>
      </w:r>
    </w:p>
    <w:p w14:paraId="2E2A1E83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</w:p>
    <w:p w14:paraId="20E15AD6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 xml:space="preserve">- Player 7 cards are </w:t>
      </w:r>
      <w:proofErr w:type="gramStart"/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>allotted :</w:t>
      </w:r>
      <w:proofErr w:type="gramEnd"/>
      <w:r w:rsidRPr="00583209">
        <w:rPr>
          <w:rFonts w:ascii="Helvetica Neue" w:hAnsi="Helvetica Neue" w:cs="Helvetica Neue"/>
          <w:color w:val="353535"/>
          <w:sz w:val="32"/>
          <w:szCs w:val="48"/>
          <w:lang w:val="en-US"/>
        </w:rPr>
        <w:t xml:space="preserve"> </w:t>
      </w:r>
    </w:p>
    <w:p w14:paraId="00669605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</w:p>
    <w:p w14:paraId="7A95DBDC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lang w:val="en-US"/>
        </w:rPr>
      </w:pPr>
      <w:r w:rsidRPr="00583209">
        <w:rPr>
          <w:rFonts w:ascii="Helvetica Neue" w:hAnsi="Helvetica Neue" w:cs="Helvetica Neue"/>
          <w:b/>
          <w:bCs/>
          <w:color w:val="353535"/>
          <w:sz w:val="32"/>
          <w:szCs w:val="48"/>
          <w:lang w:val="en-US"/>
        </w:rPr>
        <w:t xml:space="preserve">EXAMPLE: </w:t>
      </w:r>
    </w:p>
    <w:p w14:paraId="622080E8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val="single" w:color="353535"/>
          <w:lang w:val="en-US"/>
        </w:rPr>
        <w:t>Player:</w:t>
      </w: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Red 1, Blue 2, green 3, yellow 4, yellow 7, Blue 7, red skip</w:t>
      </w:r>
    </w:p>
    <w:p w14:paraId="13FE216C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val="single" w:color="353535"/>
          <w:lang w:val="en-US"/>
        </w:rPr>
        <w:t>Computer:</w:t>
      </w: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Red 5, Blue 6, green 9, yellow 9, yellow 0, Blue 4, green reverse.</w:t>
      </w:r>
    </w:p>
    <w:p w14:paraId="1754D73F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val="single" w:color="353535"/>
          <w:lang w:val="en-US"/>
        </w:rPr>
        <w:t>Main draw pile:</w:t>
      </w: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Everything other than the above 14. IT CAN ONLY POP.</w:t>
      </w:r>
    </w:p>
    <w:p w14:paraId="2CD24968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val="single" w:color="353535"/>
          <w:lang w:val="en-US"/>
        </w:rPr>
        <w:t>Discard Pile:</w:t>
      </w: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IT CAN PUSH AND POP.</w:t>
      </w:r>
    </w:p>
    <w:p w14:paraId="1A56D321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0FEE633F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val="single" w:color="353535"/>
          <w:lang w:val="en-US"/>
        </w:rPr>
        <w:t>KEYS:</w:t>
      </w:r>
    </w:p>
    <w:p w14:paraId="47621B96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== Main Draw</w:t>
      </w:r>
    </w:p>
    <w:p w14:paraId="19C93012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~~ Computer</w:t>
      </w:r>
    </w:p>
    <w:p w14:paraId="5645EF90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— Player</w:t>
      </w:r>
    </w:p>
    <w:p w14:paraId="54045D06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467196BB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val="single" w:color="353535"/>
          <w:lang w:val="en-US"/>
        </w:rPr>
        <w:t>GAME BEGINS:</w:t>
      </w:r>
    </w:p>
    <w:p w14:paraId="0EB05ED3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==&gt; yellow 6</w:t>
      </w:r>
    </w:p>
    <w:p w14:paraId="1F3284CB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701D25CD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~~&gt; yellow 9</w:t>
      </w:r>
    </w:p>
    <w:p w14:paraId="2940234F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1C974EAA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lastRenderedPageBreak/>
        <w:t>—&gt; yellow 4</w:t>
      </w:r>
    </w:p>
    <w:p w14:paraId="73B195BD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7ECA6686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~~&gt; blue 4</w:t>
      </w:r>
    </w:p>
    <w:p w14:paraId="35CC0E0E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7043EDCC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—&gt; blue 2</w:t>
      </w:r>
    </w:p>
    <w:p w14:paraId="7906AC95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1017CB8A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~~&gt; blue 6</w:t>
      </w:r>
    </w:p>
    <w:p w14:paraId="7BE826E6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1429477C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—&gt; blue 7</w:t>
      </w:r>
    </w:p>
    <w:p w14:paraId="0EA81254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60D3CF6B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~~&gt; (doesn’t have card so draws one from pile, turns out to be GREEN 4, can’t play it so proceeds to next player)</w:t>
      </w:r>
    </w:p>
    <w:p w14:paraId="38C930D6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==&gt; POP green 4</w:t>
      </w:r>
    </w:p>
    <w:p w14:paraId="196349FA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1119B332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—&gt; yellow 7</w:t>
      </w:r>
    </w:p>
    <w:p w14:paraId="21FC418F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656BCDDC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~~&gt; yellow 0</w:t>
      </w:r>
    </w:p>
    <w:p w14:paraId="73C552A0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73FFBEEE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—&gt; (doesn’t have card so draws one from pile, turns out to be WILD so plays it)</w:t>
      </w:r>
    </w:p>
    <w:p w14:paraId="354CA593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—&gt;WILD</w:t>
      </w:r>
    </w:p>
    <w:p w14:paraId="5878CEA5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—&gt; red skip</w:t>
      </w:r>
    </w:p>
    <w:p w14:paraId="2D9C6C68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64F78ACD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~~</w:t>
      </w:r>
      <w:proofErr w:type="gramStart"/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&gt;(</w:t>
      </w:r>
      <w:proofErr w:type="gramEnd"/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Misses a turn)</w:t>
      </w:r>
    </w:p>
    <w:p w14:paraId="0794BD15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7026839A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—&gt; red 1</w:t>
      </w:r>
    </w:p>
    <w:p w14:paraId="109394E6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—&gt; “UNO”</w:t>
      </w:r>
    </w:p>
    <w:p w14:paraId="08C3E90A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5ECFE1EC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~~&gt; (doesn’t have card so draws one from pile, turns out to be RED 3, plays it)</w:t>
      </w:r>
    </w:p>
    <w:p w14:paraId="681B0AE6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==&gt;POP red 3</w:t>
      </w:r>
    </w:p>
    <w:p w14:paraId="707E1688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~~&gt; red 3</w:t>
      </w:r>
    </w:p>
    <w:p w14:paraId="30335EB6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3DC536F9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—&gt; green 3</w:t>
      </w:r>
    </w:p>
    <w:p w14:paraId="51DAB38A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“PLAYER WINS”</w:t>
      </w:r>
    </w:p>
    <w:p w14:paraId="4E26A11B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__________________________________________________________</w:t>
      </w:r>
      <w:bookmarkStart w:id="0" w:name="_GoBack"/>
      <w:bookmarkEnd w:id="0"/>
    </w:p>
    <w:p w14:paraId="3AFF58D5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70FFBCEA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DATA STRUCTURES:</w:t>
      </w:r>
    </w:p>
    <w:p w14:paraId="1DFF5F89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6900CE6D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For main pile, discard pile: </w:t>
      </w:r>
      <w:r w:rsidRPr="00583209">
        <w:rPr>
          <w:rFonts w:ascii="Helvetica Neue" w:hAnsi="Helvetica Neue" w:cs="Helvetica Neue"/>
          <w:b/>
          <w:bCs/>
          <w:color w:val="353535"/>
          <w:sz w:val="32"/>
          <w:szCs w:val="48"/>
          <w:u w:color="353535"/>
          <w:lang w:val="en-US"/>
        </w:rPr>
        <w:t>Stack</w:t>
      </w:r>
    </w:p>
    <w:p w14:paraId="5EFC2C9F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0B48C7BA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For Player hand card: </w:t>
      </w:r>
    </w:p>
    <w:p w14:paraId="0222D6A2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b/>
          <w:bCs/>
          <w:color w:val="353535"/>
          <w:sz w:val="32"/>
          <w:szCs w:val="48"/>
          <w:u w:color="353535"/>
          <w:lang w:val="en-US"/>
        </w:rPr>
        <w:t xml:space="preserve">Singly linked list: </w:t>
      </w:r>
    </w:p>
    <w:p w14:paraId="0D90B0D6" w14:textId="77777777" w:rsidR="00583209" w:rsidRPr="00583209" w:rsidRDefault="00583209" w:rsidP="005832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insert at the end, </w:t>
      </w:r>
    </w:p>
    <w:p w14:paraId="02DCCD20" w14:textId="77777777" w:rsidR="00583209" w:rsidRPr="00583209" w:rsidRDefault="00583209" w:rsidP="005832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delete info, </w:t>
      </w:r>
    </w:p>
    <w:p w14:paraId="6BB604C3" w14:textId="77777777" w:rsidR="00583209" w:rsidRPr="00583209" w:rsidRDefault="00583209" w:rsidP="005832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search </w:t>
      </w:r>
      <w:proofErr w:type="gramStart"/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( 2</w:t>
      </w:r>
      <w:proofErr w:type="gramEnd"/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types: search number, search </w:t>
      </w:r>
      <w:proofErr w:type="spellStart"/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colour</w:t>
      </w:r>
      <w:proofErr w:type="spellEnd"/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),</w:t>
      </w:r>
    </w:p>
    <w:p w14:paraId="40E19944" w14:textId="77777777" w:rsidR="00583209" w:rsidRPr="00583209" w:rsidRDefault="00583209" w:rsidP="005832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shuffle</w:t>
      </w:r>
    </w:p>
    <w:p w14:paraId="29C189D1" w14:textId="77777777" w:rsidR="00583209" w:rsidRPr="00583209" w:rsidRDefault="00583209" w:rsidP="0058320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clean</w:t>
      </w:r>
    </w:p>
    <w:p w14:paraId="00D0CEAD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65957BB7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b/>
          <w:bCs/>
          <w:color w:val="353535"/>
          <w:sz w:val="32"/>
          <w:szCs w:val="48"/>
          <w:u w:color="353535"/>
          <w:lang w:val="en-US"/>
        </w:rPr>
        <w:t>Circular queue using doubly linked list</w:t>
      </w: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for more than one player (future scope)</w:t>
      </w:r>
    </w:p>
    <w:p w14:paraId="32B81684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__________________________________________________________</w:t>
      </w:r>
    </w:p>
    <w:p w14:paraId="5B448EA2" w14:textId="77777777" w:rsidR="00583209" w:rsidRPr="00583209" w:rsidRDefault="00583209" w:rsidP="00583209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7020BE08" w14:textId="77777777" w:rsidR="00583209" w:rsidRPr="00583209" w:rsidRDefault="00583209" w:rsidP="00583209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FUNCTIONS TO IMPLEMENT:</w:t>
      </w:r>
    </w:p>
    <w:p w14:paraId="3327294D" w14:textId="77777777" w:rsidR="00583209" w:rsidRPr="00583209" w:rsidRDefault="00583209" w:rsidP="00583209">
      <w:pPr>
        <w:widowControl w:val="0"/>
        <w:tabs>
          <w:tab w:val="left" w:pos="566"/>
        </w:tabs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00683423" w14:textId="77777777" w:rsidR="00583209" w:rsidRPr="00583209" w:rsidRDefault="00583209" w:rsidP="0058320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Shuffle the main deck</w:t>
      </w:r>
    </w:p>
    <w:p w14:paraId="38A4C8EE" w14:textId="77777777" w:rsidR="00583209" w:rsidRPr="00583209" w:rsidRDefault="00583209" w:rsidP="0058320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Allot 7 cards to player and computer</w:t>
      </w:r>
    </w:p>
    <w:p w14:paraId="24BD1E5E" w14:textId="77777777" w:rsidR="00583209" w:rsidRPr="00583209" w:rsidRDefault="00583209" w:rsidP="0058320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Pop from main deck</w:t>
      </w:r>
    </w:p>
    <w:p w14:paraId="0642BE17" w14:textId="77777777" w:rsidR="00583209" w:rsidRPr="00583209" w:rsidRDefault="00583209" w:rsidP="0058320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Push to discard pile</w:t>
      </w:r>
    </w:p>
    <w:p w14:paraId="498325D6" w14:textId="77777777" w:rsidR="00583209" w:rsidRPr="00583209" w:rsidRDefault="00583209" w:rsidP="0058320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Search for </w:t>
      </w:r>
      <w:proofErr w:type="spellStart"/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colour</w:t>
      </w:r>
      <w:proofErr w:type="spellEnd"/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>/number from player hand cards</w:t>
      </w:r>
    </w:p>
    <w:p w14:paraId="474F6666" w14:textId="77777777" w:rsidR="00583209" w:rsidRPr="00583209" w:rsidRDefault="00583209" w:rsidP="0058320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Push that to discard pile </w:t>
      </w:r>
    </w:p>
    <w:p w14:paraId="4C1820DC" w14:textId="77777777" w:rsidR="00583209" w:rsidRPr="00583209" w:rsidRDefault="00583209" w:rsidP="0058320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Delete info from player</w:t>
      </w:r>
    </w:p>
    <w:p w14:paraId="54B16E8A" w14:textId="77777777" w:rsidR="00583209" w:rsidRPr="00583209" w:rsidRDefault="00583209" w:rsidP="0058320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  <w:r w:rsidRPr="00583209"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  <w:t xml:space="preserve"> Using circular queue traversal go to next player</w:t>
      </w:r>
    </w:p>
    <w:p w14:paraId="35EA7D13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7FCD0CAD" w14:textId="77777777" w:rsidR="00583209" w:rsidRPr="00583209" w:rsidRDefault="00583209" w:rsidP="0058320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32"/>
          <w:szCs w:val="48"/>
          <w:u w:color="353535"/>
          <w:lang w:val="en-US"/>
        </w:rPr>
      </w:pPr>
    </w:p>
    <w:p w14:paraId="786C53B0" w14:textId="77777777" w:rsidR="00501271" w:rsidRPr="00583209" w:rsidRDefault="00501271">
      <w:pPr>
        <w:rPr>
          <w:sz w:val="18"/>
        </w:rPr>
      </w:pPr>
    </w:p>
    <w:sectPr w:rsidR="00501271" w:rsidRPr="00583209" w:rsidSect="00C61C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09"/>
    <w:rsid w:val="003B07E1"/>
    <w:rsid w:val="00501271"/>
    <w:rsid w:val="0058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9C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1625</Characters>
  <Application>Microsoft Macintosh Word</Application>
  <DocSecurity>0</DocSecurity>
  <Lines>13</Lines>
  <Paragraphs>3</Paragraphs>
  <ScaleCrop>false</ScaleCrop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Dweepa H</dc:creator>
  <cp:keywords/>
  <dc:description/>
  <cp:lastModifiedBy>Dweepa H</cp:lastModifiedBy>
  <cp:revision>1</cp:revision>
  <dcterms:created xsi:type="dcterms:W3CDTF">2017-10-08T02:31:00Z</dcterms:created>
  <dcterms:modified xsi:type="dcterms:W3CDTF">2017-10-08T02:32:00Z</dcterms:modified>
</cp:coreProperties>
</file>