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2B" w:rsidRDefault="003A1293" w:rsidP="003A1293">
      <w:pPr>
        <w:pStyle w:val="Titre"/>
      </w:pPr>
      <w:r>
        <w:t>Language C#  « La Planche d’équilibre »</w:t>
      </w:r>
    </w:p>
    <w:p w:rsidR="003A1293" w:rsidRDefault="003A1293" w:rsidP="003A1293"/>
    <w:p w:rsidR="003A1293" w:rsidRDefault="003A1293" w:rsidP="003A1293">
      <w:pPr>
        <w:pStyle w:val="Titre1"/>
      </w:pPr>
      <w:r>
        <w:t>Analyse</w:t>
      </w:r>
    </w:p>
    <w:p w:rsidR="003A1293" w:rsidRDefault="003A1293" w:rsidP="003A1293"/>
    <w:p w:rsidR="003A1293" w:rsidRDefault="00D92645" w:rsidP="003A1293">
      <w:pPr>
        <w:pStyle w:val="Paragraphedeliste"/>
        <w:numPr>
          <w:ilvl w:val="0"/>
          <w:numId w:val="1"/>
        </w:numPr>
      </w:pPr>
      <w:r>
        <w:t>Il faut 4 formulaires en tout : Un de login, un de jeu, un de paramètres, un d’affichage des résultats.</w:t>
      </w:r>
    </w:p>
    <w:p w:rsidR="00D92645" w:rsidRDefault="00D92645" w:rsidP="003A1293">
      <w:pPr>
        <w:pStyle w:val="Paragraphedeliste"/>
        <w:numPr>
          <w:ilvl w:val="0"/>
          <w:numId w:val="1"/>
        </w:numPr>
      </w:pPr>
      <w:r>
        <w:t>Une base de données sera nécessaire afin de stocker les résultats de chaque joueur, triées par nom, prénom, et date de naissance sous Acess 2010.</w:t>
      </w:r>
    </w:p>
    <w:p w:rsidR="00D92645" w:rsidRPr="003A1293" w:rsidRDefault="00D92645" w:rsidP="00D92645">
      <w:pPr>
        <w:pStyle w:val="Paragraphedeliste"/>
        <w:numPr>
          <w:ilvl w:val="0"/>
          <w:numId w:val="1"/>
        </w:numPr>
      </w:pPr>
      <w:r>
        <w:t>Le driver de la carte sera nécessaire.</w:t>
      </w:r>
      <w:bookmarkStart w:id="0" w:name="_GoBack"/>
      <w:bookmarkEnd w:id="0"/>
    </w:p>
    <w:sectPr w:rsidR="00D92645" w:rsidRPr="003A1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D21F9"/>
    <w:multiLevelType w:val="hybridMultilevel"/>
    <w:tmpl w:val="6A50136A"/>
    <w:lvl w:ilvl="0" w:tplc="2E3CF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CF"/>
    <w:rsid w:val="001F46CF"/>
    <w:rsid w:val="003A1293"/>
    <w:rsid w:val="0054230F"/>
    <w:rsid w:val="00D92645"/>
    <w:rsid w:val="00D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1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12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12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A1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A1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A1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1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12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12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A1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A1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A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2013-04-24T14:02:00Z</dcterms:created>
  <dcterms:modified xsi:type="dcterms:W3CDTF">2013-04-24T14:24:00Z</dcterms:modified>
</cp:coreProperties>
</file>