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C4409" w14:textId="05E6DD4D" w:rsidR="00051434" w:rsidRPr="0089475E" w:rsidRDefault="00D460A3" w:rsidP="00051434">
      <w:pPr>
        <w:pStyle w:val="NormalWeb"/>
      </w:pPr>
      <w:r w:rsidRPr="0089475E">
        <w:rPr>
          <w:noProof/>
        </w:rPr>
        <w:drawing>
          <wp:anchor distT="0" distB="0" distL="114300" distR="114300" simplePos="0" relativeHeight="251663360" behindDoc="1" locked="0" layoutInCell="1" allowOverlap="1" wp14:anchorId="198AFF2A" wp14:editId="55A6E43D">
            <wp:simplePos x="0" y="0"/>
            <wp:positionH relativeFrom="page">
              <wp:posOffset>827405</wp:posOffset>
            </wp:positionH>
            <wp:positionV relativeFrom="paragraph">
              <wp:posOffset>-293370</wp:posOffset>
            </wp:positionV>
            <wp:extent cx="1390402" cy="166113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02" cy="16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98D47" w14:textId="04C47FC9" w:rsidR="00B847A7" w:rsidRPr="0089475E" w:rsidRDefault="000A70FE" w:rsidP="00B847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349E4" wp14:editId="1A60CA0C">
                <wp:simplePos x="0" y="0"/>
                <wp:positionH relativeFrom="column">
                  <wp:posOffset>1303020</wp:posOffset>
                </wp:positionH>
                <wp:positionV relativeFrom="paragraph">
                  <wp:posOffset>170815</wp:posOffset>
                </wp:positionV>
                <wp:extent cx="4133850" cy="752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36E42" w14:textId="77777777" w:rsidR="00D460A3" w:rsidRPr="00D460A3" w:rsidRDefault="00D460A3" w:rsidP="00D460A3">
                            <w:pPr>
                              <w:pStyle w:val="Heading3"/>
                              <w:ind w:left="0"/>
                              <w:jc w:val="center"/>
                              <w:rPr>
                                <w:i w:val="0"/>
                                <w:iCs w:val="0"/>
                                <w:sz w:val="40"/>
                                <w:szCs w:val="32"/>
                              </w:rPr>
                            </w:pPr>
                            <w:r w:rsidRPr="00D460A3">
                              <w:rPr>
                                <w:i w:val="0"/>
                                <w:iCs w:val="0"/>
                                <w:sz w:val="40"/>
                                <w:szCs w:val="32"/>
                              </w:rPr>
                              <w:t>FAKULTAS KEDOKTERAN GIGI</w:t>
                            </w:r>
                          </w:p>
                          <w:p w14:paraId="67F1E7E1" w14:textId="5B998057" w:rsidR="00D460A3" w:rsidRPr="00D460A3" w:rsidRDefault="00D460A3" w:rsidP="00D46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D460A3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  <w:t>UNIVERSITAS HASANUDDIN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34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6pt;margin-top:13.45pt;width:325.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" filled="f" stroked="f" strokeweight=".5pt">
                <v:textbox>
                  <w:txbxContent>
                    <w:p w14:paraId="01B36E42" w14:textId="77777777" w:rsidR="00D460A3" w:rsidRPr="00D460A3" w:rsidRDefault="00D460A3" w:rsidP="00D460A3">
                      <w:pPr>
                        <w:pStyle w:val="Heading3"/>
                        <w:ind w:left="0"/>
                        <w:jc w:val="center"/>
                        <w:rPr>
                          <w:i w:val="0"/>
                          <w:iCs w:val="0"/>
                          <w:sz w:val="40"/>
                          <w:szCs w:val="32"/>
                        </w:rPr>
                      </w:pPr>
                      <w:r w:rsidRPr="00D460A3">
                        <w:rPr>
                          <w:i w:val="0"/>
                          <w:iCs w:val="0"/>
                          <w:sz w:val="40"/>
                          <w:szCs w:val="32"/>
                        </w:rPr>
                        <w:t>FAKULTAS KEDOKTERAN GIGI</w:t>
                      </w:r>
                    </w:p>
                    <w:p w14:paraId="67F1E7E1" w14:textId="5B998057" w:rsidR="00D460A3" w:rsidRPr="00D460A3" w:rsidRDefault="00D460A3" w:rsidP="00D460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D460A3"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  <w:t>UNIVERSITAS HASANUDDIN</w:t>
                      </w:r>
                    </w:p>
                  </w:txbxContent>
                </v:textbox>
              </v:shape>
            </w:pict>
          </mc:Fallback>
        </mc:AlternateContent>
      </w:r>
    </w:p>
    <w:p w14:paraId="2860B9B1" w14:textId="231E0CB2" w:rsidR="00F411EB" w:rsidRPr="0089475E" w:rsidRDefault="00F411EB" w:rsidP="00F411EB">
      <w:pPr>
        <w:jc w:val="center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14:paraId="6EF6537F" w14:textId="738A4FD8" w:rsidR="00F411EB" w:rsidRPr="0089475E" w:rsidRDefault="00F411EB" w:rsidP="00F411EB">
      <w:pPr>
        <w:jc w:val="center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14:paraId="296B0D90" w14:textId="78934C9E" w:rsidR="00D460A3" w:rsidRDefault="00D460A3" w:rsidP="00F411E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DCF3E1" w14:textId="44BA54ED" w:rsidR="00D460A3" w:rsidRDefault="00D460A3" w:rsidP="00F411E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2DB189" w14:textId="3B58E3BC" w:rsidR="00B847A7" w:rsidRPr="002A5D50" w:rsidRDefault="00FC12D5" w:rsidP="00F411EB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2B55E" wp14:editId="7DF14A81">
                <wp:simplePos x="0" y="0"/>
                <wp:positionH relativeFrom="column">
                  <wp:posOffset>216952</wp:posOffset>
                </wp:positionH>
                <wp:positionV relativeFrom="paragraph">
                  <wp:posOffset>193675</wp:posOffset>
                </wp:positionV>
                <wp:extent cx="5279978" cy="1733550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978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FDC7E91" w14:textId="77777777" w:rsidR="00FC12D5" w:rsidRDefault="00FC12D5" w:rsidP="00FC1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</w:pPr>
                            <w:r w:rsidRPr="002A5D5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  <w:t>LOGBOOK MAHASISWA</w:t>
                            </w:r>
                          </w:p>
                          <w:p w14:paraId="4136A12E" w14:textId="0C6F2B4A" w:rsidR="00FC12D5" w:rsidRDefault="00FC12D5" w:rsidP="00FC1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</w:pPr>
                            <w:r w:rsidRPr="002A5D5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  <w:t>PROGRAM STUDI DOKTOR BY RISET</w:t>
                            </w:r>
                          </w:p>
                          <w:p w14:paraId="2694DD96" w14:textId="77777777" w:rsidR="00FC12D5" w:rsidRDefault="00FC12D5" w:rsidP="00FC12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5A868C" w14:textId="3047A764" w:rsidR="00FC12D5" w:rsidRPr="00FC12D5" w:rsidRDefault="00FC12D5" w:rsidP="00FC12D5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FC12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FC12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FC12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Instansi</w:t>
                            </w:r>
                            <w:proofErr w:type="spellEnd"/>
                            <w:r w:rsidRPr="00FC12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Kedokteran</w:t>
                            </w:r>
                            <w:proofErr w:type="spellEnd"/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Gigi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B55E" id="Text Box 4" o:spid="_x0000_s1027" type="#_x0000_t202" style="position:absolute;left:0;text-align:left;margin-left:17.1pt;margin-top:15.25pt;width:415.75pt;height:1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" fillcolor="white [3201]" strokecolor="#b4c6e7 [1300]" strokeweight="1.5pt">
                <v:textbox>
                  <w:txbxContent>
                    <w:p w14:paraId="1FDC7E91" w14:textId="77777777" w:rsidR="00FC12D5" w:rsidRDefault="00FC12D5" w:rsidP="00FC12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</w:pPr>
                      <w:r w:rsidRPr="002A5D50"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  <w:t>LOGBOOK MAHASISWA</w:t>
                      </w:r>
                    </w:p>
                    <w:p w14:paraId="4136A12E" w14:textId="0C6F2B4A" w:rsidR="00FC12D5" w:rsidRDefault="00FC12D5" w:rsidP="00FC12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</w:pPr>
                      <w:r w:rsidRPr="002A5D50"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  <w:t>PROGRAM STUDI DOKTOR BY RISET</w:t>
                      </w:r>
                    </w:p>
                    <w:p w14:paraId="2694DD96" w14:textId="77777777" w:rsidR="00FC12D5" w:rsidRDefault="00FC12D5" w:rsidP="00FC12D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55A868C" w14:textId="3047A764" w:rsidR="00FC12D5" w:rsidRPr="00FC12D5" w:rsidRDefault="00FC12D5" w:rsidP="00FC12D5">
                      <w:pPr>
                        <w:rPr>
                          <w:sz w:val="28"/>
                        </w:rPr>
                      </w:pPr>
                      <w:proofErr w:type="spellStart"/>
                      <w:r w:rsidRPr="00FC12D5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Fakultas</w:t>
                      </w:r>
                      <w:proofErr w:type="spellEnd"/>
                      <w:r w:rsidRPr="00FC12D5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/</w:t>
                      </w:r>
                      <w:proofErr w:type="spellStart"/>
                      <w:r w:rsidRPr="00FC12D5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Instansi</w:t>
                      </w:r>
                      <w:proofErr w:type="spellEnd"/>
                      <w:r w:rsidRPr="00FC12D5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Fakultas</w:t>
                      </w:r>
                      <w:proofErr w:type="spellEnd"/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Kedokteran</w:t>
                      </w:r>
                      <w:proofErr w:type="spellEnd"/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Gigi</w:t>
                      </w:r>
                    </w:p>
                  </w:txbxContent>
                </v:textbox>
              </v:shape>
            </w:pict>
          </mc:Fallback>
        </mc:AlternateContent>
      </w:r>
    </w:p>
    <w:p w14:paraId="15973253" w14:textId="77777777" w:rsidR="0089475E" w:rsidRDefault="0089475E" w:rsidP="00F411EB">
      <w:pPr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3E74FE" w14:textId="77777777" w:rsidR="0089475E" w:rsidRDefault="0089475E" w:rsidP="00F411EB">
      <w:pPr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7B66B3" w14:textId="1F597F91" w:rsidR="00F411EB" w:rsidRPr="0089475E" w:rsidRDefault="00F411EB" w:rsidP="00F411EB">
      <w:pPr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A02A01" w14:textId="77777777" w:rsidR="00FC12D5" w:rsidRDefault="00FC12D5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1E1E44" w14:textId="47CCD201" w:rsidR="00FC12D5" w:rsidRDefault="00586A36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15B4A" wp14:editId="20962635">
                <wp:simplePos x="0" y="0"/>
                <wp:positionH relativeFrom="column">
                  <wp:posOffset>2223770</wp:posOffset>
                </wp:positionH>
                <wp:positionV relativeFrom="paragraph">
                  <wp:posOffset>47312</wp:posOffset>
                </wp:positionV>
                <wp:extent cx="308439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4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FA51D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3.75pt" to="417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C96F85F" w14:textId="77777777" w:rsidR="00FC12D5" w:rsidRDefault="00FC12D5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0812BD" w14:textId="76D9ABDF" w:rsidR="00FC12D5" w:rsidRDefault="00FC12D5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BB987B" w14:textId="067E8807" w:rsidR="00FC12D5" w:rsidRDefault="00586A36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8282E" wp14:editId="6BE33F97">
                <wp:simplePos x="0" y="0"/>
                <wp:positionH relativeFrom="column">
                  <wp:posOffset>-218364</wp:posOffset>
                </wp:positionH>
                <wp:positionV relativeFrom="paragraph">
                  <wp:posOffset>91790</wp:posOffset>
                </wp:positionV>
                <wp:extent cx="6334125" cy="3794077"/>
                <wp:effectExtent l="19050" t="19050" r="2857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379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24290CFC" w14:textId="77777777" w:rsidR="00586A36" w:rsidRPr="00586A36" w:rsidRDefault="00586A36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7AE5483A" w14:textId="124F0E4F" w:rsidR="00AB27F7" w:rsidRPr="00AB27F7" w:rsidRDefault="00AB27F7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Nama Mahasiswa</w:t>
                            </w: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nama</w:t>
                            </w:r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</w:p>
                          <w:p w14:paraId="4910DBE5" w14:textId="4ADB423D" w:rsidR="00AB27F7" w:rsidRPr="00AB27F7" w:rsidRDefault="00AB27F7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NIM</w:t>
                            </w: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  <w:r w:rsidR="006736E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nim</w:t>
                            </w:r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</w:p>
                          <w:p w14:paraId="26D0BFBA" w14:textId="19656C43" w:rsidR="00AB27F7" w:rsidRPr="00AB27F7" w:rsidRDefault="00AB27F7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Nama Promotor</w:t>
                            </w: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  <w:proofErr w:type="spellStart"/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namaPromotor</w:t>
                            </w:r>
                            <w:proofErr w:type="spellEnd"/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</w:p>
                          <w:p w14:paraId="31580CC0" w14:textId="38A3CF8C" w:rsidR="00AB27F7" w:rsidRPr="00AB27F7" w:rsidRDefault="00AB27F7" w:rsidP="00F5228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Nama Ko Promotor</w:t>
                            </w: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  <w:r w:rsidR="00586A36" w:rsidRPr="00586A3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  <w:proofErr w:type="spellStart"/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namaKoPromotor</w:t>
                            </w:r>
                            <w:proofErr w:type="spellEnd"/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</w:p>
                          <w:p w14:paraId="19EDF4D9" w14:textId="524C52E0" w:rsidR="00AB27F7" w:rsidRPr="00AB27F7" w:rsidRDefault="00AB27F7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Disertasi</w:t>
                            </w: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  <w:proofErr w:type="spellStart"/>
                            <w:r w:rsidR="00F522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judulDisertasi</w:t>
                            </w:r>
                            <w:proofErr w:type="spellEnd"/>
                            <w:r w:rsidR="00AC49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+++</w:t>
                            </w:r>
                          </w:p>
                          <w:p w14:paraId="67BB37EA" w14:textId="14D046A4" w:rsidR="00AB27F7" w:rsidRDefault="00586A36">
                            <w:r w:rsidRPr="00586A36">
                              <w:rPr>
                                <w:noProof/>
                              </w:rPr>
                              <w:drawing>
                                <wp:inline distT="0" distB="0" distL="0" distR="0" wp14:anchorId="3E53DF49" wp14:editId="6565FE0E">
                                  <wp:extent cx="3957955" cy="1333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7955" cy="13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282E" id="Text Box 5" o:spid="_x0000_s1028" type="#_x0000_t202" style="position:absolute;left:0;text-align:left;margin-left:-17.2pt;margin-top:7.25pt;width:498.75pt;height:29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" fillcolor="white [3201]" strokecolor="#b4c6e7 [1300]" strokeweight="2.25pt">
                <v:textbox>
                  <w:txbxContent>
                    <w:p w14:paraId="24290CFC" w14:textId="77777777" w:rsidR="00586A36" w:rsidRPr="00586A36" w:rsidRDefault="00586A36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</w:p>
                    <w:p w14:paraId="7AE5483A" w14:textId="124F0E4F" w:rsidR="00AB27F7" w:rsidRPr="00AB27F7" w:rsidRDefault="00AB27F7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Nama Mahasiswa</w:t>
                      </w: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nama</w:t>
                      </w:r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</w:p>
                    <w:p w14:paraId="4910DBE5" w14:textId="4ADB423D" w:rsidR="00AB27F7" w:rsidRPr="00AB27F7" w:rsidRDefault="00AB27F7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NIM</w:t>
                      </w: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  <w:r w:rsidR="006736E4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nim</w:t>
                      </w:r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</w:p>
                    <w:p w14:paraId="26D0BFBA" w14:textId="19656C43" w:rsidR="00AB27F7" w:rsidRPr="00AB27F7" w:rsidRDefault="00AB27F7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Nama Promotor</w:t>
                      </w: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  <w:proofErr w:type="spellStart"/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namaPromotor</w:t>
                      </w:r>
                      <w:proofErr w:type="spellEnd"/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</w:p>
                    <w:p w14:paraId="31580CC0" w14:textId="38A3CF8C" w:rsidR="00AB27F7" w:rsidRPr="00AB27F7" w:rsidRDefault="00AB27F7" w:rsidP="00F52288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Nama Ko Promotor</w:t>
                      </w: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  <w:r w:rsidR="00586A36" w:rsidRPr="00586A36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  <w:proofErr w:type="spellStart"/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namaKoPromotor</w:t>
                      </w:r>
                      <w:proofErr w:type="spellEnd"/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</w:p>
                    <w:p w14:paraId="19EDF4D9" w14:textId="524C52E0" w:rsidR="00AB27F7" w:rsidRPr="00AB27F7" w:rsidRDefault="00AB27F7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proofErr w:type="spellStart"/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Judul</w:t>
                      </w:r>
                      <w:proofErr w:type="spellEnd"/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Disertasi</w:t>
                      </w: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  <w:proofErr w:type="spellStart"/>
                      <w:r w:rsidR="00F52288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judulDisertasi</w:t>
                      </w:r>
                      <w:proofErr w:type="spellEnd"/>
                      <w:r w:rsidR="00AC49A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+++</w:t>
                      </w:r>
                    </w:p>
                    <w:p w14:paraId="67BB37EA" w14:textId="14D046A4" w:rsidR="00AB27F7" w:rsidRDefault="00586A36">
                      <w:r w:rsidRPr="00586A36">
                        <w:rPr>
                          <w:noProof/>
                        </w:rPr>
                        <w:drawing>
                          <wp:inline distT="0" distB="0" distL="0" distR="0" wp14:anchorId="3E53DF49" wp14:editId="6565FE0E">
                            <wp:extent cx="3957955" cy="1333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7955" cy="13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319506" w14:textId="26AE444A" w:rsidR="00FC12D5" w:rsidRDefault="00FC12D5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256963" w14:textId="32509634" w:rsidR="00FC12D5" w:rsidRDefault="00586A36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EB0A4" wp14:editId="436D37A8">
                <wp:simplePos x="0" y="0"/>
                <wp:positionH relativeFrom="column">
                  <wp:posOffset>1813560</wp:posOffset>
                </wp:positionH>
                <wp:positionV relativeFrom="paragraph">
                  <wp:posOffset>95563</wp:posOffset>
                </wp:positionV>
                <wp:extent cx="39439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6275C" id="Straight Connector 7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8pt,7.5pt" to="453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26F627A" w14:textId="464E92EB" w:rsidR="00F411EB" w:rsidRPr="0089475E" w:rsidRDefault="00586A36" w:rsidP="00F41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6EA48" wp14:editId="57170899">
                <wp:simplePos x="0" y="0"/>
                <wp:positionH relativeFrom="column">
                  <wp:posOffset>1816422</wp:posOffset>
                </wp:positionH>
                <wp:positionV relativeFrom="paragraph">
                  <wp:posOffset>271780</wp:posOffset>
                </wp:positionV>
                <wp:extent cx="394398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F241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05pt,21.4pt" to="453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411EB" w:rsidRPr="0089475E">
        <w:rPr>
          <w:rFonts w:ascii="Times New Roman" w:hAnsi="Times New Roman" w:cs="Times New Roman"/>
          <w:b/>
          <w:color w:val="000080"/>
          <w:sz w:val="24"/>
          <w:szCs w:val="24"/>
        </w:rPr>
        <w:tab/>
      </w:r>
    </w:p>
    <w:p w14:paraId="4700BF51" w14:textId="38863D16" w:rsidR="00B847A7" w:rsidRPr="0089475E" w:rsidRDefault="00586A36" w:rsidP="00B847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2349C" wp14:editId="63ADC704">
                <wp:simplePos x="0" y="0"/>
                <wp:positionH relativeFrom="column">
                  <wp:posOffset>56269</wp:posOffset>
                </wp:positionH>
                <wp:positionV relativeFrom="paragraph">
                  <wp:posOffset>2179225</wp:posOffset>
                </wp:positionV>
                <wp:extent cx="5732164" cy="13335"/>
                <wp:effectExtent l="0" t="0" r="20955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164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B46EE" id="Straight Connector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171.6pt" to="455.8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71B1E" wp14:editId="1029C403">
                <wp:simplePos x="0" y="0"/>
                <wp:positionH relativeFrom="column">
                  <wp:posOffset>53340</wp:posOffset>
                </wp:positionH>
                <wp:positionV relativeFrom="paragraph">
                  <wp:posOffset>1753548</wp:posOffset>
                </wp:positionV>
                <wp:extent cx="5732164" cy="13335"/>
                <wp:effectExtent l="0" t="0" r="20955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164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72F57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38.05pt" to="455.5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F83BB" wp14:editId="50C887F9">
                <wp:simplePos x="0" y="0"/>
                <wp:positionH relativeFrom="column">
                  <wp:posOffset>1816413</wp:posOffset>
                </wp:positionH>
                <wp:positionV relativeFrom="paragraph">
                  <wp:posOffset>1373505</wp:posOffset>
                </wp:positionV>
                <wp:extent cx="394398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8CAE9" id="Straight Connector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pt,108.15pt" to="453.5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731D9" wp14:editId="4C150867">
                <wp:simplePos x="0" y="0"/>
                <wp:positionH relativeFrom="column">
                  <wp:posOffset>1816735</wp:posOffset>
                </wp:positionH>
                <wp:positionV relativeFrom="paragraph">
                  <wp:posOffset>895672</wp:posOffset>
                </wp:positionV>
                <wp:extent cx="394398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6523F" id="Straight Connector 15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05pt,70.55pt" to="453.6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119EA" wp14:editId="1596B469">
                <wp:simplePos x="0" y="0"/>
                <wp:positionH relativeFrom="column">
                  <wp:posOffset>1817104</wp:posOffset>
                </wp:positionH>
                <wp:positionV relativeFrom="paragraph">
                  <wp:posOffset>445978</wp:posOffset>
                </wp:positionV>
                <wp:extent cx="394398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CA73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1pt,35.1pt" to="453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26AF84A" w14:textId="47D6278E" w:rsidR="00051434" w:rsidRPr="0089475E" w:rsidRDefault="00051434" w:rsidP="00051434">
      <w:pPr>
        <w:pStyle w:val="Heading3"/>
        <w:ind w:left="0"/>
        <w:jc w:val="center"/>
        <w:rPr>
          <w:i w:val="0"/>
          <w:iCs w:val="0"/>
          <w:sz w:val="32"/>
          <w:szCs w:val="32"/>
        </w:rPr>
        <w:sectPr w:rsidR="00051434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F909D63" w14:textId="12556502" w:rsidR="00051434" w:rsidRPr="0089475E" w:rsidRDefault="00051434" w:rsidP="00051434">
      <w:pPr>
        <w:pStyle w:val="Heading3"/>
        <w:ind w:left="0"/>
        <w:jc w:val="center"/>
        <w:rPr>
          <w:i w:val="0"/>
          <w:iCs w:val="0"/>
        </w:rPr>
      </w:pPr>
      <w:r w:rsidRPr="0089475E">
        <w:rPr>
          <w:i w:val="0"/>
          <w:iCs w:val="0"/>
        </w:rPr>
        <w:lastRenderedPageBreak/>
        <w:t>KATA PENGANTAR</w:t>
      </w:r>
    </w:p>
    <w:p w14:paraId="29707DCC" w14:textId="77777777" w:rsidR="00051434" w:rsidRPr="0089475E" w:rsidRDefault="00051434" w:rsidP="00051434">
      <w:pPr>
        <w:pStyle w:val="Heading3"/>
        <w:ind w:left="0"/>
        <w:jc w:val="both"/>
        <w:rPr>
          <w:i w:val="0"/>
          <w:iCs w:val="0"/>
        </w:rPr>
      </w:pPr>
    </w:p>
    <w:p w14:paraId="3FF0B3F0" w14:textId="26B02CCE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  <w:r w:rsidRPr="0089475E">
        <w:rPr>
          <w:b w:val="0"/>
          <w:bCs w:val="0"/>
          <w:i w:val="0"/>
          <w:iCs w:val="0"/>
        </w:rPr>
        <w:t xml:space="preserve">Rasa Syukur </w:t>
      </w:r>
      <w:proofErr w:type="spellStart"/>
      <w:r w:rsidRPr="0089475E">
        <w:rPr>
          <w:b w:val="0"/>
          <w:bCs w:val="0"/>
          <w:i w:val="0"/>
          <w:iCs w:val="0"/>
        </w:rPr>
        <w:t>kita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kepada</w:t>
      </w:r>
      <w:proofErr w:type="spellEnd"/>
      <w:r w:rsidRPr="0089475E">
        <w:rPr>
          <w:b w:val="0"/>
          <w:bCs w:val="0"/>
          <w:i w:val="0"/>
          <w:iCs w:val="0"/>
        </w:rPr>
        <w:t xml:space="preserve"> Allah SWT </w:t>
      </w:r>
      <w:proofErr w:type="spellStart"/>
      <w:r w:rsidRPr="0089475E">
        <w:rPr>
          <w:b w:val="0"/>
          <w:bCs w:val="0"/>
          <w:i w:val="0"/>
          <w:iCs w:val="0"/>
        </w:rPr>
        <w:t>atas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karunia</w:t>
      </w:r>
      <w:proofErr w:type="spellEnd"/>
      <w:r w:rsidRPr="0089475E">
        <w:rPr>
          <w:b w:val="0"/>
          <w:bCs w:val="0"/>
          <w:i w:val="0"/>
          <w:iCs w:val="0"/>
        </w:rPr>
        <w:t xml:space="preserve">, Rahmat dan </w:t>
      </w:r>
      <w:proofErr w:type="spellStart"/>
      <w:r w:rsidRPr="0089475E">
        <w:rPr>
          <w:b w:val="0"/>
          <w:bCs w:val="0"/>
          <w:i w:val="0"/>
          <w:iCs w:val="0"/>
        </w:rPr>
        <w:t>hidayahNya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terlah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terpilih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peserta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didik</w:t>
      </w:r>
      <w:proofErr w:type="spellEnd"/>
      <w:r w:rsidRPr="0089475E">
        <w:rPr>
          <w:b w:val="0"/>
          <w:bCs w:val="0"/>
          <w:i w:val="0"/>
          <w:iCs w:val="0"/>
        </w:rPr>
        <w:t xml:space="preserve"> Program Studi </w:t>
      </w:r>
      <w:proofErr w:type="spellStart"/>
      <w:r w:rsidRPr="0089475E">
        <w:rPr>
          <w:b w:val="0"/>
          <w:bCs w:val="0"/>
          <w:i w:val="0"/>
          <w:iCs w:val="0"/>
        </w:rPr>
        <w:t>Doktor</w:t>
      </w:r>
      <w:proofErr w:type="spellEnd"/>
      <w:r w:rsidRPr="0089475E">
        <w:rPr>
          <w:b w:val="0"/>
          <w:bCs w:val="0"/>
          <w:i w:val="0"/>
          <w:iCs w:val="0"/>
        </w:rPr>
        <w:t xml:space="preserve"> (S3) </w:t>
      </w:r>
      <w:proofErr w:type="spellStart"/>
      <w:r w:rsidRPr="0089475E">
        <w:rPr>
          <w:b w:val="0"/>
          <w:bCs w:val="0"/>
          <w:i w:val="0"/>
          <w:iCs w:val="0"/>
        </w:rPr>
        <w:t>Ilmu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Kedokteran</w:t>
      </w:r>
      <w:proofErr w:type="spellEnd"/>
      <w:r w:rsidRPr="0089475E">
        <w:rPr>
          <w:b w:val="0"/>
          <w:bCs w:val="0"/>
          <w:i w:val="0"/>
          <w:iCs w:val="0"/>
        </w:rPr>
        <w:t xml:space="preserve"> Gigi </w:t>
      </w:r>
      <w:proofErr w:type="spellStart"/>
      <w:r w:rsidRPr="0089475E">
        <w:rPr>
          <w:b w:val="0"/>
          <w:bCs w:val="0"/>
          <w:i w:val="0"/>
          <w:iCs w:val="0"/>
        </w:rPr>
        <w:t>Fakultas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Kedokteran</w:t>
      </w:r>
      <w:proofErr w:type="spellEnd"/>
      <w:r w:rsidRPr="0089475E">
        <w:rPr>
          <w:b w:val="0"/>
          <w:bCs w:val="0"/>
          <w:i w:val="0"/>
          <w:iCs w:val="0"/>
        </w:rPr>
        <w:t xml:space="preserve"> Gigi Universitas Hasanuddin </w:t>
      </w:r>
      <w:proofErr w:type="spellStart"/>
      <w:r w:rsidRPr="0089475E">
        <w:rPr>
          <w:b w:val="0"/>
          <w:bCs w:val="0"/>
          <w:i w:val="0"/>
          <w:iCs w:val="0"/>
        </w:rPr>
        <w:t>melalui</w:t>
      </w:r>
      <w:proofErr w:type="spellEnd"/>
      <w:r w:rsidRPr="0089475E">
        <w:rPr>
          <w:b w:val="0"/>
          <w:bCs w:val="0"/>
          <w:i w:val="0"/>
          <w:iCs w:val="0"/>
        </w:rPr>
        <w:t xml:space="preserve"> system </w:t>
      </w:r>
      <w:proofErr w:type="spellStart"/>
      <w:r w:rsidRPr="0089475E">
        <w:rPr>
          <w:b w:val="0"/>
          <w:bCs w:val="0"/>
          <w:i w:val="0"/>
          <w:iCs w:val="0"/>
        </w:rPr>
        <w:t>penerimaan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mahasiswa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baru</w:t>
      </w:r>
      <w:proofErr w:type="spellEnd"/>
      <w:r w:rsidRPr="0089475E">
        <w:rPr>
          <w:b w:val="0"/>
          <w:bCs w:val="0"/>
          <w:i w:val="0"/>
          <w:iCs w:val="0"/>
        </w:rPr>
        <w:t>.</w:t>
      </w:r>
    </w:p>
    <w:p w14:paraId="6A288336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</w:p>
    <w:p w14:paraId="4552107A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  <w:r w:rsidRPr="0089475E">
        <w:rPr>
          <w:b w:val="0"/>
          <w:bCs w:val="0"/>
          <w:i w:val="0"/>
          <w:iCs w:val="0"/>
        </w:rPr>
        <w:t xml:space="preserve">Logbook </w:t>
      </w:r>
      <w:proofErr w:type="spellStart"/>
      <w:r w:rsidRPr="0089475E">
        <w:rPr>
          <w:b w:val="0"/>
          <w:bCs w:val="0"/>
          <w:i w:val="0"/>
          <w:iCs w:val="0"/>
        </w:rPr>
        <w:t>mahasiswa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Doktor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ini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akan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mencatat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kemajuan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mahasiswa</w:t>
      </w:r>
      <w:proofErr w:type="spellEnd"/>
      <w:r w:rsidRPr="0089475E">
        <w:rPr>
          <w:b w:val="0"/>
          <w:bCs w:val="0"/>
          <w:i w:val="0"/>
          <w:iCs w:val="0"/>
        </w:rPr>
        <w:t xml:space="preserve">, </w:t>
      </w:r>
      <w:proofErr w:type="spellStart"/>
      <w:r w:rsidRPr="0089475E">
        <w:rPr>
          <w:b w:val="0"/>
          <w:bCs w:val="0"/>
          <w:i w:val="0"/>
          <w:iCs w:val="0"/>
        </w:rPr>
        <w:t>dari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awal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penelitian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hingga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penyelesaian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disertasi</w:t>
      </w:r>
      <w:proofErr w:type="spellEnd"/>
      <w:r w:rsidRPr="0089475E">
        <w:rPr>
          <w:b w:val="0"/>
          <w:bCs w:val="0"/>
          <w:i w:val="0"/>
          <w:iCs w:val="0"/>
        </w:rPr>
        <w:t>.</w:t>
      </w:r>
    </w:p>
    <w:p w14:paraId="0A841FDA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</w:p>
    <w:p w14:paraId="4911C36B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  <w:r w:rsidRPr="0089475E">
        <w:rPr>
          <w:b w:val="0"/>
          <w:bCs w:val="0"/>
          <w:i w:val="0"/>
          <w:iCs w:val="0"/>
        </w:rPr>
        <w:t xml:space="preserve">Promotor, Ko-Promotor dan </w:t>
      </w:r>
      <w:proofErr w:type="spellStart"/>
      <w:r w:rsidRPr="0089475E">
        <w:rPr>
          <w:b w:val="0"/>
          <w:bCs w:val="0"/>
          <w:i w:val="0"/>
          <w:iCs w:val="0"/>
        </w:rPr>
        <w:t>mahasiswa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wajib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membuat</w:t>
      </w:r>
      <w:proofErr w:type="spellEnd"/>
      <w:r w:rsidRPr="0089475E">
        <w:rPr>
          <w:b w:val="0"/>
          <w:bCs w:val="0"/>
          <w:i w:val="0"/>
          <w:iCs w:val="0"/>
        </w:rPr>
        <w:t xml:space="preserve"> logbook dan </w:t>
      </w:r>
      <w:proofErr w:type="spellStart"/>
      <w:r w:rsidRPr="0089475E">
        <w:rPr>
          <w:b w:val="0"/>
          <w:bCs w:val="0"/>
          <w:i w:val="0"/>
          <w:iCs w:val="0"/>
        </w:rPr>
        <w:t>mencatat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setiap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pertemuan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mengenai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kemajuan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penelitian</w:t>
      </w:r>
      <w:proofErr w:type="spellEnd"/>
      <w:r w:rsidRPr="0089475E">
        <w:rPr>
          <w:b w:val="0"/>
          <w:bCs w:val="0"/>
          <w:i w:val="0"/>
          <w:iCs w:val="0"/>
        </w:rPr>
        <w:t>.</w:t>
      </w:r>
    </w:p>
    <w:p w14:paraId="35B9BCB2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</w:p>
    <w:p w14:paraId="5B17B963" w14:textId="4982B07E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  <w:r w:rsidRPr="0089475E">
        <w:rPr>
          <w:b w:val="0"/>
          <w:bCs w:val="0"/>
          <w:i w:val="0"/>
          <w:iCs w:val="0"/>
        </w:rPr>
        <w:t xml:space="preserve">Logbook </w:t>
      </w:r>
      <w:proofErr w:type="spellStart"/>
      <w:r w:rsidRPr="0089475E">
        <w:rPr>
          <w:b w:val="0"/>
          <w:bCs w:val="0"/>
          <w:i w:val="0"/>
          <w:iCs w:val="0"/>
        </w:rPr>
        <w:t>adalah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catatan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resmi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kontak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antara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siswa</w:t>
      </w:r>
      <w:proofErr w:type="spellEnd"/>
      <w:r w:rsidRPr="0089475E">
        <w:rPr>
          <w:b w:val="0"/>
          <w:bCs w:val="0"/>
          <w:i w:val="0"/>
          <w:iCs w:val="0"/>
        </w:rPr>
        <w:t xml:space="preserve"> dan Promotor </w:t>
      </w:r>
      <w:proofErr w:type="spellStart"/>
      <w:r w:rsidRPr="0089475E">
        <w:rPr>
          <w:b w:val="0"/>
          <w:bCs w:val="0"/>
          <w:i w:val="0"/>
          <w:iCs w:val="0"/>
        </w:rPr>
        <w:t>beserta</w:t>
      </w:r>
      <w:proofErr w:type="spellEnd"/>
      <w:r w:rsidRPr="0089475E">
        <w:rPr>
          <w:b w:val="0"/>
          <w:bCs w:val="0"/>
          <w:i w:val="0"/>
          <w:iCs w:val="0"/>
        </w:rPr>
        <w:t xml:space="preserve"> Ko-Promotor. </w:t>
      </w:r>
      <w:proofErr w:type="spellStart"/>
      <w:r w:rsidRPr="0089475E">
        <w:rPr>
          <w:b w:val="0"/>
          <w:bCs w:val="0"/>
          <w:i w:val="0"/>
          <w:iCs w:val="0"/>
        </w:rPr>
        <w:t>Dokumen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ini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harus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ditampilkan</w:t>
      </w:r>
      <w:proofErr w:type="spellEnd"/>
      <w:r w:rsidRPr="0089475E">
        <w:rPr>
          <w:b w:val="0"/>
          <w:bCs w:val="0"/>
          <w:i w:val="0"/>
          <w:iCs w:val="0"/>
        </w:rPr>
        <w:t xml:space="preserve"> pada </w:t>
      </w:r>
      <w:proofErr w:type="spellStart"/>
      <w:r w:rsidRPr="0089475E">
        <w:rPr>
          <w:b w:val="0"/>
          <w:bCs w:val="0"/>
          <w:i w:val="0"/>
          <w:iCs w:val="0"/>
        </w:rPr>
        <w:t>presentasi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penilaian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tahunan</w:t>
      </w:r>
      <w:proofErr w:type="spellEnd"/>
      <w:r w:rsidRPr="0089475E">
        <w:rPr>
          <w:b w:val="0"/>
          <w:bCs w:val="0"/>
          <w:i w:val="0"/>
          <w:iCs w:val="0"/>
        </w:rPr>
        <w:t xml:space="preserve"> dan </w:t>
      </w:r>
      <w:proofErr w:type="spellStart"/>
      <w:r w:rsidRPr="0089475E">
        <w:rPr>
          <w:b w:val="0"/>
          <w:bCs w:val="0"/>
          <w:i w:val="0"/>
          <w:iCs w:val="0"/>
        </w:rPr>
        <w:t>harus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tersedia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untuk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ditinjau</w:t>
      </w:r>
      <w:proofErr w:type="spellEnd"/>
      <w:r w:rsidRPr="0089475E">
        <w:rPr>
          <w:b w:val="0"/>
          <w:bCs w:val="0"/>
          <w:i w:val="0"/>
          <w:iCs w:val="0"/>
        </w:rPr>
        <w:t xml:space="preserve"> pada </w:t>
      </w:r>
      <w:proofErr w:type="spellStart"/>
      <w:r w:rsidRPr="0089475E">
        <w:rPr>
          <w:b w:val="0"/>
          <w:bCs w:val="0"/>
          <w:i w:val="0"/>
          <w:iCs w:val="0"/>
        </w:rPr>
        <w:t>setiap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tahap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sepanjang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tahun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jika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diperlukan</w:t>
      </w:r>
      <w:proofErr w:type="spellEnd"/>
      <w:r w:rsidRPr="0089475E">
        <w:rPr>
          <w:b w:val="0"/>
          <w:bCs w:val="0"/>
          <w:i w:val="0"/>
          <w:iCs w:val="0"/>
        </w:rPr>
        <w:t>.</w:t>
      </w:r>
    </w:p>
    <w:p w14:paraId="373EFB09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</w:p>
    <w:p w14:paraId="5C667AFE" w14:textId="4AAADE78" w:rsidR="00051434" w:rsidRPr="0089475E" w:rsidRDefault="00051434" w:rsidP="00B847A7">
      <w:pPr>
        <w:pStyle w:val="Heading3"/>
        <w:ind w:left="0"/>
        <w:rPr>
          <w:i w:val="0"/>
          <w:iCs w:val="0"/>
        </w:rPr>
      </w:pPr>
    </w:p>
    <w:p w14:paraId="7CA4EF09" w14:textId="77777777" w:rsidR="00B847A7" w:rsidRPr="0089475E" w:rsidRDefault="00B847A7" w:rsidP="00B847A7">
      <w:pPr>
        <w:pStyle w:val="Heading3"/>
        <w:ind w:left="0"/>
      </w:pPr>
    </w:p>
    <w:p w14:paraId="0424A835" w14:textId="77777777" w:rsidR="00B847A7" w:rsidRPr="0089475E" w:rsidRDefault="00B847A7" w:rsidP="00B847A7">
      <w:pPr>
        <w:pStyle w:val="Heading3"/>
        <w:ind w:left="0"/>
      </w:pPr>
    </w:p>
    <w:p w14:paraId="2A77379E" w14:textId="77777777" w:rsidR="00B847A7" w:rsidRPr="0089475E" w:rsidRDefault="00B847A7" w:rsidP="00B847A7">
      <w:pPr>
        <w:pStyle w:val="Heading3"/>
        <w:ind w:left="0"/>
      </w:pPr>
    </w:p>
    <w:p w14:paraId="43AEFCF8" w14:textId="77777777" w:rsidR="00B847A7" w:rsidRPr="0089475E" w:rsidRDefault="00B847A7" w:rsidP="00B847A7">
      <w:pPr>
        <w:pStyle w:val="Heading3"/>
        <w:ind w:left="0"/>
      </w:pPr>
    </w:p>
    <w:p w14:paraId="3E3E1807" w14:textId="77777777" w:rsidR="00B847A7" w:rsidRPr="0089475E" w:rsidRDefault="00B847A7" w:rsidP="00B847A7">
      <w:pPr>
        <w:pStyle w:val="Heading3"/>
        <w:ind w:left="0"/>
      </w:pPr>
    </w:p>
    <w:p w14:paraId="1BDF1D22" w14:textId="77777777" w:rsidR="00B847A7" w:rsidRPr="0089475E" w:rsidRDefault="00B847A7" w:rsidP="00B847A7">
      <w:pPr>
        <w:pStyle w:val="Heading3"/>
        <w:ind w:left="0"/>
      </w:pPr>
    </w:p>
    <w:p w14:paraId="5330D11E" w14:textId="77777777" w:rsidR="00B847A7" w:rsidRPr="0089475E" w:rsidRDefault="00B847A7" w:rsidP="00B847A7">
      <w:pPr>
        <w:pStyle w:val="Heading3"/>
        <w:ind w:left="0"/>
      </w:pPr>
    </w:p>
    <w:p w14:paraId="4E60B2BF" w14:textId="77777777" w:rsidR="00B847A7" w:rsidRPr="0089475E" w:rsidRDefault="00B847A7" w:rsidP="00B847A7">
      <w:pPr>
        <w:pStyle w:val="Heading3"/>
        <w:ind w:left="0"/>
      </w:pPr>
    </w:p>
    <w:p w14:paraId="5B868458" w14:textId="77777777" w:rsidR="00B847A7" w:rsidRPr="0089475E" w:rsidRDefault="00B847A7" w:rsidP="00B847A7">
      <w:pPr>
        <w:pStyle w:val="Heading3"/>
        <w:ind w:left="0"/>
      </w:pPr>
    </w:p>
    <w:p w14:paraId="7D9D8B1A" w14:textId="77777777" w:rsidR="00B847A7" w:rsidRPr="0089475E" w:rsidRDefault="00B847A7" w:rsidP="00B847A7">
      <w:pPr>
        <w:pStyle w:val="Heading3"/>
        <w:ind w:left="0"/>
      </w:pPr>
    </w:p>
    <w:p w14:paraId="1883BB73" w14:textId="77777777" w:rsidR="00B847A7" w:rsidRPr="0089475E" w:rsidRDefault="00B847A7" w:rsidP="00B847A7">
      <w:pPr>
        <w:pStyle w:val="Heading3"/>
        <w:ind w:left="0"/>
      </w:pPr>
    </w:p>
    <w:p w14:paraId="6E00FD5B" w14:textId="77777777" w:rsidR="00B847A7" w:rsidRPr="0089475E" w:rsidRDefault="00B847A7" w:rsidP="00B847A7">
      <w:pPr>
        <w:pStyle w:val="Heading3"/>
        <w:ind w:left="0"/>
      </w:pPr>
    </w:p>
    <w:p w14:paraId="452F5088" w14:textId="77777777" w:rsidR="00B847A7" w:rsidRPr="0089475E" w:rsidRDefault="00B847A7" w:rsidP="00B847A7">
      <w:pPr>
        <w:pStyle w:val="Heading3"/>
        <w:ind w:left="0"/>
      </w:pPr>
    </w:p>
    <w:p w14:paraId="6476AC1A" w14:textId="534CC6AF" w:rsidR="00931435" w:rsidRPr="0089475E" w:rsidRDefault="00931435">
      <w:pPr>
        <w:rPr>
          <w:rFonts w:ascii="Times New Roman" w:hAnsi="Times New Roman" w:cs="Times New Roman"/>
          <w:sz w:val="24"/>
          <w:szCs w:val="24"/>
        </w:rPr>
        <w:sectPr w:rsidR="00931435" w:rsidRPr="0089475E" w:rsidSect="00FC304D">
          <w:head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247DB1A" w14:textId="77777777" w:rsidR="00051434" w:rsidRPr="0089475E" w:rsidRDefault="00051434" w:rsidP="00230259">
      <w:pPr>
        <w:tabs>
          <w:tab w:val="left" w:leader="underscore" w:pos="86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BIODATA </w:t>
      </w:r>
    </w:p>
    <w:p w14:paraId="42E62481" w14:textId="1608D00B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NAMA</w:t>
      </w:r>
    </w:p>
    <w:p w14:paraId="51F01132" w14:textId="328E0D09" w:rsidR="0005143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r w:rsidR="00F52288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+++</w:t>
      </w:r>
      <w:r w:rsidR="00051434" w:rsidRPr="0089475E">
        <w:rPr>
          <w:rFonts w:ascii="Times New Roman" w:hAnsi="Times New Roman" w:cs="Times New Roman"/>
          <w:sz w:val="24"/>
          <w:szCs w:val="24"/>
        </w:rPr>
        <w:tab/>
      </w:r>
    </w:p>
    <w:p w14:paraId="7CBFC0A8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NIM</w:t>
      </w:r>
    </w:p>
    <w:p w14:paraId="627D702C" w14:textId="4F515B51" w:rsidR="0005143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r w:rsidR="009A03EF" w:rsidRPr="009A03EF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6C28DB21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TEMPAT DAN TANGGAL LAHIR</w:t>
      </w:r>
    </w:p>
    <w:p w14:paraId="1A88CE09" w14:textId="6618AF3E" w:rsidR="006C35B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proofErr w:type="spellStart"/>
      <w:r w:rsidR="00F52288">
        <w:rPr>
          <w:rFonts w:ascii="Times New Roman" w:hAnsi="Times New Roman" w:cs="Times New Roman"/>
          <w:sz w:val="24"/>
          <w:szCs w:val="24"/>
        </w:rPr>
        <w:t>tempatTanggalLahir</w:t>
      </w:r>
      <w:proofErr w:type="spellEnd"/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7EF06CFF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ALAMAT MAKASSAR</w:t>
      </w:r>
    </w:p>
    <w:p w14:paraId="0D54FC86" w14:textId="317F2086" w:rsidR="006C35B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proofErr w:type="spellStart"/>
      <w:r w:rsidR="00F5228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3BD82BCE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ALAMAT KELUARGA YANG DAPAT DIHUBUNGI</w:t>
      </w:r>
    </w:p>
    <w:p w14:paraId="10685E93" w14:textId="6F9F2436" w:rsidR="006C35B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proofErr w:type="spellStart"/>
      <w:r w:rsidR="00F52288">
        <w:rPr>
          <w:rFonts w:ascii="Times New Roman" w:hAnsi="Times New Roman" w:cs="Times New Roman"/>
          <w:sz w:val="24"/>
          <w:szCs w:val="24"/>
        </w:rPr>
        <w:t>alamatKeluarga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4955214F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TAHUN LULUS MAGISTER/SPESIALIS</w:t>
      </w:r>
    </w:p>
    <w:p w14:paraId="0F00E23B" w14:textId="0FA775F9" w:rsidR="006C35B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proofErr w:type="spellStart"/>
      <w:r w:rsidR="00F52288">
        <w:rPr>
          <w:rFonts w:ascii="Times New Roman" w:hAnsi="Times New Roman" w:cs="Times New Roman"/>
          <w:sz w:val="24"/>
          <w:szCs w:val="24"/>
        </w:rPr>
        <w:t>tahunLulus</w:t>
      </w:r>
      <w:proofErr w:type="spellEnd"/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59CBD038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 xml:space="preserve">MULAI </w:t>
      </w:r>
      <w:proofErr w:type="gramStart"/>
      <w:r w:rsidRPr="0089475E">
        <w:rPr>
          <w:rFonts w:ascii="Times New Roman" w:hAnsi="Times New Roman" w:cs="Times New Roman"/>
          <w:sz w:val="24"/>
          <w:szCs w:val="24"/>
        </w:rPr>
        <w:t>MASUK  PENDIDIKAN</w:t>
      </w:r>
      <w:proofErr w:type="gramEnd"/>
      <w:r w:rsidRPr="0089475E">
        <w:rPr>
          <w:rFonts w:ascii="Times New Roman" w:hAnsi="Times New Roman" w:cs="Times New Roman"/>
          <w:sz w:val="24"/>
          <w:szCs w:val="24"/>
        </w:rPr>
        <w:t xml:space="preserve"> DOKTOR FKG UNHAS (TGL/BLN/THN)</w:t>
      </w:r>
    </w:p>
    <w:p w14:paraId="2FF3A715" w14:textId="1F283C51" w:rsidR="006C35B4" w:rsidRPr="00F52288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+++</w:t>
      </w:r>
      <w:proofErr w:type="spellStart"/>
      <w:r w:rsidR="00F52288" w:rsidRPr="00F52288">
        <w:rPr>
          <w:rFonts w:ascii="Times New Roman" w:hAnsi="Times New Roman" w:cs="Times New Roman"/>
          <w:sz w:val="24"/>
          <w:szCs w:val="24"/>
          <w:lang w:val="en-ID"/>
        </w:rPr>
        <w:t>mulaiMasukPendidikan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56581CD5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PEKERJAAN</w:t>
      </w:r>
    </w:p>
    <w:p w14:paraId="315DAC91" w14:textId="16967325" w:rsidR="006C35B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proofErr w:type="spellStart"/>
      <w:r w:rsidR="00F5228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250923C3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NOMOR TLP</w:t>
      </w:r>
      <w:r w:rsidR="006C35B4" w:rsidRPr="0089475E">
        <w:rPr>
          <w:rFonts w:ascii="Times New Roman" w:hAnsi="Times New Roman" w:cs="Times New Roman"/>
          <w:sz w:val="24"/>
          <w:szCs w:val="24"/>
        </w:rPr>
        <w:t>. RUMAH/KANTOR/FAKSMILI/HP</w:t>
      </w:r>
    </w:p>
    <w:p w14:paraId="71B20BA4" w14:textId="466FC77A" w:rsidR="006C35B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proofErr w:type="spellStart"/>
      <w:r w:rsidR="00F52288">
        <w:rPr>
          <w:rFonts w:ascii="Times New Roman" w:hAnsi="Times New Roman" w:cs="Times New Roman"/>
          <w:sz w:val="24"/>
          <w:szCs w:val="24"/>
        </w:rPr>
        <w:t>nomorTelpon</w:t>
      </w:r>
      <w:proofErr w:type="spellEnd"/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5A09A8C1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ALAMAT E-MAIL</w:t>
      </w:r>
    </w:p>
    <w:p w14:paraId="56759208" w14:textId="61087078" w:rsidR="006C35B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r w:rsidR="00F52288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29143E7B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NAMA PROMOTOR</w:t>
      </w:r>
    </w:p>
    <w:p w14:paraId="777015B1" w14:textId="078033FC" w:rsidR="006C35B4" w:rsidRPr="0089475E" w:rsidRDefault="00AC49AC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</w:t>
      </w:r>
      <w:proofErr w:type="spellStart"/>
      <w:r w:rsidR="00F52288">
        <w:rPr>
          <w:rFonts w:ascii="Times New Roman" w:hAnsi="Times New Roman" w:cs="Times New Roman"/>
          <w:sz w:val="24"/>
          <w:szCs w:val="24"/>
        </w:rPr>
        <w:t>namaPromotor</w:t>
      </w:r>
      <w:proofErr w:type="spellEnd"/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0948A160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NAMA KO-PROMOTOR</w:t>
      </w:r>
    </w:p>
    <w:p w14:paraId="436F0F0D" w14:textId="7C2175CC" w:rsidR="006C35B4" w:rsidRPr="0089475E" w:rsidRDefault="00AC49AC" w:rsidP="0097742F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6C35B4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+++</w:t>
      </w:r>
      <w:proofErr w:type="spellStart"/>
      <w:r w:rsidR="00F52288">
        <w:rPr>
          <w:rFonts w:ascii="Times New Roman" w:hAnsi="Times New Roman" w:cs="Times New Roman"/>
          <w:sz w:val="24"/>
          <w:szCs w:val="24"/>
        </w:rPr>
        <w:t>namaKoPromotor</w:t>
      </w:r>
      <w:proofErr w:type="spellEnd"/>
      <w:r>
        <w:rPr>
          <w:rFonts w:ascii="Times New Roman" w:hAnsi="Times New Roman" w:cs="Times New Roman"/>
          <w:sz w:val="24"/>
          <w:szCs w:val="24"/>
        </w:rPr>
        <w:t>+++</w:t>
      </w:r>
      <w:r w:rsidR="006C35B4" w:rsidRPr="0089475E">
        <w:rPr>
          <w:rFonts w:ascii="Times New Roman" w:hAnsi="Times New Roman" w:cs="Times New Roman"/>
          <w:sz w:val="24"/>
          <w:szCs w:val="24"/>
        </w:rPr>
        <w:tab/>
      </w:r>
    </w:p>
    <w:p w14:paraId="0964ACBA" w14:textId="04911D73" w:rsidR="006A600F" w:rsidRDefault="006A600F" w:rsidP="006A600F">
      <w:pPr>
        <w:spacing w:before="41"/>
        <w:ind w:right="3157"/>
        <w:rPr>
          <w:rFonts w:ascii="Times New Roman" w:hAnsi="Times New Roman" w:cs="Times New Roman"/>
          <w:sz w:val="24"/>
          <w:szCs w:val="24"/>
          <w:lang w:val="en-ID"/>
        </w:rPr>
      </w:pPr>
      <w:r w:rsidRPr="00FA51F5">
        <w:rPr>
          <w:rFonts w:ascii="Times New Roman" w:hAnsi="Times New Roman" w:cs="Times New Roman"/>
          <w:sz w:val="24"/>
          <w:szCs w:val="24"/>
          <w:lang w:val="en-ID"/>
        </w:rPr>
        <w:lastRenderedPageBreak/>
        <w:t>+++FOR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each </w:t>
      </w:r>
      <w:r w:rsidRPr="00FA51F5">
        <w:rPr>
          <w:rFonts w:ascii="Times New Roman" w:hAnsi="Times New Roman" w:cs="Times New Roman"/>
          <w:sz w:val="24"/>
          <w:szCs w:val="24"/>
          <w:lang w:val="en-ID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groupedBySemester</w:t>
      </w:r>
      <w:proofErr w:type="spellEnd"/>
      <w:r w:rsidRPr="00FA51F5">
        <w:rPr>
          <w:rFonts w:ascii="Times New Roman" w:hAnsi="Times New Roman" w:cs="Times New Roman"/>
          <w:sz w:val="24"/>
          <w:szCs w:val="24"/>
          <w:lang w:val="en-ID"/>
        </w:rPr>
        <w:t>+++</w:t>
      </w:r>
    </w:p>
    <w:p w14:paraId="67DCBD53" w14:textId="52DD286D" w:rsidR="006A600F" w:rsidRDefault="006A600F" w:rsidP="006A600F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6A600F">
        <w:rPr>
          <w:rFonts w:ascii="Times New Roman" w:hAnsi="Times New Roman" w:cs="Times New Roman"/>
          <w:sz w:val="24"/>
          <w:szCs w:val="24"/>
          <w:lang w:val="en-ID"/>
        </w:rPr>
        <w:t>+++$</w:t>
      </w:r>
      <w:proofErr w:type="spellStart"/>
      <w:proofErr w:type="gramStart"/>
      <w:r w:rsidRPr="006A600F">
        <w:rPr>
          <w:rFonts w:ascii="Times New Roman" w:hAnsi="Times New Roman" w:cs="Times New Roman"/>
          <w:sz w:val="24"/>
          <w:szCs w:val="24"/>
          <w:lang w:val="en-ID"/>
        </w:rPr>
        <w:t>each.semester</w:t>
      </w:r>
      <w:proofErr w:type="spellEnd"/>
      <w:proofErr w:type="gramEnd"/>
      <w:r w:rsidRPr="006A600F">
        <w:rPr>
          <w:rFonts w:ascii="Times New Roman" w:hAnsi="Times New Roman" w:cs="Times New Roman"/>
          <w:sz w:val="24"/>
          <w:szCs w:val="24"/>
          <w:lang w:val="en-ID"/>
        </w:rPr>
        <w:t xml:space="preserve"> +++</w:t>
      </w:r>
    </w:p>
    <w:p w14:paraId="25E28247" w14:textId="77777777" w:rsidR="006A600F" w:rsidRDefault="006A600F" w:rsidP="006A600F">
      <w:pPr>
        <w:spacing w:before="41"/>
        <w:ind w:right="315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+++FOR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each.mataKuliah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+++</w:t>
      </w:r>
    </w:p>
    <w:p w14:paraId="080E9C2E" w14:textId="22357912" w:rsidR="006A600F" w:rsidRPr="006A600F" w:rsidRDefault="006A600F" w:rsidP="006A600F">
      <w:pPr>
        <w:pStyle w:val="ListParagraph"/>
        <w:numPr>
          <w:ilvl w:val="0"/>
          <w:numId w:val="14"/>
        </w:numPr>
        <w:spacing w:before="41"/>
        <w:ind w:left="357" w:right="3158" w:hanging="215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6A600F">
        <w:rPr>
          <w:rFonts w:ascii="Times New Roman" w:hAnsi="Times New Roman" w:cs="Times New Roman"/>
          <w:b/>
          <w:bCs/>
          <w:sz w:val="24"/>
          <w:szCs w:val="24"/>
          <w:lang w:val="en-ID"/>
        </w:rPr>
        <w:t>+++$</w:t>
      </w:r>
      <w:proofErr w:type="spellStart"/>
      <w:r w:rsidRPr="006A600F">
        <w:rPr>
          <w:rFonts w:ascii="Times New Roman" w:hAnsi="Times New Roman" w:cs="Times New Roman"/>
          <w:b/>
          <w:bCs/>
          <w:sz w:val="24"/>
          <w:szCs w:val="24"/>
          <w:lang w:val="en-ID"/>
        </w:rPr>
        <w:t>mataKuliah.judul</w:t>
      </w:r>
      <w:proofErr w:type="spellEnd"/>
      <w:r w:rsidRPr="006A600F">
        <w:rPr>
          <w:rFonts w:ascii="Times New Roman" w:hAnsi="Times New Roman" w:cs="Times New Roman"/>
          <w:b/>
          <w:bCs/>
          <w:sz w:val="24"/>
          <w:szCs w:val="24"/>
          <w:lang w:val="en-ID"/>
        </w:rPr>
        <w:t>+++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3807"/>
        <w:gridCol w:w="2152"/>
        <w:gridCol w:w="2122"/>
      </w:tblGrid>
      <w:tr w:rsidR="00230C81" w14:paraId="1760B42A" w14:textId="77777777" w:rsidTr="00573F83">
        <w:tc>
          <w:tcPr>
            <w:tcW w:w="704" w:type="dxa"/>
          </w:tcPr>
          <w:p w14:paraId="246584B8" w14:textId="77777777" w:rsidR="00230C81" w:rsidRDefault="00230C81" w:rsidP="00573F8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4064" w:type="dxa"/>
          </w:tcPr>
          <w:p w14:paraId="65A159B6" w14:textId="77777777" w:rsidR="00230C81" w:rsidRDefault="00230C81" w:rsidP="00573F8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384" w:type="dxa"/>
          </w:tcPr>
          <w:p w14:paraId="79FB9745" w14:textId="77777777" w:rsidR="00230C81" w:rsidRDefault="00230C81" w:rsidP="00573F8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</w:p>
        </w:tc>
        <w:tc>
          <w:tcPr>
            <w:tcW w:w="2384" w:type="dxa"/>
          </w:tcPr>
          <w:p w14:paraId="43E73172" w14:textId="77777777" w:rsidR="00230C81" w:rsidRDefault="00230C81" w:rsidP="00573F8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</w:t>
            </w:r>
          </w:p>
        </w:tc>
      </w:tr>
      <w:tr w:rsidR="00230C81" w14:paraId="4F8EACB7" w14:textId="77777777" w:rsidTr="00573F83">
        <w:tc>
          <w:tcPr>
            <w:tcW w:w="9536" w:type="dxa"/>
            <w:gridSpan w:val="4"/>
          </w:tcPr>
          <w:p w14:paraId="73EC6940" w14:textId="77777777" w:rsidR="00230C81" w:rsidRDefault="00230C81" w:rsidP="00573F8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+++FOR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mataKuliah.kegiatan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+++</w:t>
            </w:r>
          </w:p>
        </w:tc>
      </w:tr>
      <w:tr w:rsidR="00230C81" w14:paraId="047B916A" w14:textId="77777777" w:rsidTr="00573F83">
        <w:tc>
          <w:tcPr>
            <w:tcW w:w="704" w:type="dxa"/>
          </w:tcPr>
          <w:p w14:paraId="2F84DB0C" w14:textId="77777777" w:rsidR="00230C81" w:rsidRDefault="00230C81" w:rsidP="00573F8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30C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+++$</w:t>
            </w:r>
            <w:proofErr w:type="spellStart"/>
            <w:r w:rsidRPr="00230C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idx</w:t>
            </w:r>
            <w:proofErr w:type="spellEnd"/>
            <w:r w:rsidRPr="00230C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+++</w:t>
            </w:r>
          </w:p>
        </w:tc>
        <w:tc>
          <w:tcPr>
            <w:tcW w:w="4064" w:type="dxa"/>
          </w:tcPr>
          <w:p w14:paraId="16D42AC9" w14:textId="77777777" w:rsidR="00230C81" w:rsidRDefault="00230C81" w:rsidP="00573F8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+++$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kegiatan.judul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+++</w:t>
            </w:r>
          </w:p>
        </w:tc>
        <w:tc>
          <w:tcPr>
            <w:tcW w:w="2384" w:type="dxa"/>
          </w:tcPr>
          <w:p w14:paraId="647A292C" w14:textId="77777777" w:rsidR="00230C81" w:rsidRDefault="00230C81" w:rsidP="00573F8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384" w:type="dxa"/>
          </w:tcPr>
          <w:p w14:paraId="3D8A7A1D" w14:textId="77777777" w:rsidR="00230C81" w:rsidRDefault="00230C81" w:rsidP="00573F8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30C81" w14:paraId="2306553A" w14:textId="77777777" w:rsidTr="00573F83">
        <w:tc>
          <w:tcPr>
            <w:tcW w:w="9536" w:type="dxa"/>
            <w:gridSpan w:val="4"/>
          </w:tcPr>
          <w:p w14:paraId="1386520C" w14:textId="77777777" w:rsidR="00230C81" w:rsidRDefault="00230C81" w:rsidP="00573F8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+++END-FOR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+++</w:t>
            </w:r>
          </w:p>
        </w:tc>
      </w:tr>
    </w:tbl>
    <w:p w14:paraId="57484C8B" w14:textId="77777777" w:rsidR="006A600F" w:rsidRPr="006A600F" w:rsidRDefault="006A600F" w:rsidP="006A600F">
      <w:pPr>
        <w:spacing w:before="41"/>
        <w:ind w:right="3158"/>
        <w:rPr>
          <w:rFonts w:ascii="Times New Roman" w:hAnsi="Times New Roman" w:cs="Times New Roman"/>
          <w:sz w:val="24"/>
          <w:szCs w:val="24"/>
          <w:lang w:val="en-ID"/>
        </w:rPr>
      </w:pPr>
    </w:p>
    <w:p w14:paraId="627E5C85" w14:textId="77777777" w:rsidR="006A600F" w:rsidRPr="00284B5E" w:rsidRDefault="006A600F" w:rsidP="006A600F">
      <w:pPr>
        <w:spacing w:before="41"/>
        <w:ind w:right="315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+++END-FOR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+++</w:t>
      </w:r>
    </w:p>
    <w:p w14:paraId="2B7929C0" w14:textId="450054C2" w:rsidR="00674D9C" w:rsidRPr="00B652FC" w:rsidRDefault="006A600F" w:rsidP="00A90F4F">
      <w:pPr>
        <w:spacing w:before="41"/>
        <w:ind w:right="3157"/>
        <w:rPr>
          <w:rFonts w:ascii="Times New Roman" w:hAnsi="Times New Roman" w:cs="Times New Roman"/>
          <w:sz w:val="24"/>
          <w:szCs w:val="24"/>
          <w:lang w:val="en-ID"/>
        </w:rPr>
      </w:pPr>
      <w:r w:rsidRPr="00FA51F5">
        <w:rPr>
          <w:rFonts w:ascii="Times New Roman" w:hAnsi="Times New Roman" w:cs="Times New Roman"/>
          <w:sz w:val="24"/>
          <w:szCs w:val="24"/>
          <w:lang w:val="en-ID"/>
        </w:rPr>
        <w:t>+++END-FOR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each</w:t>
      </w:r>
      <w:r w:rsidRPr="00FA51F5">
        <w:rPr>
          <w:rFonts w:ascii="Times New Roman" w:hAnsi="Times New Roman" w:cs="Times New Roman"/>
          <w:sz w:val="24"/>
          <w:szCs w:val="24"/>
          <w:lang w:val="en-ID"/>
        </w:rPr>
        <w:t>+++</w:t>
      </w:r>
    </w:p>
    <w:sectPr w:rsidR="00674D9C" w:rsidRPr="00B652FC" w:rsidSect="00FC304D">
      <w:headerReference w:type="default" r:id="rId10"/>
      <w:footerReference w:type="default" r:id="rId11"/>
      <w:pgSz w:w="11906" w:h="16838" w:code="9"/>
      <w:pgMar w:top="1440" w:right="960" w:bottom="860" w:left="140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EFDEF" w14:textId="77777777" w:rsidR="007265A9" w:rsidRDefault="007265A9" w:rsidP="00931435">
      <w:pPr>
        <w:spacing w:after="0" w:line="240" w:lineRule="auto"/>
      </w:pPr>
      <w:r>
        <w:separator/>
      </w:r>
    </w:p>
  </w:endnote>
  <w:endnote w:type="continuationSeparator" w:id="0">
    <w:p w14:paraId="64E4A0D7" w14:textId="77777777" w:rsidR="007265A9" w:rsidRDefault="007265A9" w:rsidP="0093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A560A" w14:textId="4ED73131" w:rsidR="00D460A3" w:rsidRDefault="00D460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9F01829" wp14:editId="4E5C87EB">
              <wp:simplePos x="0" y="0"/>
              <wp:positionH relativeFrom="page">
                <wp:posOffset>6464300</wp:posOffset>
              </wp:positionH>
              <wp:positionV relativeFrom="page">
                <wp:posOffset>9446895</wp:posOffset>
              </wp:positionV>
              <wp:extent cx="204470" cy="165735"/>
              <wp:effectExtent l="0" t="0" r="0" b="0"/>
              <wp:wrapNone/>
              <wp:docPr id="7045139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DBA43A" w14:textId="77777777" w:rsidR="00D460A3" w:rsidRDefault="00D460A3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F018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509pt;margin-top:743.85pt;width:16.1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" filled="f" stroked="f">
              <v:textbox inset="0,0,0,0">
                <w:txbxContent>
                  <w:p w14:paraId="2ADBA43A" w14:textId="77777777" w:rsidR="00D460A3" w:rsidRDefault="00D460A3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08D6D" w14:textId="77777777" w:rsidR="007265A9" w:rsidRDefault="007265A9" w:rsidP="00931435">
      <w:pPr>
        <w:spacing w:after="0" w:line="240" w:lineRule="auto"/>
      </w:pPr>
      <w:r>
        <w:separator/>
      </w:r>
    </w:p>
  </w:footnote>
  <w:footnote w:type="continuationSeparator" w:id="0">
    <w:p w14:paraId="0649117F" w14:textId="77777777" w:rsidR="007265A9" w:rsidRDefault="007265A9" w:rsidP="0093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C5650" w14:textId="71A34145" w:rsidR="00D460A3" w:rsidRPr="002F3141" w:rsidRDefault="00D460A3" w:rsidP="002F3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3A77D" w14:textId="77777777" w:rsidR="00D460A3" w:rsidRDefault="00D460A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C2425"/>
    <w:multiLevelType w:val="hybridMultilevel"/>
    <w:tmpl w:val="C43491BC"/>
    <w:lvl w:ilvl="0" w:tplc="38090013">
      <w:start w:val="1"/>
      <w:numFmt w:val="upperRoman"/>
      <w:lvlText w:val="%1."/>
      <w:lvlJc w:val="righ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D7B24"/>
    <w:multiLevelType w:val="hybridMultilevel"/>
    <w:tmpl w:val="76A4F4F6"/>
    <w:lvl w:ilvl="0" w:tplc="A46EB1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60C1CFB"/>
    <w:multiLevelType w:val="hybridMultilevel"/>
    <w:tmpl w:val="3CA8596A"/>
    <w:lvl w:ilvl="0" w:tplc="909E8B58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8056150"/>
    <w:multiLevelType w:val="hybridMultilevel"/>
    <w:tmpl w:val="27065AF6"/>
    <w:lvl w:ilvl="0" w:tplc="D8584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32A9F"/>
    <w:multiLevelType w:val="hybridMultilevel"/>
    <w:tmpl w:val="BEA09074"/>
    <w:lvl w:ilvl="0" w:tplc="3B78CE6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80E522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DDD24D3E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971CB55E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64B276D4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1ACC54F6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E96EAA60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D38C5F16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67DAA87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A40524"/>
    <w:multiLevelType w:val="hybridMultilevel"/>
    <w:tmpl w:val="6D3E57B8"/>
    <w:lvl w:ilvl="0" w:tplc="99B2EA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75069"/>
    <w:multiLevelType w:val="hybridMultilevel"/>
    <w:tmpl w:val="1EEA53A8"/>
    <w:lvl w:ilvl="0" w:tplc="E3444A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B9235AE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C8260344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7EF05FE0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8F94ACBA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D5023CC8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2B54ABDE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D58E2630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531826D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B75610"/>
    <w:multiLevelType w:val="hybridMultilevel"/>
    <w:tmpl w:val="81DA1E94"/>
    <w:lvl w:ilvl="0" w:tplc="789A45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11B5F"/>
    <w:multiLevelType w:val="hybridMultilevel"/>
    <w:tmpl w:val="79F2C1F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A263C"/>
    <w:multiLevelType w:val="hybridMultilevel"/>
    <w:tmpl w:val="943C2A80"/>
    <w:lvl w:ilvl="0" w:tplc="7CD22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E4BD9"/>
    <w:multiLevelType w:val="hybridMultilevel"/>
    <w:tmpl w:val="F0E2D006"/>
    <w:lvl w:ilvl="0" w:tplc="0E7C25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C4B85E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046A498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09CEA0C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D956525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F5707758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F5BCD0E8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DA0481B8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D888678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DD298F"/>
    <w:multiLevelType w:val="hybridMultilevel"/>
    <w:tmpl w:val="4E78CAB6"/>
    <w:lvl w:ilvl="0" w:tplc="3AAA0A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A2574"/>
    <w:multiLevelType w:val="hybridMultilevel"/>
    <w:tmpl w:val="8872F416"/>
    <w:lvl w:ilvl="0" w:tplc="15EC5878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7DB02B44"/>
    <w:multiLevelType w:val="hybridMultilevel"/>
    <w:tmpl w:val="15B647FE"/>
    <w:lvl w:ilvl="0" w:tplc="5808C69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C07F24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624E7FA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135AD8E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0E285FE8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A7DC3A9C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C040D47A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E3FE06C2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A70613F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 w16cid:durableId="2138063979">
    <w:abstractNumId w:val="5"/>
  </w:num>
  <w:num w:numId="2" w16cid:durableId="961837858">
    <w:abstractNumId w:val="2"/>
  </w:num>
  <w:num w:numId="3" w16cid:durableId="1081295697">
    <w:abstractNumId w:val="1"/>
  </w:num>
  <w:num w:numId="4" w16cid:durableId="1434403797">
    <w:abstractNumId w:val="12"/>
  </w:num>
  <w:num w:numId="5" w16cid:durableId="1991788179">
    <w:abstractNumId w:val="9"/>
  </w:num>
  <w:num w:numId="6" w16cid:durableId="1284506348">
    <w:abstractNumId w:val="3"/>
  </w:num>
  <w:num w:numId="7" w16cid:durableId="1822650399">
    <w:abstractNumId w:val="13"/>
  </w:num>
  <w:num w:numId="8" w16cid:durableId="79105568">
    <w:abstractNumId w:val="4"/>
  </w:num>
  <w:num w:numId="9" w16cid:durableId="667295773">
    <w:abstractNumId w:val="6"/>
  </w:num>
  <w:num w:numId="10" w16cid:durableId="1867789560">
    <w:abstractNumId w:val="10"/>
  </w:num>
  <w:num w:numId="11" w16cid:durableId="735398951">
    <w:abstractNumId w:val="7"/>
  </w:num>
  <w:num w:numId="12" w16cid:durableId="1021399072">
    <w:abstractNumId w:val="11"/>
  </w:num>
  <w:num w:numId="13" w16cid:durableId="776632735">
    <w:abstractNumId w:val="0"/>
  </w:num>
  <w:num w:numId="14" w16cid:durableId="1105923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41"/>
    <w:rsid w:val="00051434"/>
    <w:rsid w:val="000A70FE"/>
    <w:rsid w:val="000E0BC1"/>
    <w:rsid w:val="000E4DE1"/>
    <w:rsid w:val="000F3F48"/>
    <w:rsid w:val="000F5F4E"/>
    <w:rsid w:val="00115936"/>
    <w:rsid w:val="00121157"/>
    <w:rsid w:val="00121C27"/>
    <w:rsid w:val="00142256"/>
    <w:rsid w:val="001466BA"/>
    <w:rsid w:val="001647DC"/>
    <w:rsid w:val="001D414D"/>
    <w:rsid w:val="001E0C55"/>
    <w:rsid w:val="001F30C9"/>
    <w:rsid w:val="00230259"/>
    <w:rsid w:val="00230C81"/>
    <w:rsid w:val="00231D8F"/>
    <w:rsid w:val="0024784E"/>
    <w:rsid w:val="00252E50"/>
    <w:rsid w:val="00276AA8"/>
    <w:rsid w:val="00284B5E"/>
    <w:rsid w:val="002A5D50"/>
    <w:rsid w:val="002A768E"/>
    <w:rsid w:val="002E07D0"/>
    <w:rsid w:val="002F3141"/>
    <w:rsid w:val="00335310"/>
    <w:rsid w:val="00335650"/>
    <w:rsid w:val="00337F9D"/>
    <w:rsid w:val="00340C6E"/>
    <w:rsid w:val="00355266"/>
    <w:rsid w:val="00387709"/>
    <w:rsid w:val="003E5EFF"/>
    <w:rsid w:val="0044425C"/>
    <w:rsid w:val="004773A4"/>
    <w:rsid w:val="004834C0"/>
    <w:rsid w:val="004A528A"/>
    <w:rsid w:val="004D5DA6"/>
    <w:rsid w:val="004F3AFF"/>
    <w:rsid w:val="00506C10"/>
    <w:rsid w:val="00516A3E"/>
    <w:rsid w:val="0052040C"/>
    <w:rsid w:val="00534B1B"/>
    <w:rsid w:val="00550F0B"/>
    <w:rsid w:val="00581B46"/>
    <w:rsid w:val="00586A36"/>
    <w:rsid w:val="005A5762"/>
    <w:rsid w:val="005B55F5"/>
    <w:rsid w:val="005D68C2"/>
    <w:rsid w:val="005E368C"/>
    <w:rsid w:val="005F1CBA"/>
    <w:rsid w:val="00602217"/>
    <w:rsid w:val="00606821"/>
    <w:rsid w:val="00611F77"/>
    <w:rsid w:val="0063307D"/>
    <w:rsid w:val="006736E4"/>
    <w:rsid w:val="00674D9C"/>
    <w:rsid w:val="006A600F"/>
    <w:rsid w:val="006B57FD"/>
    <w:rsid w:val="006C318B"/>
    <w:rsid w:val="006C35B4"/>
    <w:rsid w:val="006D18EC"/>
    <w:rsid w:val="006E6557"/>
    <w:rsid w:val="007206A0"/>
    <w:rsid w:val="00725103"/>
    <w:rsid w:val="007265A9"/>
    <w:rsid w:val="00742818"/>
    <w:rsid w:val="00763A05"/>
    <w:rsid w:val="00763B9B"/>
    <w:rsid w:val="007934BB"/>
    <w:rsid w:val="007B02FA"/>
    <w:rsid w:val="007B28D9"/>
    <w:rsid w:val="007D3298"/>
    <w:rsid w:val="007F0EB3"/>
    <w:rsid w:val="00826D80"/>
    <w:rsid w:val="008347C1"/>
    <w:rsid w:val="00840E78"/>
    <w:rsid w:val="00842441"/>
    <w:rsid w:val="00843040"/>
    <w:rsid w:val="00852E72"/>
    <w:rsid w:val="00876F9D"/>
    <w:rsid w:val="0089475E"/>
    <w:rsid w:val="00894DAA"/>
    <w:rsid w:val="008A0ACD"/>
    <w:rsid w:val="008A4475"/>
    <w:rsid w:val="008A70D2"/>
    <w:rsid w:val="00931435"/>
    <w:rsid w:val="0095003E"/>
    <w:rsid w:val="00965B3D"/>
    <w:rsid w:val="0097742F"/>
    <w:rsid w:val="00980E07"/>
    <w:rsid w:val="00982C03"/>
    <w:rsid w:val="0099482A"/>
    <w:rsid w:val="009A03EF"/>
    <w:rsid w:val="009C7392"/>
    <w:rsid w:val="009E3360"/>
    <w:rsid w:val="00A21A5D"/>
    <w:rsid w:val="00A24935"/>
    <w:rsid w:val="00A2663C"/>
    <w:rsid w:val="00A5603B"/>
    <w:rsid w:val="00A8404C"/>
    <w:rsid w:val="00A90F4F"/>
    <w:rsid w:val="00A92ADA"/>
    <w:rsid w:val="00AA74E2"/>
    <w:rsid w:val="00AB27F7"/>
    <w:rsid w:val="00AB4E15"/>
    <w:rsid w:val="00AB6B57"/>
    <w:rsid w:val="00AC0B6B"/>
    <w:rsid w:val="00AC49AC"/>
    <w:rsid w:val="00AE1473"/>
    <w:rsid w:val="00B12C2A"/>
    <w:rsid w:val="00B309FE"/>
    <w:rsid w:val="00B51267"/>
    <w:rsid w:val="00B57F78"/>
    <w:rsid w:val="00B652FC"/>
    <w:rsid w:val="00B72D19"/>
    <w:rsid w:val="00B75485"/>
    <w:rsid w:val="00B8175C"/>
    <w:rsid w:val="00B847A7"/>
    <w:rsid w:val="00BA0CA6"/>
    <w:rsid w:val="00BA4B71"/>
    <w:rsid w:val="00BA4DDC"/>
    <w:rsid w:val="00BC2A66"/>
    <w:rsid w:val="00BC6FFB"/>
    <w:rsid w:val="00BD307E"/>
    <w:rsid w:val="00BD46DE"/>
    <w:rsid w:val="00C601BD"/>
    <w:rsid w:val="00C62543"/>
    <w:rsid w:val="00C74CFC"/>
    <w:rsid w:val="00C928F5"/>
    <w:rsid w:val="00CA4461"/>
    <w:rsid w:val="00CA6BED"/>
    <w:rsid w:val="00CD13A5"/>
    <w:rsid w:val="00CF66CF"/>
    <w:rsid w:val="00D2197B"/>
    <w:rsid w:val="00D4132A"/>
    <w:rsid w:val="00D42AB8"/>
    <w:rsid w:val="00D460A3"/>
    <w:rsid w:val="00D870F4"/>
    <w:rsid w:val="00DC5864"/>
    <w:rsid w:val="00DD0545"/>
    <w:rsid w:val="00DD7359"/>
    <w:rsid w:val="00DE66D2"/>
    <w:rsid w:val="00E07473"/>
    <w:rsid w:val="00E23702"/>
    <w:rsid w:val="00E26B44"/>
    <w:rsid w:val="00EA61BF"/>
    <w:rsid w:val="00EA67EB"/>
    <w:rsid w:val="00EC1AB1"/>
    <w:rsid w:val="00F32C12"/>
    <w:rsid w:val="00F411EB"/>
    <w:rsid w:val="00F43BF1"/>
    <w:rsid w:val="00F52288"/>
    <w:rsid w:val="00F62263"/>
    <w:rsid w:val="00F9537E"/>
    <w:rsid w:val="00FA51F5"/>
    <w:rsid w:val="00FC12D5"/>
    <w:rsid w:val="00FC1C13"/>
    <w:rsid w:val="00FC304D"/>
    <w:rsid w:val="00F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DCB943"/>
  <w15:chartTrackingRefBased/>
  <w15:docId w15:val="{6F3ED430-25FE-4B6C-A0F1-E509E048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B847A7"/>
    <w:pPr>
      <w:widowControl w:val="0"/>
      <w:autoSpaceDE w:val="0"/>
      <w:autoSpaceDN w:val="0"/>
      <w:spacing w:before="3" w:after="0" w:line="240" w:lineRule="auto"/>
      <w:ind w:left="400"/>
      <w:outlineLvl w:val="2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41"/>
    <w:pPr>
      <w:ind w:left="720"/>
      <w:contextualSpacing/>
    </w:pPr>
  </w:style>
  <w:style w:type="table" w:styleId="TableGrid">
    <w:name w:val="Table Grid"/>
    <w:basedOn w:val="TableNormal"/>
    <w:uiPriority w:val="39"/>
    <w:rsid w:val="00842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35"/>
  </w:style>
  <w:style w:type="paragraph" w:styleId="Footer">
    <w:name w:val="footer"/>
    <w:basedOn w:val="Normal"/>
    <w:link w:val="FooterChar"/>
    <w:uiPriority w:val="99"/>
    <w:unhideWhenUsed/>
    <w:rsid w:val="0093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35"/>
  </w:style>
  <w:style w:type="character" w:customStyle="1" w:styleId="Heading3Char">
    <w:name w:val="Heading 3 Char"/>
    <w:basedOn w:val="DefaultParagraphFont"/>
    <w:link w:val="Heading3"/>
    <w:uiPriority w:val="9"/>
    <w:rsid w:val="00B847A7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47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847A7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9475E"/>
    <w:pPr>
      <w:widowControl w:val="0"/>
      <w:autoSpaceDE w:val="0"/>
      <w:autoSpaceDN w:val="0"/>
      <w:spacing w:before="102" w:after="0" w:line="240" w:lineRule="auto"/>
      <w:ind w:left="107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semoga jaya</dc:creator>
  <cp:keywords/>
  <dc:description/>
  <cp:lastModifiedBy>dwi wahyu</cp:lastModifiedBy>
  <cp:revision>72</cp:revision>
  <dcterms:created xsi:type="dcterms:W3CDTF">2024-01-16T06:43:00Z</dcterms:created>
  <dcterms:modified xsi:type="dcterms:W3CDTF">2025-05-29T13:18:00Z</dcterms:modified>
</cp:coreProperties>
</file>