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086"/>
        <w:gridCol w:w="876"/>
        <w:gridCol w:w="900"/>
        <w:gridCol w:w="2535"/>
        <w:gridCol w:w="1383"/>
        <w:gridCol w:w="2022"/>
        <w:gridCol w:w="1256"/>
        <w:gridCol w:w="2249"/>
      </w:tblGrid>
      <w:tr w:rsidR="00C653B8" w:rsidRPr="00C653B8" w14:paraId="750945EE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519E8B02" w14:textId="77777777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Semester</w:t>
            </w:r>
          </w:p>
          <w:p w14:paraId="1F2B713B" w14:textId="77777777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6C7F5E60" w14:textId="2EDFCF5D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437A5B30" w14:textId="3B8BCC58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48090718" w14:textId="77777777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1D620893" w14:textId="11F2F6B8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5C62D372" w14:textId="64A2CADE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039B39E9" w14:textId="069BEC0C" w:rsidR="00C653B8" w:rsidRPr="00C653B8" w:rsidRDefault="00FD7C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A7459B8" wp14:editId="5244C6A3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771027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53B8"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62336" behindDoc="1" locked="0" layoutInCell="1" allowOverlap="1" wp14:anchorId="1AE8CB27" wp14:editId="36ECF99D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560627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53B8" w:rsidRPr="00C653B8" w14:paraId="4318D2AE" w14:textId="77777777" w:rsidTr="004609A1">
        <w:tc>
          <w:tcPr>
            <w:tcW w:w="12950" w:type="dxa"/>
            <w:gridSpan w:val="9"/>
          </w:tcPr>
          <w:p w14:paraId="674E54D1" w14:textId="4312B9EE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0A44FE" w:rsidRPr="00C653B8" w14:paraId="2783F973" w14:textId="77777777" w:rsidTr="004609A1">
        <w:tc>
          <w:tcPr>
            <w:tcW w:w="12950" w:type="dxa"/>
            <w:gridSpan w:val="9"/>
          </w:tcPr>
          <w:p w14:paraId="2702D3D3" w14:textId="32850EC9" w:rsidR="000A44FE" w:rsidRDefault="000A44FE" w:rsidP="000A44FE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2E810AB1" w14:textId="3594F349" w:rsidR="000A44FE" w:rsidRPr="00C653B8" w:rsidRDefault="000A44FE" w:rsidP="000A44FE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C653B8" w:rsidRPr="00C653B8" w14:paraId="7B7C1A19" w14:textId="77777777" w:rsidTr="00C653B8">
        <w:tc>
          <w:tcPr>
            <w:tcW w:w="643" w:type="dxa"/>
            <w:shd w:val="clear" w:color="auto" w:fill="F7CAAC" w:themeFill="accent2" w:themeFillTint="66"/>
            <w:vAlign w:val="center"/>
          </w:tcPr>
          <w:p w14:paraId="2A57479C" w14:textId="73A8D1BF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12E19A70" w14:textId="77777777" w:rsid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716302D0" w14:textId="06AFD7F8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7E6FC8EA" w14:textId="2E62B860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217BB3D1" w14:textId="40C084D7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21AE27AD" w14:textId="71A96478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3134EE04" w14:textId="1B5C3B7F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569BE4F2" w14:textId="6F02AA8E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4D8EB5E2" w14:textId="59F9C9A1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35AAFB6B" w14:textId="57AED3F2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0805FC" w:rsidRPr="00C653B8" w14:paraId="7BD1D9A2" w14:textId="77777777" w:rsidTr="004609A1">
        <w:tc>
          <w:tcPr>
            <w:tcW w:w="643" w:type="dxa"/>
            <w:vAlign w:val="bottom"/>
          </w:tcPr>
          <w:p w14:paraId="6302364D" w14:textId="7D41C279" w:rsidR="000805FC" w:rsidRPr="00C653B8" w:rsidRDefault="000805FC" w:rsidP="000805FC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86" w:type="dxa"/>
          </w:tcPr>
          <w:p w14:paraId="66EA26AD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FDA9A9B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06A0B65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F43E86D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B38630F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D3CF88A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87EAA83" w14:textId="351AB5E0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717818E" w14:textId="39E6649C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0805FC" w:rsidRPr="00C653B8" w14:paraId="7D334706" w14:textId="77777777" w:rsidTr="004609A1">
        <w:tc>
          <w:tcPr>
            <w:tcW w:w="643" w:type="dxa"/>
            <w:vAlign w:val="bottom"/>
          </w:tcPr>
          <w:p w14:paraId="0B0C9861" w14:textId="5ECE91F8" w:rsidR="000805FC" w:rsidRPr="00C653B8" w:rsidRDefault="000805FC" w:rsidP="000805FC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86" w:type="dxa"/>
          </w:tcPr>
          <w:p w14:paraId="7D3E84E5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27D4637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AFBA416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2D2E6B7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FE9C4BD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62D3A5D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DF06D51" w14:textId="551E4DCF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024C1FF" w14:textId="4D8CF4E9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0805FC" w:rsidRPr="00C653B8" w14:paraId="6E901E97" w14:textId="77777777" w:rsidTr="004609A1">
        <w:tc>
          <w:tcPr>
            <w:tcW w:w="643" w:type="dxa"/>
            <w:vAlign w:val="bottom"/>
          </w:tcPr>
          <w:p w14:paraId="7BB1045B" w14:textId="35C2B43B" w:rsidR="000805FC" w:rsidRPr="00C653B8" w:rsidRDefault="000805FC" w:rsidP="000805FC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86" w:type="dxa"/>
          </w:tcPr>
          <w:p w14:paraId="510114A3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1819B8A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38CD4E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22910D0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C76CF7C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5028C4F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532AD29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DCD7863" w14:textId="251E7721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0805FC" w:rsidRPr="00C653B8" w14:paraId="4271C747" w14:textId="77777777" w:rsidTr="004609A1">
        <w:tc>
          <w:tcPr>
            <w:tcW w:w="643" w:type="dxa"/>
            <w:vAlign w:val="bottom"/>
          </w:tcPr>
          <w:p w14:paraId="1FF53E29" w14:textId="09890CCF" w:rsidR="000805FC" w:rsidRPr="00C653B8" w:rsidRDefault="000805FC" w:rsidP="000805FC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86" w:type="dxa"/>
          </w:tcPr>
          <w:p w14:paraId="1E5E5D53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52EF5FF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59FFDFF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5DFE89E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9EBCC17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6016E44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9F77767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FEFED5C" w14:textId="7AB2EB1E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0805FC" w:rsidRPr="00C653B8" w14:paraId="53764FF6" w14:textId="77777777" w:rsidTr="004609A1">
        <w:tc>
          <w:tcPr>
            <w:tcW w:w="643" w:type="dxa"/>
            <w:vAlign w:val="bottom"/>
          </w:tcPr>
          <w:p w14:paraId="72C95325" w14:textId="69BD1EB7" w:rsidR="000805FC" w:rsidRPr="00C653B8" w:rsidRDefault="000805FC" w:rsidP="000805FC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86" w:type="dxa"/>
          </w:tcPr>
          <w:p w14:paraId="3087A11D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E3C93F3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504B6E1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0E8BB44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B64FE43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C7B3306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3A02914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D612933" w14:textId="65AC720C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0805FC" w:rsidRPr="00C653B8" w14:paraId="53D9E40C" w14:textId="77777777" w:rsidTr="004609A1">
        <w:tc>
          <w:tcPr>
            <w:tcW w:w="643" w:type="dxa"/>
            <w:vAlign w:val="bottom"/>
          </w:tcPr>
          <w:p w14:paraId="2F81F97E" w14:textId="17503131" w:rsidR="000805FC" w:rsidRPr="00C653B8" w:rsidRDefault="000805FC" w:rsidP="000805FC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86" w:type="dxa"/>
          </w:tcPr>
          <w:p w14:paraId="284D1976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0D690AC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278D0EE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FF40803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FE434DB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0CC8043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2D53F9F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06167DA" w14:textId="52549B43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0805FC" w:rsidRPr="00C653B8" w14:paraId="0294D518" w14:textId="77777777" w:rsidTr="004609A1">
        <w:tc>
          <w:tcPr>
            <w:tcW w:w="643" w:type="dxa"/>
            <w:vAlign w:val="bottom"/>
          </w:tcPr>
          <w:p w14:paraId="7EBE3CA6" w14:textId="7A7BEF0D" w:rsidR="000805FC" w:rsidRPr="00C653B8" w:rsidRDefault="000805FC" w:rsidP="000805FC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6" w:type="dxa"/>
          </w:tcPr>
          <w:p w14:paraId="6329A2B1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F5339D7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6DEC944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BDC1F93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6B43D7D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BA7E49C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CFD5BD8" w14:textId="77777777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2FA2CC7" w14:textId="19F667EB" w:rsidR="000805FC" w:rsidRPr="00C653B8" w:rsidRDefault="000805FC" w:rsidP="000805FC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ACF8618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622036E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08E63EA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03FDD872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3C65501A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15BEC240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522ECBB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6849393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5C24CCBE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3056" behindDoc="1" locked="0" layoutInCell="1" allowOverlap="1" wp14:anchorId="73ADCE69" wp14:editId="6DD48335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2032" behindDoc="1" locked="0" layoutInCell="1" allowOverlap="1" wp14:anchorId="0CBA8C35" wp14:editId="6BA17BC8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08B2FB81" w14:textId="77777777" w:rsidTr="004609A1">
        <w:tc>
          <w:tcPr>
            <w:tcW w:w="12950" w:type="dxa"/>
            <w:gridSpan w:val="9"/>
          </w:tcPr>
          <w:p w14:paraId="5657FDD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57DAE899" w14:textId="77777777" w:rsidTr="004609A1">
        <w:tc>
          <w:tcPr>
            <w:tcW w:w="12950" w:type="dxa"/>
            <w:gridSpan w:val="9"/>
          </w:tcPr>
          <w:p w14:paraId="55672CC6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722D8882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12ACAB70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041A1BB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78A5DEB2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0E5D3ABE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29A34A0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785C324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0400D28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2E99B36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598443E5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422D7AF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65D40AB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7FA8C675" w14:textId="77777777" w:rsidTr="004609A1">
        <w:tc>
          <w:tcPr>
            <w:tcW w:w="643" w:type="dxa"/>
            <w:vAlign w:val="bottom"/>
          </w:tcPr>
          <w:p w14:paraId="053992B3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6" w:type="dxa"/>
          </w:tcPr>
          <w:p w14:paraId="0CBD9A8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0DEA53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874AC8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F0AD14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D0BEA7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D2E7DE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BA0898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8C95AB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DFEBF67" w14:textId="77777777" w:rsidTr="004609A1">
        <w:tc>
          <w:tcPr>
            <w:tcW w:w="643" w:type="dxa"/>
            <w:vAlign w:val="bottom"/>
          </w:tcPr>
          <w:p w14:paraId="08D2835F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86" w:type="dxa"/>
          </w:tcPr>
          <w:p w14:paraId="0F06999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B3E498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F96E76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B3838D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6E8F1C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18F8A0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AAEED4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3D0D81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E5B521D" w14:textId="77777777" w:rsidTr="004609A1">
        <w:tc>
          <w:tcPr>
            <w:tcW w:w="643" w:type="dxa"/>
            <w:vAlign w:val="bottom"/>
          </w:tcPr>
          <w:p w14:paraId="01018C1E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86" w:type="dxa"/>
          </w:tcPr>
          <w:p w14:paraId="3369092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F90139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54CCD6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E70D17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920B56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6DBC47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80E300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3563C7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76656B0" w14:textId="77777777" w:rsidTr="004609A1">
        <w:tc>
          <w:tcPr>
            <w:tcW w:w="643" w:type="dxa"/>
            <w:vAlign w:val="bottom"/>
          </w:tcPr>
          <w:p w14:paraId="206A001F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86" w:type="dxa"/>
          </w:tcPr>
          <w:p w14:paraId="1D937A1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DBF42C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D71D39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2D0098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20A2B4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B2B153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ED9B15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074AEE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35A8834" w14:textId="77777777" w:rsidTr="004609A1">
        <w:tc>
          <w:tcPr>
            <w:tcW w:w="643" w:type="dxa"/>
            <w:vAlign w:val="bottom"/>
          </w:tcPr>
          <w:p w14:paraId="2C18936D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86" w:type="dxa"/>
          </w:tcPr>
          <w:p w14:paraId="45DC8F3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97024C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E3FA54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AB5985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3A16CB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2D463A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900AA8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999FBB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AC7F958" w14:textId="77777777" w:rsidTr="004609A1">
        <w:tc>
          <w:tcPr>
            <w:tcW w:w="643" w:type="dxa"/>
            <w:vAlign w:val="bottom"/>
          </w:tcPr>
          <w:p w14:paraId="1327FBE0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86" w:type="dxa"/>
          </w:tcPr>
          <w:p w14:paraId="7FF670B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C4E894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BF615A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AA8A65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302442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8FE53C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FDFF20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D55AC8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13C4154" w14:textId="77777777" w:rsidTr="004609A1">
        <w:tc>
          <w:tcPr>
            <w:tcW w:w="643" w:type="dxa"/>
            <w:vAlign w:val="bottom"/>
          </w:tcPr>
          <w:p w14:paraId="34B55573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86" w:type="dxa"/>
          </w:tcPr>
          <w:p w14:paraId="2B9BE44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6909CC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4DA7DB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D15BB0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5B41A4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961453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3A897D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5D5AC3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C2A6294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7FA2DF5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265F3D2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2EB94AFF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157EE5F7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4048F997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4A9BECEC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5ADCF61F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69DADBAD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5104" behindDoc="1" locked="0" layoutInCell="1" allowOverlap="1" wp14:anchorId="2D16A024" wp14:editId="580A61EA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4080" behindDoc="1" locked="0" layoutInCell="1" allowOverlap="1" wp14:anchorId="215B29DF" wp14:editId="41621E03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19F3E942" w14:textId="77777777" w:rsidTr="004609A1">
        <w:tc>
          <w:tcPr>
            <w:tcW w:w="12950" w:type="dxa"/>
            <w:gridSpan w:val="9"/>
          </w:tcPr>
          <w:p w14:paraId="51147C5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49CF7CDA" w14:textId="77777777" w:rsidTr="004609A1">
        <w:tc>
          <w:tcPr>
            <w:tcW w:w="12950" w:type="dxa"/>
            <w:gridSpan w:val="9"/>
          </w:tcPr>
          <w:p w14:paraId="3D484AEA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196EC6DB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78D92E31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37F5810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6062B39E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45918D5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7BE80D6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10564D15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59D7E86F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4AFCC0F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5D82B67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7A9FCA8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5F2A67B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324FD14C" w14:textId="77777777" w:rsidTr="004609A1">
        <w:tc>
          <w:tcPr>
            <w:tcW w:w="643" w:type="dxa"/>
            <w:vAlign w:val="bottom"/>
          </w:tcPr>
          <w:p w14:paraId="3ECE0AC8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86" w:type="dxa"/>
          </w:tcPr>
          <w:p w14:paraId="0180739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7DF7F5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425D0E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9CC031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2A0372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77138F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DA385E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554691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8BC3B3E" w14:textId="77777777" w:rsidTr="004609A1">
        <w:tc>
          <w:tcPr>
            <w:tcW w:w="643" w:type="dxa"/>
            <w:vAlign w:val="bottom"/>
          </w:tcPr>
          <w:p w14:paraId="3B1D30D1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86" w:type="dxa"/>
          </w:tcPr>
          <w:p w14:paraId="69E6A47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03FF0D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008891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27FBDF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9A6EC8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3CC6A9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422904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D06CB8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4FF9EDF" w14:textId="77777777" w:rsidTr="004609A1">
        <w:tc>
          <w:tcPr>
            <w:tcW w:w="643" w:type="dxa"/>
            <w:vAlign w:val="bottom"/>
          </w:tcPr>
          <w:p w14:paraId="38396A9A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86" w:type="dxa"/>
          </w:tcPr>
          <w:p w14:paraId="0DBB6ED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A96E55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9EA561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DF65FE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FC9810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066A87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D59409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4106BA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BA763B5" w14:textId="77777777" w:rsidTr="004609A1">
        <w:tc>
          <w:tcPr>
            <w:tcW w:w="643" w:type="dxa"/>
            <w:vAlign w:val="bottom"/>
          </w:tcPr>
          <w:p w14:paraId="4D7E8E61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86" w:type="dxa"/>
          </w:tcPr>
          <w:p w14:paraId="0B28F00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C8C759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387D4C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CFBD07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378E87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07A7CB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60F326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00D5CA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75D943A" w14:textId="77777777" w:rsidTr="004609A1">
        <w:tc>
          <w:tcPr>
            <w:tcW w:w="643" w:type="dxa"/>
            <w:vAlign w:val="bottom"/>
          </w:tcPr>
          <w:p w14:paraId="2FA8DAB7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86" w:type="dxa"/>
          </w:tcPr>
          <w:p w14:paraId="7BDB6EA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C30E42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AAD336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19B1AE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6646AF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5672A3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1CA6BB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D9279F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B06ABE3" w14:textId="77777777" w:rsidTr="004609A1">
        <w:tc>
          <w:tcPr>
            <w:tcW w:w="643" w:type="dxa"/>
            <w:vAlign w:val="bottom"/>
          </w:tcPr>
          <w:p w14:paraId="5C0C6862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86" w:type="dxa"/>
          </w:tcPr>
          <w:p w14:paraId="630D666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41F098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5BCBCF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4AAD39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883D24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426846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4B2F78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0CEDD2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C63BB04" w14:textId="77777777" w:rsidTr="004609A1">
        <w:tc>
          <w:tcPr>
            <w:tcW w:w="643" w:type="dxa"/>
            <w:vAlign w:val="bottom"/>
          </w:tcPr>
          <w:p w14:paraId="69FCD5F7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86" w:type="dxa"/>
          </w:tcPr>
          <w:p w14:paraId="23A95A6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2FE18B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90691D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C151CB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0FBD39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7F09DA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4DD9F3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531A3C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D6FE5D0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790A601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1E164CAC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58881A0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785A890D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4448BF1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35D8C46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57F4845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5A857896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7152" behindDoc="1" locked="0" layoutInCell="1" allowOverlap="1" wp14:anchorId="6C26364C" wp14:editId="10FE0051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6128" behindDoc="1" locked="0" layoutInCell="1" allowOverlap="1" wp14:anchorId="7B5EDCE4" wp14:editId="014D233F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46ACE020" w14:textId="77777777" w:rsidTr="004609A1">
        <w:tc>
          <w:tcPr>
            <w:tcW w:w="12950" w:type="dxa"/>
            <w:gridSpan w:val="9"/>
          </w:tcPr>
          <w:p w14:paraId="58D035C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5B8D6ED6" w14:textId="77777777" w:rsidTr="004609A1">
        <w:tc>
          <w:tcPr>
            <w:tcW w:w="12950" w:type="dxa"/>
            <w:gridSpan w:val="9"/>
          </w:tcPr>
          <w:p w14:paraId="711EFF9E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4D4141FD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51B209F2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5BE1DF1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03390713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3DD1057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16CBB4D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1FE4C02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25AD1055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7B58572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07138D6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1425023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6AD392C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38639171" w14:textId="77777777" w:rsidTr="004609A1">
        <w:tc>
          <w:tcPr>
            <w:tcW w:w="643" w:type="dxa"/>
            <w:vAlign w:val="bottom"/>
          </w:tcPr>
          <w:p w14:paraId="3634714A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86" w:type="dxa"/>
          </w:tcPr>
          <w:p w14:paraId="14EAFEB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639D23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341B8B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B57CAD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20DD18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72C1B0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216E15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2CEF39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0EDCAE3" w14:textId="77777777" w:rsidTr="004609A1">
        <w:tc>
          <w:tcPr>
            <w:tcW w:w="643" w:type="dxa"/>
            <w:vAlign w:val="bottom"/>
          </w:tcPr>
          <w:p w14:paraId="5ECF6E9F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86" w:type="dxa"/>
          </w:tcPr>
          <w:p w14:paraId="56D3AA0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12F518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F56456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BB0AF0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4382F2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4A75FC8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B65AF9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70D366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1B7D80A" w14:textId="77777777" w:rsidTr="004609A1">
        <w:tc>
          <w:tcPr>
            <w:tcW w:w="643" w:type="dxa"/>
            <w:vAlign w:val="bottom"/>
          </w:tcPr>
          <w:p w14:paraId="4D8D57D5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86" w:type="dxa"/>
          </w:tcPr>
          <w:p w14:paraId="426F596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4C581C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810CCC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78D5A3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4CBD5D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AD7605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3989FA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131E20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6C965D2" w14:textId="77777777" w:rsidTr="004609A1">
        <w:tc>
          <w:tcPr>
            <w:tcW w:w="643" w:type="dxa"/>
            <w:vAlign w:val="bottom"/>
          </w:tcPr>
          <w:p w14:paraId="44E7E0C2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86" w:type="dxa"/>
          </w:tcPr>
          <w:p w14:paraId="0EA6464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BE1BB9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DE5C45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2A9A0C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0890EF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50EEC9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8967FA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0ABB84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B06297C" w14:textId="77777777" w:rsidTr="004609A1">
        <w:tc>
          <w:tcPr>
            <w:tcW w:w="643" w:type="dxa"/>
            <w:vAlign w:val="bottom"/>
          </w:tcPr>
          <w:p w14:paraId="4753DD97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86" w:type="dxa"/>
          </w:tcPr>
          <w:p w14:paraId="7768BB7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7EC239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91D1DA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D07A7C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9BC266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21B191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49E33A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42FDB8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F59B23A" w14:textId="77777777" w:rsidTr="004609A1">
        <w:tc>
          <w:tcPr>
            <w:tcW w:w="643" w:type="dxa"/>
            <w:vAlign w:val="bottom"/>
          </w:tcPr>
          <w:p w14:paraId="06722030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86" w:type="dxa"/>
          </w:tcPr>
          <w:p w14:paraId="6349965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91A98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C5B0B2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BC6A36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E77FCB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C26BED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574071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F40ADD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D19C565" w14:textId="77777777" w:rsidTr="004609A1">
        <w:tc>
          <w:tcPr>
            <w:tcW w:w="643" w:type="dxa"/>
            <w:vAlign w:val="bottom"/>
          </w:tcPr>
          <w:p w14:paraId="4F1719A3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86" w:type="dxa"/>
          </w:tcPr>
          <w:p w14:paraId="443F4F6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BD58C9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A80425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57E059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EA9EAC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7A04AC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B618B8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831E4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1A79315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10B69B2C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486B949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62313CA0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15EFAE0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26F50017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2011444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5174398B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72D071B8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9200" behindDoc="1" locked="0" layoutInCell="1" allowOverlap="1" wp14:anchorId="074DEAA7" wp14:editId="532FB613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98176" behindDoc="1" locked="0" layoutInCell="1" allowOverlap="1" wp14:anchorId="6868DF17" wp14:editId="1A4351F8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42FE42F4" w14:textId="77777777" w:rsidTr="004609A1">
        <w:tc>
          <w:tcPr>
            <w:tcW w:w="12950" w:type="dxa"/>
            <w:gridSpan w:val="9"/>
          </w:tcPr>
          <w:p w14:paraId="54C2748E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3362680A" w14:textId="77777777" w:rsidTr="004609A1">
        <w:tc>
          <w:tcPr>
            <w:tcW w:w="12950" w:type="dxa"/>
            <w:gridSpan w:val="9"/>
          </w:tcPr>
          <w:p w14:paraId="2F5B5C8A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5EF9E210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1A09BA68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613E148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25A5A701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5F049AC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4EB337E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4C73C6A5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1098973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48EDC25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644567A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55A59E7F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4DBE568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1871B79B" w14:textId="77777777" w:rsidTr="004609A1">
        <w:tc>
          <w:tcPr>
            <w:tcW w:w="643" w:type="dxa"/>
            <w:vAlign w:val="bottom"/>
          </w:tcPr>
          <w:p w14:paraId="0240E0F5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86" w:type="dxa"/>
          </w:tcPr>
          <w:p w14:paraId="0E02BAD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9C5DD6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6CAFA4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3F145E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A14426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6454BA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B75244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7FCCDD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B5435E7" w14:textId="77777777" w:rsidTr="004609A1">
        <w:tc>
          <w:tcPr>
            <w:tcW w:w="643" w:type="dxa"/>
            <w:vAlign w:val="bottom"/>
          </w:tcPr>
          <w:p w14:paraId="5D9D6A82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86" w:type="dxa"/>
          </w:tcPr>
          <w:p w14:paraId="7B0BD5B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012BB2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9A3843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113134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3D795E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09FD76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F18561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3ACE83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DD3A959" w14:textId="77777777" w:rsidTr="004609A1">
        <w:tc>
          <w:tcPr>
            <w:tcW w:w="643" w:type="dxa"/>
            <w:vAlign w:val="bottom"/>
          </w:tcPr>
          <w:p w14:paraId="18A4CF2A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86" w:type="dxa"/>
          </w:tcPr>
          <w:p w14:paraId="05AC35A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A92443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850E7C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2D95ED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8174C5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0D9A74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8F28B8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BDECFB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2CAC068" w14:textId="77777777" w:rsidTr="004609A1">
        <w:tc>
          <w:tcPr>
            <w:tcW w:w="643" w:type="dxa"/>
            <w:vAlign w:val="bottom"/>
          </w:tcPr>
          <w:p w14:paraId="4C149D90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86" w:type="dxa"/>
          </w:tcPr>
          <w:p w14:paraId="4DED7C2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AC17C2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BC59C2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70504F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69BA44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BF96AD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A84A56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DCA3E7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27767AE" w14:textId="77777777" w:rsidTr="004609A1">
        <w:tc>
          <w:tcPr>
            <w:tcW w:w="643" w:type="dxa"/>
            <w:vAlign w:val="bottom"/>
          </w:tcPr>
          <w:p w14:paraId="47442EB9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86" w:type="dxa"/>
          </w:tcPr>
          <w:p w14:paraId="1DC139F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8DA5D0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C2F9F4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9FE101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2BBAC5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4CEDCE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EFE0B5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30719D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D3BE574" w14:textId="77777777" w:rsidTr="004609A1">
        <w:tc>
          <w:tcPr>
            <w:tcW w:w="643" w:type="dxa"/>
            <w:vAlign w:val="bottom"/>
          </w:tcPr>
          <w:p w14:paraId="69D173EC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86" w:type="dxa"/>
          </w:tcPr>
          <w:p w14:paraId="23590C5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A3C074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BF0112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3CFB1C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1E4159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61DADE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BA4712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E96760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2C92BE7" w14:textId="77777777" w:rsidTr="004609A1">
        <w:tc>
          <w:tcPr>
            <w:tcW w:w="643" w:type="dxa"/>
            <w:vAlign w:val="bottom"/>
          </w:tcPr>
          <w:p w14:paraId="2DDE8269" w14:textId="7777777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86" w:type="dxa"/>
          </w:tcPr>
          <w:p w14:paraId="4C3DC5F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8DF998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512786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0A1306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2CBA3D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959F5B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B34D35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49D54C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56C3DAF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23AC5E0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26A0F317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079A6F15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4AA4352C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1898A9D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33B829D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3B2A18AA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5900F963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2272" behindDoc="1" locked="0" layoutInCell="1" allowOverlap="1" wp14:anchorId="5DCDE617" wp14:editId="3F00DBD8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1248" behindDoc="1" locked="0" layoutInCell="1" allowOverlap="1" wp14:anchorId="1EFEBEFE" wp14:editId="2DF1E1BA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7DECDC50" w14:textId="77777777" w:rsidTr="004609A1">
        <w:tc>
          <w:tcPr>
            <w:tcW w:w="12950" w:type="dxa"/>
            <w:gridSpan w:val="9"/>
          </w:tcPr>
          <w:p w14:paraId="7487199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426D5E6B" w14:textId="77777777" w:rsidTr="004609A1">
        <w:tc>
          <w:tcPr>
            <w:tcW w:w="12950" w:type="dxa"/>
            <w:gridSpan w:val="9"/>
          </w:tcPr>
          <w:p w14:paraId="02CCE705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09C76B55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530A404D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78CC04B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45DE4AA2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7BE1F47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266BEA8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1511BFA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64F10A8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0E2DE019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10FAC6A6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7FA37E2E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3E2CAD89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1555D54A" w14:textId="77777777" w:rsidTr="004609A1">
        <w:tc>
          <w:tcPr>
            <w:tcW w:w="643" w:type="dxa"/>
            <w:vAlign w:val="bottom"/>
          </w:tcPr>
          <w:p w14:paraId="4B51BA84" w14:textId="197BDA34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86" w:type="dxa"/>
          </w:tcPr>
          <w:p w14:paraId="196D2D0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C66101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282DC1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142A45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4A68D3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484765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8BD792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7DE46F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6005037" w14:textId="77777777" w:rsidTr="004609A1">
        <w:tc>
          <w:tcPr>
            <w:tcW w:w="643" w:type="dxa"/>
            <w:vAlign w:val="bottom"/>
          </w:tcPr>
          <w:p w14:paraId="18E44403" w14:textId="3F6EBE14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86" w:type="dxa"/>
          </w:tcPr>
          <w:p w14:paraId="0811EF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31F9A2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E69071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E42813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863A56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1CCF72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F313B8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EC566A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AC1C409" w14:textId="77777777" w:rsidTr="004609A1">
        <w:tc>
          <w:tcPr>
            <w:tcW w:w="643" w:type="dxa"/>
            <w:vAlign w:val="bottom"/>
          </w:tcPr>
          <w:p w14:paraId="15121A43" w14:textId="167EE028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86" w:type="dxa"/>
          </w:tcPr>
          <w:p w14:paraId="72862C5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060FC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3C55E0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5B4095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6D7BC5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D61AFC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7A1FC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C62862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2385BBEB" w14:textId="77777777" w:rsidTr="004609A1">
        <w:tc>
          <w:tcPr>
            <w:tcW w:w="643" w:type="dxa"/>
            <w:vAlign w:val="bottom"/>
          </w:tcPr>
          <w:p w14:paraId="368A71C0" w14:textId="1C6A1EAC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86" w:type="dxa"/>
          </w:tcPr>
          <w:p w14:paraId="783A9C7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B91EA5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7D79C0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58916E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740606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BBF2A0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FBB595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15FCE9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90E3ED1" w14:textId="77777777" w:rsidTr="004609A1">
        <w:tc>
          <w:tcPr>
            <w:tcW w:w="643" w:type="dxa"/>
            <w:vAlign w:val="bottom"/>
          </w:tcPr>
          <w:p w14:paraId="5C86F545" w14:textId="2E27728B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86" w:type="dxa"/>
          </w:tcPr>
          <w:p w14:paraId="407C3C2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91D313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FF6AF0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5A6610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AE6667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3F60A9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102475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F7866D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6718E5D" w14:textId="77777777" w:rsidTr="004609A1">
        <w:tc>
          <w:tcPr>
            <w:tcW w:w="643" w:type="dxa"/>
            <w:vAlign w:val="bottom"/>
          </w:tcPr>
          <w:p w14:paraId="128CAEC5" w14:textId="3A6211F8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86" w:type="dxa"/>
          </w:tcPr>
          <w:p w14:paraId="3A19830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FC5482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E6D4C5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215A4F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366033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B959E3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5E3398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92408C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8938D50" w14:textId="77777777" w:rsidTr="004609A1">
        <w:tc>
          <w:tcPr>
            <w:tcW w:w="643" w:type="dxa"/>
            <w:vAlign w:val="bottom"/>
          </w:tcPr>
          <w:p w14:paraId="0D6F57FC" w14:textId="5F5817E8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86" w:type="dxa"/>
          </w:tcPr>
          <w:p w14:paraId="038F1BF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43190A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C87250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7A4F0B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DB253A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D40CF1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A567F5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36158A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6A7960A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1FA0ECD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7BAA9F1C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5BA6FF6A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30A1644B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3A91627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767B6B89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77D94DB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66877BDC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4320" behindDoc="1" locked="0" layoutInCell="1" allowOverlap="1" wp14:anchorId="336D730A" wp14:editId="08E311A4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25" name="Picture 1078039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3296" behindDoc="1" locked="0" layoutInCell="1" allowOverlap="1" wp14:anchorId="0A286D3D" wp14:editId="4BF37A87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60031613" w14:textId="77777777" w:rsidTr="004609A1">
        <w:tc>
          <w:tcPr>
            <w:tcW w:w="12950" w:type="dxa"/>
            <w:gridSpan w:val="9"/>
          </w:tcPr>
          <w:p w14:paraId="1633E5C9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18923772" w14:textId="77777777" w:rsidTr="004609A1">
        <w:tc>
          <w:tcPr>
            <w:tcW w:w="12950" w:type="dxa"/>
            <w:gridSpan w:val="9"/>
          </w:tcPr>
          <w:p w14:paraId="7172D0BC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5CBEA379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5AB5CEE4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3C65C5C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2760B045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4357062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7C94041E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556F001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1E6247BF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3B672D6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00447E3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5EA9C7C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326152E4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0C892ABD" w14:textId="77777777" w:rsidTr="004609A1">
        <w:tc>
          <w:tcPr>
            <w:tcW w:w="643" w:type="dxa"/>
            <w:vAlign w:val="bottom"/>
          </w:tcPr>
          <w:p w14:paraId="0BCEE769" w14:textId="5255D1AE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86" w:type="dxa"/>
          </w:tcPr>
          <w:p w14:paraId="1B904DC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A05CD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BAB5B6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7DEA60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394676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F4FED3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84BB75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BC62BB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62E9809" w14:textId="77777777" w:rsidTr="004609A1">
        <w:tc>
          <w:tcPr>
            <w:tcW w:w="643" w:type="dxa"/>
            <w:vAlign w:val="bottom"/>
          </w:tcPr>
          <w:p w14:paraId="05393ACD" w14:textId="4159DA93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86" w:type="dxa"/>
          </w:tcPr>
          <w:p w14:paraId="7F918F6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E3766D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E70384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22B687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653561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61AF81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3AD541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B80C5B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7688D24" w14:textId="77777777" w:rsidTr="004609A1">
        <w:tc>
          <w:tcPr>
            <w:tcW w:w="643" w:type="dxa"/>
            <w:vAlign w:val="bottom"/>
          </w:tcPr>
          <w:p w14:paraId="548B69D5" w14:textId="2F23157E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86" w:type="dxa"/>
          </w:tcPr>
          <w:p w14:paraId="0368050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89649B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896DFB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F10B74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F543C8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DA27B5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D631F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EA97E8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95CB925" w14:textId="77777777" w:rsidTr="004609A1">
        <w:tc>
          <w:tcPr>
            <w:tcW w:w="643" w:type="dxa"/>
            <w:vAlign w:val="bottom"/>
          </w:tcPr>
          <w:p w14:paraId="50FB4E1B" w14:textId="6FFC3F50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86" w:type="dxa"/>
          </w:tcPr>
          <w:p w14:paraId="53F04C3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4A8646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B205A0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32B52A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00EB7C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FACD8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4E79D9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495940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A5A1B22" w14:textId="77777777" w:rsidTr="004609A1">
        <w:tc>
          <w:tcPr>
            <w:tcW w:w="643" w:type="dxa"/>
            <w:vAlign w:val="bottom"/>
          </w:tcPr>
          <w:p w14:paraId="053789CD" w14:textId="3B15D746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86" w:type="dxa"/>
          </w:tcPr>
          <w:p w14:paraId="3EAE2A4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A98D77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48E926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C93264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4312A3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D2E774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AA3724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B64F00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E04AF4F" w14:textId="77777777" w:rsidTr="004609A1">
        <w:tc>
          <w:tcPr>
            <w:tcW w:w="643" w:type="dxa"/>
            <w:vAlign w:val="bottom"/>
          </w:tcPr>
          <w:p w14:paraId="2DCFBD39" w14:textId="4FF071F8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086" w:type="dxa"/>
          </w:tcPr>
          <w:p w14:paraId="159AED5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38F7D2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2C0AEC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4FF283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BB6D13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4F8457B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326A8B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D22E05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269E5EB4" w14:textId="77777777" w:rsidTr="004609A1">
        <w:tc>
          <w:tcPr>
            <w:tcW w:w="643" w:type="dxa"/>
            <w:vAlign w:val="bottom"/>
          </w:tcPr>
          <w:p w14:paraId="74C65DC3" w14:textId="56511341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086" w:type="dxa"/>
          </w:tcPr>
          <w:p w14:paraId="7907E98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F973BF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7E4045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1874B6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E63B6E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26CC71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21D702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E63681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EB11646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24A3F962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41A2DDD9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20259EFB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5E50D22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5D9B339A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26178A7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7026CF50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1BEC2E18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6368" behindDoc="1" locked="0" layoutInCell="1" allowOverlap="1" wp14:anchorId="56B05DD1" wp14:editId="470BED6C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5344" behindDoc="1" locked="0" layoutInCell="1" allowOverlap="1" wp14:anchorId="2FA0218D" wp14:editId="2D33E57B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5C730AD4" w14:textId="77777777" w:rsidTr="004609A1">
        <w:tc>
          <w:tcPr>
            <w:tcW w:w="12950" w:type="dxa"/>
            <w:gridSpan w:val="9"/>
          </w:tcPr>
          <w:p w14:paraId="7AB0672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1E282A1D" w14:textId="77777777" w:rsidTr="004609A1">
        <w:tc>
          <w:tcPr>
            <w:tcW w:w="12950" w:type="dxa"/>
            <w:gridSpan w:val="9"/>
          </w:tcPr>
          <w:p w14:paraId="44734CFE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165D8E48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59CADAF2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05E458B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242CA845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60402A9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18AEE6A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08D381E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352BC16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6AA76CA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33FF18A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5C61B966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2C126C2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62127A1C" w14:textId="77777777" w:rsidTr="004609A1">
        <w:tc>
          <w:tcPr>
            <w:tcW w:w="643" w:type="dxa"/>
            <w:vAlign w:val="bottom"/>
          </w:tcPr>
          <w:p w14:paraId="563E4F27" w14:textId="2E84DECC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86" w:type="dxa"/>
          </w:tcPr>
          <w:p w14:paraId="2F6F71D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16E594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16410B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6E3575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A996F6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B54A0D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8ABDFD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4B7966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551DE54" w14:textId="77777777" w:rsidTr="004609A1">
        <w:tc>
          <w:tcPr>
            <w:tcW w:w="643" w:type="dxa"/>
            <w:vAlign w:val="bottom"/>
          </w:tcPr>
          <w:p w14:paraId="79E36BF2" w14:textId="3A6402E3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086" w:type="dxa"/>
          </w:tcPr>
          <w:p w14:paraId="24B112B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82783E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EFBAF5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883BEC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13ACE6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80C434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97D746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CE842A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80FCB37" w14:textId="77777777" w:rsidTr="004609A1">
        <w:tc>
          <w:tcPr>
            <w:tcW w:w="643" w:type="dxa"/>
            <w:vAlign w:val="bottom"/>
          </w:tcPr>
          <w:p w14:paraId="10CB184E" w14:textId="29CFA2F2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086" w:type="dxa"/>
          </w:tcPr>
          <w:p w14:paraId="5A702F5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CD60A7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A5CE8A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9560B9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50746D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334AB2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696A7D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CB2F2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EE37B47" w14:textId="77777777" w:rsidTr="004609A1">
        <w:tc>
          <w:tcPr>
            <w:tcW w:w="643" w:type="dxa"/>
            <w:vAlign w:val="bottom"/>
          </w:tcPr>
          <w:p w14:paraId="30F3B51A" w14:textId="1DAAE7A5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086" w:type="dxa"/>
          </w:tcPr>
          <w:p w14:paraId="1077822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3C91EF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5B5827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F5A9A1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1D6718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ACDDD4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6ADA33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E5C1D7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22062487" w14:textId="77777777" w:rsidTr="004609A1">
        <w:tc>
          <w:tcPr>
            <w:tcW w:w="643" w:type="dxa"/>
            <w:vAlign w:val="bottom"/>
          </w:tcPr>
          <w:p w14:paraId="27FD4835" w14:textId="4085749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086" w:type="dxa"/>
          </w:tcPr>
          <w:p w14:paraId="3AC7E5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1A949B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67D5F4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2BCD4F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14243E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46347FD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71828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4D888D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C13AA18" w14:textId="77777777" w:rsidTr="004609A1">
        <w:tc>
          <w:tcPr>
            <w:tcW w:w="643" w:type="dxa"/>
            <w:vAlign w:val="bottom"/>
          </w:tcPr>
          <w:p w14:paraId="60B41E04" w14:textId="5AD6A1EA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086" w:type="dxa"/>
          </w:tcPr>
          <w:p w14:paraId="78F06A8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A33862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5AF2A9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C02A0B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BDBE0C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D4BCFE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074541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9CB01E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2A044229" w14:textId="77777777" w:rsidTr="004609A1">
        <w:tc>
          <w:tcPr>
            <w:tcW w:w="643" w:type="dxa"/>
            <w:vAlign w:val="bottom"/>
          </w:tcPr>
          <w:p w14:paraId="29713725" w14:textId="770E7EC6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086" w:type="dxa"/>
          </w:tcPr>
          <w:p w14:paraId="775D4F1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1B1397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6F5948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64F7E7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2B2A3D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A456E4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4A4E34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4AFDED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4813088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006ADBE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1E8267C3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0BD36495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47C664B5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21125B45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58442A40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4A15BE5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3F3377A1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8416" behindDoc="1" locked="0" layoutInCell="1" allowOverlap="1" wp14:anchorId="3AF76F8F" wp14:editId="417F8C8D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7392" behindDoc="1" locked="0" layoutInCell="1" allowOverlap="1" wp14:anchorId="553FE1A0" wp14:editId="0EBFA041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4FB7F6D3" w14:textId="77777777" w:rsidTr="004609A1">
        <w:tc>
          <w:tcPr>
            <w:tcW w:w="12950" w:type="dxa"/>
            <w:gridSpan w:val="9"/>
          </w:tcPr>
          <w:p w14:paraId="5B2FB17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55AB49C2" w14:textId="77777777" w:rsidTr="004609A1">
        <w:tc>
          <w:tcPr>
            <w:tcW w:w="12950" w:type="dxa"/>
            <w:gridSpan w:val="9"/>
          </w:tcPr>
          <w:p w14:paraId="5F84D943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068FCCAA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442B6672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2739739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62133E37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1746BB3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0F882045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744AA5E5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6ECB302F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04046DC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38F4BBD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1FD62E2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76B6216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5A8D3C8F" w14:textId="77777777" w:rsidTr="004609A1">
        <w:tc>
          <w:tcPr>
            <w:tcW w:w="643" w:type="dxa"/>
            <w:vAlign w:val="bottom"/>
          </w:tcPr>
          <w:p w14:paraId="500605F2" w14:textId="005C2904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086" w:type="dxa"/>
          </w:tcPr>
          <w:p w14:paraId="121EE94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6E85D3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B4D4D6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F9ECE9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A67775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E59A58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02F5DD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42F02D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2213766" w14:textId="77777777" w:rsidTr="004609A1">
        <w:tc>
          <w:tcPr>
            <w:tcW w:w="643" w:type="dxa"/>
            <w:vAlign w:val="bottom"/>
          </w:tcPr>
          <w:p w14:paraId="77593235" w14:textId="6A9E3FDD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086" w:type="dxa"/>
          </w:tcPr>
          <w:p w14:paraId="33E809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7C3281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4E5A0D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8594C6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4D5BB0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674D5A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B3661C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051186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A9CCE5C" w14:textId="77777777" w:rsidTr="004609A1">
        <w:tc>
          <w:tcPr>
            <w:tcW w:w="643" w:type="dxa"/>
            <w:vAlign w:val="bottom"/>
          </w:tcPr>
          <w:p w14:paraId="2F572F0E" w14:textId="5404F114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086" w:type="dxa"/>
          </w:tcPr>
          <w:p w14:paraId="3EB4EE3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E24CFA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53E778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87B812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516A79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127E6F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2D4FB9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FC4592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E63A518" w14:textId="77777777" w:rsidTr="004609A1">
        <w:tc>
          <w:tcPr>
            <w:tcW w:w="643" w:type="dxa"/>
            <w:vAlign w:val="bottom"/>
          </w:tcPr>
          <w:p w14:paraId="7CA58B2A" w14:textId="5CA174CA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086" w:type="dxa"/>
          </w:tcPr>
          <w:p w14:paraId="75D8D21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A01156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69FB25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7889E5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F2F9CC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09DDC4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31857C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7ED1C4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71AC239" w14:textId="77777777" w:rsidTr="004609A1">
        <w:tc>
          <w:tcPr>
            <w:tcW w:w="643" w:type="dxa"/>
            <w:vAlign w:val="bottom"/>
          </w:tcPr>
          <w:p w14:paraId="6FC14B81" w14:textId="390A5222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086" w:type="dxa"/>
          </w:tcPr>
          <w:p w14:paraId="657A802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792845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AEB342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C3D7BE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DC68FA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580D72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ACAA77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B87783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08B3F7F" w14:textId="77777777" w:rsidTr="004609A1">
        <w:tc>
          <w:tcPr>
            <w:tcW w:w="643" w:type="dxa"/>
            <w:vAlign w:val="bottom"/>
          </w:tcPr>
          <w:p w14:paraId="1899D70E" w14:textId="5BFDB9A4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086" w:type="dxa"/>
          </w:tcPr>
          <w:p w14:paraId="60DBFF7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2E447B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AA0A00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F29321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A73A9F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24C747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A1D169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8F816B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720B776" w14:textId="77777777" w:rsidTr="004609A1">
        <w:tc>
          <w:tcPr>
            <w:tcW w:w="643" w:type="dxa"/>
            <w:vAlign w:val="bottom"/>
          </w:tcPr>
          <w:p w14:paraId="690FB1A4" w14:textId="2FC7B9DF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086" w:type="dxa"/>
          </w:tcPr>
          <w:p w14:paraId="1A1EDDD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D320F6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484902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C9BA79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A797AA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41639CA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57E9FA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5BF4E0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BCBCCE3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5D2AF2B2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53AD85C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42F231CF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606D981B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67712FB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7C3FFBC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3DAC11DC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0D3600DD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0464" behindDoc="1" locked="0" layoutInCell="1" allowOverlap="1" wp14:anchorId="68738B05" wp14:editId="33A91B81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09440" behindDoc="1" locked="0" layoutInCell="1" allowOverlap="1" wp14:anchorId="7990F1C9" wp14:editId="4898A8A0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42555329" w14:textId="77777777" w:rsidTr="004609A1">
        <w:tc>
          <w:tcPr>
            <w:tcW w:w="12950" w:type="dxa"/>
            <w:gridSpan w:val="9"/>
          </w:tcPr>
          <w:p w14:paraId="04801FE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0DF7ADD2" w14:textId="77777777" w:rsidTr="004609A1">
        <w:tc>
          <w:tcPr>
            <w:tcW w:w="12950" w:type="dxa"/>
            <w:gridSpan w:val="9"/>
          </w:tcPr>
          <w:p w14:paraId="5E642F19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446FBECE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395ADC1C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71D4019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6D4EEA4E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077F9F5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46114AF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2076991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00DBBE4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091F891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19DB8616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15B3BE9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2BA378B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4A6401B0" w14:textId="77777777" w:rsidTr="004609A1">
        <w:tc>
          <w:tcPr>
            <w:tcW w:w="643" w:type="dxa"/>
            <w:vAlign w:val="bottom"/>
          </w:tcPr>
          <w:p w14:paraId="6DBAF546" w14:textId="17E515F6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086" w:type="dxa"/>
          </w:tcPr>
          <w:p w14:paraId="3860718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6EFD52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9D1313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959714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75BA56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1E46C5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31DAB0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437592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2062BB12" w14:textId="77777777" w:rsidTr="004609A1">
        <w:tc>
          <w:tcPr>
            <w:tcW w:w="643" w:type="dxa"/>
            <w:vAlign w:val="bottom"/>
          </w:tcPr>
          <w:p w14:paraId="79A19294" w14:textId="4A8830F2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086" w:type="dxa"/>
          </w:tcPr>
          <w:p w14:paraId="4681293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416B06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579D9D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EA82F4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52AACE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13717C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997A6D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9E8BB3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FA1EBD5" w14:textId="77777777" w:rsidTr="004609A1">
        <w:tc>
          <w:tcPr>
            <w:tcW w:w="643" w:type="dxa"/>
            <w:vAlign w:val="bottom"/>
          </w:tcPr>
          <w:p w14:paraId="06AF5AB7" w14:textId="65CA7EB1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086" w:type="dxa"/>
          </w:tcPr>
          <w:p w14:paraId="1037C24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625B0B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EF8D41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AED43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B30769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D42A16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035B8E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802D49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5B6FED3" w14:textId="77777777" w:rsidTr="004609A1">
        <w:tc>
          <w:tcPr>
            <w:tcW w:w="643" w:type="dxa"/>
            <w:vAlign w:val="bottom"/>
          </w:tcPr>
          <w:p w14:paraId="01E141D2" w14:textId="246B30C8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086" w:type="dxa"/>
          </w:tcPr>
          <w:p w14:paraId="39A6B71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BCA776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1535B9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5ECCFD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8EF841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7AA42C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9D1053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2C1F3E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6AFCB341" w14:textId="77777777" w:rsidTr="004609A1">
        <w:tc>
          <w:tcPr>
            <w:tcW w:w="643" w:type="dxa"/>
            <w:vAlign w:val="bottom"/>
          </w:tcPr>
          <w:p w14:paraId="285A9BBA" w14:textId="3F3B3263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086" w:type="dxa"/>
          </w:tcPr>
          <w:p w14:paraId="3714F57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A19368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44E05F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0482A5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B8D932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1529AD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90A8D2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4D7199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3C4BE01" w14:textId="77777777" w:rsidTr="004609A1">
        <w:tc>
          <w:tcPr>
            <w:tcW w:w="643" w:type="dxa"/>
            <w:vAlign w:val="bottom"/>
          </w:tcPr>
          <w:p w14:paraId="7B75ADCF" w14:textId="5D08CF9D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086" w:type="dxa"/>
          </w:tcPr>
          <w:p w14:paraId="6C99DF4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618659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0FF0D6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3B117C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BEB245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6DCC8D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F108C6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8E852F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D0A438B" w14:textId="77777777" w:rsidTr="004609A1">
        <w:tc>
          <w:tcPr>
            <w:tcW w:w="643" w:type="dxa"/>
            <w:vAlign w:val="bottom"/>
          </w:tcPr>
          <w:p w14:paraId="6DB9FD22" w14:textId="36119719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086" w:type="dxa"/>
          </w:tcPr>
          <w:p w14:paraId="1330FA3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8FBC30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D74F1F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A72E96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57093A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ADDE8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E1A42E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084ADB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74CEDC4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2389DEAA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7B2FDFB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76A780D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1307C6CD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2C626D95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5712AF1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02D2F30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71C1EA78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3536" behindDoc="1" locked="0" layoutInCell="1" allowOverlap="1" wp14:anchorId="23D01B52" wp14:editId="01B4D017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2512" behindDoc="1" locked="0" layoutInCell="1" allowOverlap="1" wp14:anchorId="109FB7C8" wp14:editId="5A5A3AB0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447161BE" w14:textId="77777777" w:rsidTr="004609A1">
        <w:tc>
          <w:tcPr>
            <w:tcW w:w="12950" w:type="dxa"/>
            <w:gridSpan w:val="9"/>
          </w:tcPr>
          <w:p w14:paraId="1D4A3F76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5413132B" w14:textId="77777777" w:rsidTr="004609A1">
        <w:tc>
          <w:tcPr>
            <w:tcW w:w="12950" w:type="dxa"/>
            <w:gridSpan w:val="9"/>
          </w:tcPr>
          <w:p w14:paraId="4CBF81A0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69DCBB87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3756BBB0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7AD32C6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125AD504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41AAC874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4FD8E75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4F304009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0915790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17D0E0A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43464739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7A271B2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494A02B5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40298787" w14:textId="77777777" w:rsidTr="004609A1">
        <w:tc>
          <w:tcPr>
            <w:tcW w:w="643" w:type="dxa"/>
            <w:vAlign w:val="bottom"/>
          </w:tcPr>
          <w:p w14:paraId="156B11ED" w14:textId="56CAC39F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086" w:type="dxa"/>
          </w:tcPr>
          <w:p w14:paraId="479B736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1A7537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B39F1A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8F8129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FEF22E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41B846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EB29CD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53793B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DE2F663" w14:textId="77777777" w:rsidTr="004609A1">
        <w:tc>
          <w:tcPr>
            <w:tcW w:w="643" w:type="dxa"/>
            <w:vAlign w:val="bottom"/>
          </w:tcPr>
          <w:p w14:paraId="14410F8D" w14:textId="3BBF886C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086" w:type="dxa"/>
          </w:tcPr>
          <w:p w14:paraId="1EFE4EF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D28432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CA51ED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59BDDC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79777A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8D523A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3C547B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25CD1A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BEAC6F6" w14:textId="77777777" w:rsidTr="004609A1">
        <w:tc>
          <w:tcPr>
            <w:tcW w:w="643" w:type="dxa"/>
            <w:vAlign w:val="bottom"/>
          </w:tcPr>
          <w:p w14:paraId="17131932" w14:textId="3DE17306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086" w:type="dxa"/>
          </w:tcPr>
          <w:p w14:paraId="52BA55D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17C58F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A6F0F7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1B055F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4DEBE7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03ED8D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611A49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DE52C8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2B41A5FF" w14:textId="77777777" w:rsidTr="004609A1">
        <w:tc>
          <w:tcPr>
            <w:tcW w:w="643" w:type="dxa"/>
            <w:vAlign w:val="bottom"/>
          </w:tcPr>
          <w:p w14:paraId="18DF8584" w14:textId="0D06743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086" w:type="dxa"/>
          </w:tcPr>
          <w:p w14:paraId="5211CAA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F976CB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F3357D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FBEA4E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FC845A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124B91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8DD5B4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F03AE4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FC7772B" w14:textId="77777777" w:rsidTr="004609A1">
        <w:tc>
          <w:tcPr>
            <w:tcW w:w="643" w:type="dxa"/>
            <w:vAlign w:val="bottom"/>
          </w:tcPr>
          <w:p w14:paraId="1089F710" w14:textId="4BA51CF3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086" w:type="dxa"/>
          </w:tcPr>
          <w:p w14:paraId="17D7E8F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11148D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F2506C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A82A9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19A96F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29DF7B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1340E1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50DDC4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E49F954" w14:textId="77777777" w:rsidTr="004609A1">
        <w:tc>
          <w:tcPr>
            <w:tcW w:w="643" w:type="dxa"/>
            <w:vAlign w:val="bottom"/>
          </w:tcPr>
          <w:p w14:paraId="72336005" w14:textId="18546E3F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086" w:type="dxa"/>
          </w:tcPr>
          <w:p w14:paraId="37F790E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F7E0BB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19333C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73564A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662557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574D1E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DA55C7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BD8268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E6BC056" w14:textId="77777777" w:rsidTr="004609A1">
        <w:tc>
          <w:tcPr>
            <w:tcW w:w="643" w:type="dxa"/>
            <w:vAlign w:val="bottom"/>
          </w:tcPr>
          <w:p w14:paraId="56EEFD08" w14:textId="336AE0F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086" w:type="dxa"/>
          </w:tcPr>
          <w:p w14:paraId="296DFCD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B8A85C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C3ACE7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70F039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609B4B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D658EF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C29869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01C72C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EAB782A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66BE9C1A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3977792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376F694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482633F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7CA45189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46D8E78F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0A383D4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2A93AEF3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5584" behindDoc="1" locked="0" layoutInCell="1" allowOverlap="1" wp14:anchorId="528A6A46" wp14:editId="231BCE55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36" name="Picture 1078039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4560" behindDoc="1" locked="0" layoutInCell="1" allowOverlap="1" wp14:anchorId="7CC7509E" wp14:editId="056CB104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62DAD345" w14:textId="77777777" w:rsidTr="004609A1">
        <w:tc>
          <w:tcPr>
            <w:tcW w:w="12950" w:type="dxa"/>
            <w:gridSpan w:val="9"/>
          </w:tcPr>
          <w:p w14:paraId="132DE5F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53CB3F49" w14:textId="77777777" w:rsidTr="004609A1">
        <w:tc>
          <w:tcPr>
            <w:tcW w:w="12950" w:type="dxa"/>
            <w:gridSpan w:val="9"/>
          </w:tcPr>
          <w:p w14:paraId="7FE7E8E9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7EDF3398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2BB01850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3747B11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54622DA0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557D44A4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41BF2889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5D82EB4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02881481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39873DF4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1460901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5785642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336102A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4D145748" w14:textId="77777777" w:rsidTr="004609A1">
        <w:tc>
          <w:tcPr>
            <w:tcW w:w="643" w:type="dxa"/>
            <w:vAlign w:val="bottom"/>
          </w:tcPr>
          <w:p w14:paraId="1DA185C3" w14:textId="28664B74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086" w:type="dxa"/>
          </w:tcPr>
          <w:p w14:paraId="5895555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3F8D49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C00456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172476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82AC20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B61EDB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6EA672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983B71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675D25A" w14:textId="77777777" w:rsidTr="004609A1">
        <w:tc>
          <w:tcPr>
            <w:tcW w:w="643" w:type="dxa"/>
            <w:vAlign w:val="bottom"/>
          </w:tcPr>
          <w:p w14:paraId="2065424B" w14:textId="77696ADE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086" w:type="dxa"/>
          </w:tcPr>
          <w:p w14:paraId="67AD089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430794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2A9778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A5A5A1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7400AF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EF17CF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1533A3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0EE065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22AED1D" w14:textId="77777777" w:rsidTr="004609A1">
        <w:tc>
          <w:tcPr>
            <w:tcW w:w="643" w:type="dxa"/>
            <w:vAlign w:val="bottom"/>
          </w:tcPr>
          <w:p w14:paraId="2113CC98" w14:textId="2235BCAA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086" w:type="dxa"/>
          </w:tcPr>
          <w:p w14:paraId="0F9CAD7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8B7D50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F74076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714C7AB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1E0CB43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869A36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7AF6E7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02D3A8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5DE73F4" w14:textId="77777777" w:rsidTr="004609A1">
        <w:tc>
          <w:tcPr>
            <w:tcW w:w="643" w:type="dxa"/>
            <w:vAlign w:val="bottom"/>
          </w:tcPr>
          <w:p w14:paraId="03D7417D" w14:textId="02937C89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86" w:type="dxa"/>
          </w:tcPr>
          <w:p w14:paraId="73F8049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CD601A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90B59C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3804B3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BD3271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E90A07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7D67A9C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CE9F16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871A9D9" w14:textId="77777777" w:rsidTr="004609A1">
        <w:tc>
          <w:tcPr>
            <w:tcW w:w="643" w:type="dxa"/>
            <w:vAlign w:val="bottom"/>
          </w:tcPr>
          <w:p w14:paraId="42131D53" w14:textId="6F1D3EC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086" w:type="dxa"/>
          </w:tcPr>
          <w:p w14:paraId="7258D02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435F0D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466047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8C5E2D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A9CCA0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BFFE3B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2CF7D2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D02332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2E4A633" w14:textId="77777777" w:rsidTr="004609A1">
        <w:tc>
          <w:tcPr>
            <w:tcW w:w="643" w:type="dxa"/>
            <w:vAlign w:val="bottom"/>
          </w:tcPr>
          <w:p w14:paraId="4B8DD0A2" w14:textId="4FFE3C2D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086" w:type="dxa"/>
          </w:tcPr>
          <w:p w14:paraId="1A89B8C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082BA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226A10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EFCCCF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34FA20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108BEC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78B2A3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0DF559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E1FA3A4" w14:textId="77777777" w:rsidTr="004609A1">
        <w:tc>
          <w:tcPr>
            <w:tcW w:w="643" w:type="dxa"/>
            <w:vAlign w:val="bottom"/>
          </w:tcPr>
          <w:p w14:paraId="48C8F2E1" w14:textId="2606A23A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086" w:type="dxa"/>
          </w:tcPr>
          <w:p w14:paraId="601A816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3E3E45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8BC1B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3379B56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F303D2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58A7D99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A5435F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BA683E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A277CC9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2ED5992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536241F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7B889848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42470B4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3A8865DB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1DB84BD7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4242434F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031CFD21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7632" behindDoc="1" locked="0" layoutInCell="1" allowOverlap="1" wp14:anchorId="35CFA46B" wp14:editId="79E37F06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6608" behindDoc="1" locked="0" layoutInCell="1" allowOverlap="1" wp14:anchorId="278D0770" wp14:editId="686309B5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77F0BC1A" w14:textId="77777777" w:rsidTr="004609A1">
        <w:tc>
          <w:tcPr>
            <w:tcW w:w="12950" w:type="dxa"/>
            <w:gridSpan w:val="9"/>
          </w:tcPr>
          <w:p w14:paraId="27EADB6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501B70A6" w14:textId="77777777" w:rsidTr="004609A1">
        <w:tc>
          <w:tcPr>
            <w:tcW w:w="12950" w:type="dxa"/>
            <w:gridSpan w:val="9"/>
          </w:tcPr>
          <w:p w14:paraId="696D2864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1BB37EFD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27A1D2D1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47BD67BF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4841E340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22B7F86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06C22FD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62B1EE1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5F08084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523170E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4DC5AFE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33FA042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197E918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621F83E2" w14:textId="77777777" w:rsidTr="004609A1">
        <w:tc>
          <w:tcPr>
            <w:tcW w:w="643" w:type="dxa"/>
            <w:vAlign w:val="bottom"/>
          </w:tcPr>
          <w:p w14:paraId="06216F8D" w14:textId="3A3EBA65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086" w:type="dxa"/>
          </w:tcPr>
          <w:p w14:paraId="4BC11C9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A7362D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7A3A79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C617C1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2E23A3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BE07BA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DF421D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9C1FD4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246487D2" w14:textId="77777777" w:rsidTr="004609A1">
        <w:tc>
          <w:tcPr>
            <w:tcW w:w="643" w:type="dxa"/>
            <w:vAlign w:val="bottom"/>
          </w:tcPr>
          <w:p w14:paraId="6E135A2D" w14:textId="13818F22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086" w:type="dxa"/>
          </w:tcPr>
          <w:p w14:paraId="777771D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C5680B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D940CC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3BBC9A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634A3F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4C83752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6A32300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268AA9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444D906" w14:textId="77777777" w:rsidTr="004609A1">
        <w:tc>
          <w:tcPr>
            <w:tcW w:w="643" w:type="dxa"/>
            <w:vAlign w:val="bottom"/>
          </w:tcPr>
          <w:p w14:paraId="3FBB4287" w14:textId="6C5CC80B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086" w:type="dxa"/>
          </w:tcPr>
          <w:p w14:paraId="0DF41A9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8AC319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0F79D4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658F5A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DD4A0C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12879A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8CF346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301A83F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981E466" w14:textId="77777777" w:rsidTr="004609A1">
        <w:tc>
          <w:tcPr>
            <w:tcW w:w="643" w:type="dxa"/>
            <w:vAlign w:val="bottom"/>
          </w:tcPr>
          <w:p w14:paraId="60466331" w14:textId="3E732CC8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086" w:type="dxa"/>
          </w:tcPr>
          <w:p w14:paraId="0758287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C162D8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9DCB5D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339866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50E5C9D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A7D7F0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B7ED6F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C093D5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0C5D221" w14:textId="77777777" w:rsidTr="004609A1">
        <w:tc>
          <w:tcPr>
            <w:tcW w:w="643" w:type="dxa"/>
            <w:vAlign w:val="bottom"/>
          </w:tcPr>
          <w:p w14:paraId="0724220E" w14:textId="6389C5F4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086" w:type="dxa"/>
          </w:tcPr>
          <w:p w14:paraId="103B367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AA4989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77DD4C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157E76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455147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EFFD07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06EDED0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70ABFAE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BBF0537" w14:textId="77777777" w:rsidTr="004609A1">
        <w:tc>
          <w:tcPr>
            <w:tcW w:w="643" w:type="dxa"/>
            <w:vAlign w:val="bottom"/>
          </w:tcPr>
          <w:p w14:paraId="101AFDDA" w14:textId="377BFE8D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086" w:type="dxa"/>
          </w:tcPr>
          <w:p w14:paraId="7689611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0F5DD75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E1A07E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67AF169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301A21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30B488B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8EE13C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0079625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5A46461" w14:textId="77777777" w:rsidTr="004609A1">
        <w:tc>
          <w:tcPr>
            <w:tcW w:w="643" w:type="dxa"/>
            <w:vAlign w:val="bottom"/>
          </w:tcPr>
          <w:p w14:paraId="7A37E5BF" w14:textId="2AE14A0E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86" w:type="dxa"/>
          </w:tcPr>
          <w:p w14:paraId="4D75C2B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39BC3A9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521086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F4C24D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72D581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719A49D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70FC03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24E6C7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30EF229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1EABB1D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3BD214FE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057C1B3C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052D80CD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3DB2EE32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1468D713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150F9E6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133C156F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9680" behindDoc="1" locked="0" layoutInCell="1" allowOverlap="1" wp14:anchorId="3A786389" wp14:editId="378F3F22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4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18656" behindDoc="1" locked="0" layoutInCell="1" allowOverlap="1" wp14:anchorId="0D75D651" wp14:editId="7CABA888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37AF079D" w14:textId="77777777" w:rsidTr="004609A1">
        <w:tc>
          <w:tcPr>
            <w:tcW w:w="12950" w:type="dxa"/>
            <w:gridSpan w:val="9"/>
          </w:tcPr>
          <w:p w14:paraId="6F6CB029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3177C506" w14:textId="77777777" w:rsidTr="004609A1">
        <w:tc>
          <w:tcPr>
            <w:tcW w:w="12950" w:type="dxa"/>
            <w:gridSpan w:val="9"/>
          </w:tcPr>
          <w:p w14:paraId="50C3E009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0576967C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3F9E739D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5ACE56F0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38EA1446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0718882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532C78B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6C1FECEE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1FD1483F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3ACD4E0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71369A9C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56D6447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750E45F3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5589C897" w14:textId="77777777" w:rsidTr="004609A1">
        <w:tc>
          <w:tcPr>
            <w:tcW w:w="643" w:type="dxa"/>
            <w:vAlign w:val="bottom"/>
          </w:tcPr>
          <w:p w14:paraId="3CC61D16" w14:textId="43270691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86" w:type="dxa"/>
          </w:tcPr>
          <w:p w14:paraId="1756A0A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15EAB7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7E5E5C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29ACD77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66D1BCD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746D6E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13AE4DD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0ED956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5F496147" w14:textId="77777777" w:rsidTr="004609A1">
        <w:tc>
          <w:tcPr>
            <w:tcW w:w="643" w:type="dxa"/>
            <w:vAlign w:val="bottom"/>
          </w:tcPr>
          <w:p w14:paraId="21E134D4" w14:textId="4B33C9A2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86" w:type="dxa"/>
          </w:tcPr>
          <w:p w14:paraId="57B4790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1944E2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187CA2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0162D75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47EB0B3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F1A90E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934E0C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C9F1DD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C65271D" w14:textId="77777777" w:rsidTr="004609A1">
        <w:tc>
          <w:tcPr>
            <w:tcW w:w="643" w:type="dxa"/>
            <w:vAlign w:val="bottom"/>
          </w:tcPr>
          <w:p w14:paraId="1D25D143" w14:textId="1CCB2757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086" w:type="dxa"/>
          </w:tcPr>
          <w:p w14:paraId="4ED9C37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132C9B0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1450E0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136EC6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317A2B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6CCA90B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321E798C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629CB3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2A76D91" w14:textId="77777777" w:rsidTr="004609A1">
        <w:tc>
          <w:tcPr>
            <w:tcW w:w="643" w:type="dxa"/>
            <w:vAlign w:val="bottom"/>
          </w:tcPr>
          <w:p w14:paraId="6F9A573A" w14:textId="38B10621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086" w:type="dxa"/>
          </w:tcPr>
          <w:p w14:paraId="0F11482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2509D23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4D25DD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5672DD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3255788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3FE99F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2965129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586E26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0C6A9BC6" w14:textId="77777777" w:rsidTr="004609A1">
        <w:tc>
          <w:tcPr>
            <w:tcW w:w="643" w:type="dxa"/>
            <w:vAlign w:val="bottom"/>
          </w:tcPr>
          <w:p w14:paraId="2C2334B6" w14:textId="7A44EB70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086" w:type="dxa"/>
          </w:tcPr>
          <w:p w14:paraId="5DA9E63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59F1730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ED652A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F2D56E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296B1F3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D99C8F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FBF7DD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504BF10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191F0A58" w14:textId="77777777" w:rsidTr="004609A1">
        <w:tc>
          <w:tcPr>
            <w:tcW w:w="643" w:type="dxa"/>
            <w:vAlign w:val="bottom"/>
          </w:tcPr>
          <w:p w14:paraId="70E6A290" w14:textId="41092485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086" w:type="dxa"/>
          </w:tcPr>
          <w:p w14:paraId="5AF771E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1D8E9CE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98E639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468F9D4D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E928012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547F80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501DA1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43185FC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4D2599A8" w14:textId="77777777" w:rsidTr="004609A1">
        <w:tc>
          <w:tcPr>
            <w:tcW w:w="643" w:type="dxa"/>
            <w:vAlign w:val="bottom"/>
          </w:tcPr>
          <w:p w14:paraId="56DC9C85" w14:textId="16CACD79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086" w:type="dxa"/>
          </w:tcPr>
          <w:p w14:paraId="686D9040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4E43E3B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D83654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4D13C6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7A07B6B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14F9DFF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51115A2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21BC3AB9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7581A345" w14:textId="77777777" w:rsidTr="004609A1">
        <w:trPr>
          <w:trHeight w:val="1383"/>
        </w:trPr>
        <w:tc>
          <w:tcPr>
            <w:tcW w:w="1729" w:type="dxa"/>
            <w:gridSpan w:val="2"/>
            <w:vAlign w:val="center"/>
          </w:tcPr>
          <w:p w14:paraId="3684A2B1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lastRenderedPageBreak/>
              <w:t>Semester</w:t>
            </w:r>
          </w:p>
          <w:p w14:paraId="19621FEB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646F3603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……</w:t>
            </w:r>
          </w:p>
        </w:tc>
        <w:tc>
          <w:tcPr>
            <w:tcW w:w="8972" w:type="dxa"/>
            <w:gridSpan w:val="6"/>
            <w:vAlign w:val="center"/>
          </w:tcPr>
          <w:p w14:paraId="19780169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2BDAD756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0583CEF2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2CA6BF14" w14:textId="77777777" w:rsidR="004609A1" w:rsidRPr="00C653B8" w:rsidRDefault="004609A1" w:rsidP="004609A1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249" w:type="dxa"/>
          </w:tcPr>
          <w:p w14:paraId="13FD3FB4" w14:textId="77777777" w:rsidR="004609A1" w:rsidRPr="00C653B8" w:rsidRDefault="004609A1" w:rsidP="004609A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1728" behindDoc="1" locked="0" layoutInCell="1" allowOverlap="1" wp14:anchorId="606D51B4" wp14:editId="5CE46099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10780394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0704" behindDoc="1" locked="0" layoutInCell="1" allowOverlap="1" wp14:anchorId="405AB13D" wp14:editId="724E3AF6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1078039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09A1" w:rsidRPr="00C653B8" w14:paraId="7DA489EF" w14:textId="77777777" w:rsidTr="004609A1">
        <w:tc>
          <w:tcPr>
            <w:tcW w:w="12950" w:type="dxa"/>
            <w:gridSpan w:val="9"/>
          </w:tcPr>
          <w:p w14:paraId="096187D4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Laporan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Residen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</w:t>
            </w:r>
            <w:r w:rsidRPr="00C653B8">
              <w:rPr>
                <w:rFonts w:asciiTheme="majorHAnsi" w:hAnsiTheme="majorHAnsi" w:cstheme="majorHAnsi"/>
                <w:b/>
                <w:bCs/>
              </w:rPr>
              <w:t>an</w:t>
            </w:r>
            <w:proofErr w:type="spellEnd"/>
            <w:r w:rsidRPr="00C653B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Supervisi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Co-Ass</w:t>
            </w:r>
          </w:p>
        </w:tc>
      </w:tr>
      <w:tr w:rsidR="004609A1" w:rsidRPr="00C653B8" w14:paraId="359B2E80" w14:textId="77777777" w:rsidTr="004609A1">
        <w:tc>
          <w:tcPr>
            <w:tcW w:w="12950" w:type="dxa"/>
            <w:gridSpan w:val="9"/>
          </w:tcPr>
          <w:p w14:paraId="2C4C7F53" w14:textId="77777777" w:rsidR="004609A1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   :</w:t>
            </w:r>
          </w:p>
          <w:p w14:paraId="0DBD6367" w14:textId="77777777" w:rsidR="004609A1" w:rsidRPr="00C653B8" w:rsidRDefault="004609A1" w:rsidP="004609A1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NIM       :</w:t>
            </w:r>
          </w:p>
        </w:tc>
      </w:tr>
      <w:tr w:rsidR="004609A1" w:rsidRPr="00C653B8" w14:paraId="11705AB3" w14:textId="77777777" w:rsidTr="004609A1">
        <w:tc>
          <w:tcPr>
            <w:tcW w:w="643" w:type="dxa"/>
            <w:shd w:val="clear" w:color="auto" w:fill="F7CAAC" w:themeFill="accent2" w:themeFillTint="66"/>
            <w:vAlign w:val="center"/>
          </w:tcPr>
          <w:p w14:paraId="1D53B44D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086" w:type="dxa"/>
            <w:shd w:val="clear" w:color="auto" w:fill="F7CAAC" w:themeFill="accent2" w:themeFillTint="66"/>
            <w:vAlign w:val="center"/>
          </w:tcPr>
          <w:p w14:paraId="2F38B29C" w14:textId="77777777" w:rsidR="004609A1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2D28CCD6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Tanggal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1146F022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6976F947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2535" w:type="dxa"/>
            <w:shd w:val="clear" w:color="auto" w:fill="F7CAAC" w:themeFill="accent2" w:themeFillTint="66"/>
            <w:vAlign w:val="center"/>
          </w:tcPr>
          <w:p w14:paraId="14460A16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383" w:type="dxa"/>
            <w:shd w:val="clear" w:color="auto" w:fill="F7CAAC" w:themeFill="accent2" w:themeFillTint="66"/>
            <w:vAlign w:val="center"/>
          </w:tcPr>
          <w:p w14:paraId="5DFDBA0B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022" w:type="dxa"/>
            <w:shd w:val="clear" w:color="auto" w:fill="F7CAAC" w:themeFill="accent2" w:themeFillTint="66"/>
            <w:vAlign w:val="center"/>
          </w:tcPr>
          <w:p w14:paraId="69D71FD8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256" w:type="dxa"/>
            <w:shd w:val="clear" w:color="auto" w:fill="F7CAAC" w:themeFill="accent2" w:themeFillTint="66"/>
            <w:vAlign w:val="center"/>
          </w:tcPr>
          <w:p w14:paraId="7CED983A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249" w:type="dxa"/>
            <w:shd w:val="clear" w:color="auto" w:fill="F7CAAC" w:themeFill="accent2" w:themeFillTint="66"/>
            <w:vAlign w:val="center"/>
          </w:tcPr>
          <w:p w14:paraId="41F5E574" w14:textId="77777777" w:rsidR="004609A1" w:rsidRPr="00C653B8" w:rsidRDefault="004609A1" w:rsidP="004609A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4609A1" w:rsidRPr="00C653B8" w14:paraId="4F508390" w14:textId="77777777" w:rsidTr="004609A1">
        <w:tc>
          <w:tcPr>
            <w:tcW w:w="643" w:type="dxa"/>
            <w:vAlign w:val="bottom"/>
          </w:tcPr>
          <w:p w14:paraId="1E544A6A" w14:textId="1B614D55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086" w:type="dxa"/>
          </w:tcPr>
          <w:p w14:paraId="22B77FA1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74A8030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C88FE9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5E9B684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AFC5705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0DA30B8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2FDC9B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1D2FD6C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  <w:tr w:rsidR="004609A1" w:rsidRPr="00C653B8" w14:paraId="3F3B37F6" w14:textId="77777777" w:rsidTr="004609A1">
        <w:tc>
          <w:tcPr>
            <w:tcW w:w="643" w:type="dxa"/>
            <w:vAlign w:val="bottom"/>
          </w:tcPr>
          <w:p w14:paraId="5ED40646" w14:textId="7EE06CF3" w:rsidR="004609A1" w:rsidRPr="00C653B8" w:rsidRDefault="004609A1" w:rsidP="004609A1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86" w:type="dxa"/>
          </w:tcPr>
          <w:p w14:paraId="070198E7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76" w:type="dxa"/>
          </w:tcPr>
          <w:p w14:paraId="635397DA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8F58068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35" w:type="dxa"/>
          </w:tcPr>
          <w:p w14:paraId="1D4BD313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383" w:type="dxa"/>
          </w:tcPr>
          <w:p w14:paraId="00ED49B6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22" w:type="dxa"/>
          </w:tcPr>
          <w:p w14:paraId="2A317B5F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56" w:type="dxa"/>
          </w:tcPr>
          <w:p w14:paraId="4756C474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49" w:type="dxa"/>
          </w:tcPr>
          <w:p w14:paraId="66BB6C6B" w14:textId="77777777" w:rsidR="004609A1" w:rsidRPr="00C653B8" w:rsidRDefault="004609A1" w:rsidP="004609A1">
            <w:pPr>
              <w:spacing w:line="720" w:lineRule="auto"/>
              <w:rPr>
                <w:rFonts w:asciiTheme="majorHAnsi" w:hAnsiTheme="majorHAnsi" w:cstheme="majorHAnsi"/>
              </w:rPr>
            </w:pPr>
          </w:p>
        </w:tc>
      </w:tr>
    </w:tbl>
    <w:p w14:paraId="78AAB7E5" w14:textId="5DE25CC9" w:rsidR="00931731" w:rsidRDefault="00931731" w:rsidP="000805FC">
      <w:pPr>
        <w:rPr>
          <w:rFonts w:asciiTheme="majorHAnsi" w:hAnsiTheme="majorHAnsi" w:cstheme="majorHAnsi"/>
        </w:rPr>
      </w:pPr>
    </w:p>
    <w:p w14:paraId="500E8590" w14:textId="77777777" w:rsidR="00931731" w:rsidRDefault="009317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B810F2D" w14:textId="77777777" w:rsidR="00931731" w:rsidRDefault="00931731" w:rsidP="000805FC">
      <w:pPr>
        <w:rPr>
          <w:rFonts w:asciiTheme="majorHAnsi" w:hAnsiTheme="majorHAnsi" w:cstheme="majorHAnsi"/>
        </w:rPr>
      </w:pPr>
    </w:p>
    <w:p w14:paraId="14556E69" w14:textId="61216B6B" w:rsidR="000805FC" w:rsidRDefault="000805FC" w:rsidP="000805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2D57D" wp14:editId="1B6DD4A2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8496300" cy="5562600"/>
                <wp:effectExtent l="0" t="0" r="19050" b="19050"/>
                <wp:wrapNone/>
                <wp:docPr id="10780394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0" cy="5562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BE33C0" id="Rectangle 2" o:spid="_x0000_s1026" style="position:absolute;margin-left:-18pt;margin-top:0;width:669pt;height:4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" filled="f" strokecolor="black [3213]" strokeweight="1.5pt"/>
            </w:pict>
          </mc:Fallback>
        </mc:AlternateContent>
      </w:r>
    </w:p>
    <w:p w14:paraId="03F3B3C4" w14:textId="77777777" w:rsidR="000805FC" w:rsidRPr="000805FC" w:rsidRDefault="000805FC" w:rsidP="000805FC">
      <w:pPr>
        <w:rPr>
          <w:rFonts w:asciiTheme="majorHAnsi" w:hAnsiTheme="majorHAnsi" w:cstheme="majorHAnsi"/>
          <w:b/>
          <w:bCs/>
        </w:rPr>
      </w:pPr>
    </w:p>
    <w:p w14:paraId="496F0755" w14:textId="468BDC38" w:rsidR="000805FC" w:rsidRPr="000805FC" w:rsidRDefault="000805FC" w:rsidP="000805F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</w:t>
      </w:r>
      <w:proofErr w:type="gramStart"/>
      <w:r w:rsidRPr="000805FC">
        <w:rPr>
          <w:rFonts w:asciiTheme="majorHAnsi" w:hAnsiTheme="majorHAnsi" w:cstheme="majorHAnsi"/>
          <w:b/>
          <w:bCs/>
          <w:sz w:val="32"/>
          <w:szCs w:val="32"/>
        </w:rPr>
        <w:t>CATATAN :</w:t>
      </w:r>
      <w:proofErr w:type="gramEnd"/>
    </w:p>
    <w:p w14:paraId="200649D0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406C224A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28AD9E10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2EDEF8EF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2475A53F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540EC70A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734CB966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5B027057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4916A5E5" w14:textId="77777777" w:rsidR="000805FC" w:rsidRDefault="000805FC" w:rsidP="000805FC">
      <w:pPr>
        <w:ind w:left="9000"/>
        <w:rPr>
          <w:rFonts w:asciiTheme="majorHAnsi" w:hAnsiTheme="majorHAnsi" w:cstheme="majorHAnsi"/>
        </w:rPr>
      </w:pPr>
    </w:p>
    <w:p w14:paraId="0CA6D00B" w14:textId="77777777" w:rsidR="000805FC" w:rsidRDefault="000805FC" w:rsidP="000805FC">
      <w:pPr>
        <w:ind w:left="900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Mengetahui</w:t>
      </w:r>
      <w:proofErr w:type="spellEnd"/>
      <w:r>
        <w:rPr>
          <w:rFonts w:asciiTheme="majorHAnsi" w:hAnsiTheme="majorHAnsi" w:cstheme="majorHAnsi"/>
        </w:rPr>
        <w:t xml:space="preserve">, </w:t>
      </w:r>
    </w:p>
    <w:p w14:paraId="48D698BB" w14:textId="57B59163" w:rsidR="000805FC" w:rsidRPr="000805FC" w:rsidRDefault="000805FC" w:rsidP="000805FC">
      <w:pPr>
        <w:ind w:left="9000"/>
        <w:rPr>
          <w:rFonts w:asciiTheme="majorHAnsi" w:hAnsiTheme="majorHAnsi" w:cstheme="majorHAnsi"/>
          <w:b/>
          <w:bCs/>
        </w:rPr>
      </w:pPr>
      <w:r w:rsidRPr="000805FC">
        <w:rPr>
          <w:rFonts w:asciiTheme="majorHAnsi" w:hAnsiTheme="majorHAnsi" w:cstheme="majorHAnsi"/>
          <w:b/>
          <w:bCs/>
        </w:rPr>
        <w:t xml:space="preserve">KPS PPDGS </w:t>
      </w:r>
      <w:proofErr w:type="spellStart"/>
      <w:r w:rsidRPr="000805FC">
        <w:rPr>
          <w:rFonts w:asciiTheme="majorHAnsi" w:hAnsiTheme="majorHAnsi" w:cstheme="majorHAnsi"/>
          <w:b/>
          <w:bCs/>
        </w:rPr>
        <w:t>Ilmu</w:t>
      </w:r>
      <w:proofErr w:type="spellEnd"/>
      <w:r w:rsidRPr="000805F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5FC">
        <w:rPr>
          <w:rFonts w:asciiTheme="majorHAnsi" w:hAnsiTheme="majorHAnsi" w:cstheme="majorHAnsi"/>
          <w:b/>
          <w:bCs/>
        </w:rPr>
        <w:t>Penyakit</w:t>
      </w:r>
      <w:proofErr w:type="spellEnd"/>
      <w:r w:rsidRPr="000805F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5FC">
        <w:rPr>
          <w:rFonts w:asciiTheme="majorHAnsi" w:hAnsiTheme="majorHAnsi" w:cstheme="majorHAnsi"/>
          <w:b/>
          <w:bCs/>
        </w:rPr>
        <w:t>Mulut</w:t>
      </w:r>
      <w:proofErr w:type="spellEnd"/>
      <w:r w:rsidRPr="000805FC">
        <w:rPr>
          <w:rFonts w:asciiTheme="majorHAnsi" w:hAnsiTheme="majorHAnsi" w:cstheme="majorHAnsi"/>
          <w:b/>
          <w:bCs/>
        </w:rPr>
        <w:t xml:space="preserve"> </w:t>
      </w:r>
    </w:p>
    <w:p w14:paraId="43EF2900" w14:textId="77777777" w:rsidR="000805FC" w:rsidRPr="000805FC" w:rsidRDefault="000805FC" w:rsidP="000805FC">
      <w:pPr>
        <w:ind w:left="9000"/>
        <w:rPr>
          <w:rFonts w:asciiTheme="majorHAnsi" w:hAnsiTheme="majorHAnsi" w:cstheme="majorHAnsi"/>
          <w:b/>
          <w:bCs/>
        </w:rPr>
      </w:pPr>
    </w:p>
    <w:p w14:paraId="549EA0D9" w14:textId="77777777" w:rsidR="000805FC" w:rsidRDefault="000805FC" w:rsidP="000805FC">
      <w:pPr>
        <w:ind w:left="9000"/>
        <w:rPr>
          <w:rFonts w:asciiTheme="majorHAnsi" w:hAnsiTheme="majorHAnsi" w:cstheme="majorHAnsi"/>
        </w:rPr>
      </w:pPr>
    </w:p>
    <w:p w14:paraId="3873E31E" w14:textId="7FB64170" w:rsidR="000805FC" w:rsidRPr="00C653B8" w:rsidRDefault="000805FC" w:rsidP="000805FC">
      <w:pPr>
        <w:ind w:left="90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(………………………………………………..)</w:t>
      </w:r>
    </w:p>
    <w:sectPr w:rsidR="000805FC" w:rsidRPr="00C653B8" w:rsidSect="000805FC">
      <w:footerReference w:type="default" r:id="rId9"/>
      <w:pgSz w:w="15840" w:h="12240" w:orient="landscape"/>
      <w:pgMar w:top="1440" w:right="1440" w:bottom="1440" w:left="1440" w:header="720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E1287" w14:textId="77777777" w:rsidR="00680490" w:rsidRDefault="00680490" w:rsidP="00C653B8">
      <w:pPr>
        <w:spacing w:after="0" w:line="240" w:lineRule="auto"/>
      </w:pPr>
      <w:r>
        <w:separator/>
      </w:r>
    </w:p>
  </w:endnote>
  <w:endnote w:type="continuationSeparator" w:id="0">
    <w:p w14:paraId="2C0250BF" w14:textId="77777777" w:rsidR="00680490" w:rsidRDefault="00680490" w:rsidP="00C6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1745B" w14:textId="77777777" w:rsidR="004609A1" w:rsidRDefault="004609A1" w:rsidP="00C653B8">
    <w:pPr>
      <w:pStyle w:val="BodyText"/>
      <w:spacing w:line="225" w:lineRule="exact"/>
      <w:ind w:left="20"/>
    </w:pPr>
    <w:r>
      <w:t>Program Pendidikan Dokter Gigi Spesialis Ilmu Penyakit Mulut</w:t>
    </w:r>
  </w:p>
  <w:p w14:paraId="5319C84F" w14:textId="13433B11" w:rsidR="004609A1" w:rsidRPr="000805FC" w:rsidRDefault="004609A1" w:rsidP="00C653B8">
    <w:pPr>
      <w:pStyle w:val="BodyText"/>
      <w:spacing w:before="22"/>
      <w:ind w:left="20"/>
      <w:rPr>
        <w:lang w:val="en-US"/>
      </w:rPr>
    </w:pPr>
    <w:r>
      <w:t xml:space="preserve">Fakultas Kedokteran Gigi - Universitas </w:t>
    </w:r>
    <w:r>
      <w:rPr>
        <w:lang w:val="en-US"/>
      </w:rPr>
      <w:t>Hasanuddin</w:t>
    </w:r>
  </w:p>
  <w:p w14:paraId="4254A443" w14:textId="77777777" w:rsidR="004609A1" w:rsidRDefault="00460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6CC72" w14:textId="77777777" w:rsidR="00680490" w:rsidRDefault="00680490" w:rsidP="00C653B8">
      <w:pPr>
        <w:spacing w:after="0" w:line="240" w:lineRule="auto"/>
      </w:pPr>
      <w:r>
        <w:separator/>
      </w:r>
    </w:p>
  </w:footnote>
  <w:footnote w:type="continuationSeparator" w:id="0">
    <w:p w14:paraId="3E8B3E74" w14:textId="77777777" w:rsidR="00680490" w:rsidRDefault="00680490" w:rsidP="00C65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B8"/>
    <w:rsid w:val="000805FC"/>
    <w:rsid w:val="000A44FE"/>
    <w:rsid w:val="00194170"/>
    <w:rsid w:val="004609A1"/>
    <w:rsid w:val="00680490"/>
    <w:rsid w:val="006B0D4A"/>
    <w:rsid w:val="00931731"/>
    <w:rsid w:val="009343FC"/>
    <w:rsid w:val="00C331AB"/>
    <w:rsid w:val="00C653B8"/>
    <w:rsid w:val="00F538ED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E8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B8"/>
  </w:style>
  <w:style w:type="paragraph" w:styleId="Footer">
    <w:name w:val="footer"/>
    <w:basedOn w:val="Normal"/>
    <w:link w:val="FooterChar"/>
    <w:uiPriority w:val="99"/>
    <w:unhideWhenUsed/>
    <w:rsid w:val="00C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B8"/>
  </w:style>
  <w:style w:type="paragraph" w:styleId="BodyText">
    <w:name w:val="Body Text"/>
    <w:basedOn w:val="Normal"/>
    <w:link w:val="BodyTextChar"/>
    <w:uiPriority w:val="1"/>
    <w:qFormat/>
    <w:rsid w:val="00C653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653B8"/>
    <w:rPr>
      <w:rFonts w:ascii="Calibri" w:eastAsia="Calibri" w:hAnsi="Calibri" w:cs="Calibri"/>
      <w:kern w:val="0"/>
      <w:sz w:val="20"/>
      <w:szCs w:val="20"/>
      <w:lang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B8"/>
  </w:style>
  <w:style w:type="paragraph" w:styleId="Footer">
    <w:name w:val="footer"/>
    <w:basedOn w:val="Normal"/>
    <w:link w:val="FooterChar"/>
    <w:uiPriority w:val="99"/>
    <w:unhideWhenUsed/>
    <w:rsid w:val="00C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B8"/>
  </w:style>
  <w:style w:type="paragraph" w:styleId="BodyText">
    <w:name w:val="Body Text"/>
    <w:basedOn w:val="Normal"/>
    <w:link w:val="BodyTextChar"/>
    <w:uiPriority w:val="1"/>
    <w:qFormat/>
    <w:rsid w:val="00C653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653B8"/>
    <w:rPr>
      <w:rFonts w:ascii="Calibri" w:eastAsia="Calibri" w:hAnsi="Calibri" w:cs="Calibri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6</cp:revision>
  <dcterms:created xsi:type="dcterms:W3CDTF">2023-11-17T07:36:00Z</dcterms:created>
  <dcterms:modified xsi:type="dcterms:W3CDTF">2023-11-18T06:17:00Z</dcterms:modified>
</cp:coreProperties>
</file>