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xmlns:mc="http://schemas.openxmlformats.org/markup-compatibility/2006" mc:Ignorable="a14">
  <w:body>
    <w:p>
      <w:pPr>
        <w:rPr>
          <w:b/>
          <w:sz w:val="28"/>
        </w:rPr>
      </w:pPr>
      <w:r>
        <w:rPr>
          <w:b/>
          <w:sz w:val="28"/>
        </w:rPr>
        <w:t>LOGBOOK PRAKTIKUM</w:t>
      </w:r>
    </w:p>
    <w:p>
      <w:pPr>
        <w:rPr>
          <w:b/>
          <w:sz w:val="24"/>
        </w:rPr>
      </w:pPr>
      <w:r>
        <w:rPr>
          <w:b/>
          <w:sz w:val="24"/>
        </w:rPr>
        <w:t>{seriesName}</w:t>
      </w:r>
    </w:p>
    <w:p/>
    <w:p>
      <w:r>
        <w:t>Nama       : {studentName}</w:t>
      </w:r>
    </w:p>
    <w:p>
      <w:r>
        <w:t>NIM        : {studentNim}</w:t>
      </w:r>
    </w:p>
    <w:p>
      <w:r>
        <w:t>Laboratorium : {laboratoriumName}</w:t>
      </w:r>
    </w:p>
    <w:p/>
    <w:p>
      <w:r>
        <w:t xml:space="preserve">{IF hasPhoto}</w:t>
      </w:r>
      <w:r>
        <w:t xml:space="preserve">{IMAGE fotoMahasiswa}</w:t>
      </w:r>
      <w:r>
        <w:t xml:space="preserve">{END-IF}</w:t>
      </w:r>
    </w:p>
    <w:p/>
    <w:p>
      <w:r>
        <w:t>{tableLogbook}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1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d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d-ID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LibreOffice/24.2.7.2$Linux_X86_64 LibreOffice_project/420$Build-2</Application>
  <AppVersion>15.0000</AppVersion>
  <Pages>1</Pages>
  <Words>40</Words>
  <Characters>362</Characters>
  <CharactersWithSpaces>385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2026-06-19T22:57:06Z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