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DDD45" w14:textId="77777777" w:rsidR="00E1226E" w:rsidRPr="00342F40" w:rsidRDefault="00E1226E" w:rsidP="00E1226E">
      <w:pPr>
        <w:jc w:val="center"/>
        <w:rPr>
          <w:rFonts w:ascii="Times New Roman" w:hAnsi="Times New Roman"/>
          <w:b/>
          <w:sz w:val="24"/>
          <w:szCs w:val="24"/>
        </w:rPr>
      </w:pPr>
      <w:r w:rsidRPr="00342F40">
        <w:rPr>
          <w:rFonts w:ascii="Times New Roman" w:hAnsi="Times New Roman"/>
          <w:b/>
          <w:sz w:val="24"/>
          <w:szCs w:val="24"/>
        </w:rPr>
        <w:t xml:space="preserve">KONTRAK PERKULIAHAN </w:t>
      </w:r>
    </w:p>
    <w:p w14:paraId="4C8E921B" w14:textId="77777777" w:rsidR="00E1226E" w:rsidRPr="001D5A05" w:rsidRDefault="00E1226E" w:rsidP="00E1226E">
      <w:pPr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Kami yang bertanda tangan di bawah ini:</w:t>
      </w:r>
    </w:p>
    <w:p w14:paraId="14880155" w14:textId="77777777" w:rsidR="00E1226E" w:rsidRPr="001D5A05" w:rsidRDefault="00E1226E" w:rsidP="00E1226E">
      <w:pPr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Nama</w:t>
      </w:r>
      <w:r w:rsidRPr="001D5A05">
        <w:rPr>
          <w:rFonts w:ascii="Times New Roman" w:hAnsi="Times New Roman"/>
          <w:sz w:val="24"/>
          <w:szCs w:val="24"/>
        </w:rPr>
        <w:tab/>
        <w:t>:</w:t>
      </w:r>
    </w:p>
    <w:p w14:paraId="40A7E675" w14:textId="416AB4F0" w:rsidR="00881DFF" w:rsidRPr="0023121E" w:rsidRDefault="00881DFF" w:rsidP="00881DFF">
      <w:pPr>
        <w:rPr>
          <w:rFonts w:ascii="Times New Roman" w:hAnsi="Times New Roman"/>
          <w:sz w:val="24"/>
          <w:szCs w:val="24"/>
          <w:lang w:val="en-US"/>
        </w:rPr>
      </w:pPr>
      <w:r w:rsidRPr="001D5A05">
        <w:rPr>
          <w:rFonts w:ascii="Times New Roman" w:hAnsi="Times New Roman"/>
          <w:sz w:val="24"/>
          <w:szCs w:val="24"/>
        </w:rPr>
        <w:t>1.</w:t>
      </w:r>
      <w:r w:rsidR="0023121E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440E269" w14:textId="77777777" w:rsidR="00881DFF" w:rsidRPr="001D5A05" w:rsidRDefault="00881DFF" w:rsidP="00881DFF">
      <w:pPr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2.</w:t>
      </w:r>
    </w:p>
    <w:p w14:paraId="483A89B2" w14:textId="77777777" w:rsidR="00E1226E" w:rsidRPr="001D5A05" w:rsidRDefault="00881DFF" w:rsidP="00881DFF">
      <w:pPr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3.</w:t>
      </w:r>
      <w:r w:rsidR="00E1226E" w:rsidRPr="001D5A05">
        <w:rPr>
          <w:rFonts w:ascii="Times New Roman" w:hAnsi="Times New Roman"/>
          <w:sz w:val="24"/>
          <w:szCs w:val="24"/>
        </w:rPr>
        <w:tab/>
      </w:r>
    </w:p>
    <w:p w14:paraId="08C14A4F" w14:textId="6A0682D4" w:rsidR="00E1226E" w:rsidRPr="001D5A05" w:rsidRDefault="00E1226E" w:rsidP="00E1226E">
      <w:p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Merupa</w:t>
      </w:r>
      <w:r w:rsidR="00F65A4B" w:rsidRPr="001D5A05">
        <w:rPr>
          <w:rFonts w:ascii="Times New Roman" w:hAnsi="Times New Roman"/>
          <w:sz w:val="24"/>
          <w:szCs w:val="24"/>
        </w:rPr>
        <w:t xml:space="preserve">kan perwakilan dari </w:t>
      </w:r>
      <w:r w:rsidR="005F34E9" w:rsidRPr="001D5A05">
        <w:rPr>
          <w:rFonts w:ascii="Times New Roman" w:hAnsi="Times New Roman"/>
          <w:sz w:val="24"/>
          <w:szCs w:val="24"/>
        </w:rPr>
        <w:t>S</w:t>
      </w:r>
      <w:r w:rsidR="00F65A4B" w:rsidRPr="001D5A05">
        <w:rPr>
          <w:rFonts w:ascii="Times New Roman" w:hAnsi="Times New Roman"/>
          <w:sz w:val="24"/>
          <w:szCs w:val="24"/>
        </w:rPr>
        <w:t xml:space="preserve">emester </w:t>
      </w:r>
      <w:r w:rsidR="00034D3E">
        <w:rPr>
          <w:rFonts w:ascii="Times New Roman" w:hAnsi="Times New Roman"/>
          <w:sz w:val="24"/>
          <w:szCs w:val="24"/>
          <w:lang w:val="en-US"/>
        </w:rPr>
        <w:t xml:space="preserve">I </w:t>
      </w:r>
      <w:r w:rsidR="005F34E9" w:rsidRPr="001D5A05">
        <w:rPr>
          <w:rFonts w:ascii="Times New Roman" w:hAnsi="Times New Roman"/>
          <w:sz w:val="24"/>
          <w:szCs w:val="24"/>
        </w:rPr>
        <w:t>A/B</w:t>
      </w:r>
      <w:r w:rsidR="00DF43A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F34E9" w:rsidRPr="001D5A05">
        <w:rPr>
          <w:rFonts w:ascii="Times New Roman" w:hAnsi="Times New Roman"/>
          <w:sz w:val="24"/>
          <w:szCs w:val="24"/>
        </w:rPr>
        <w:t xml:space="preserve">Program Studi </w:t>
      </w:r>
      <w:r w:rsidR="00034D3E">
        <w:rPr>
          <w:rFonts w:ascii="Times New Roman" w:hAnsi="Times New Roman"/>
          <w:sz w:val="24"/>
          <w:szCs w:val="24"/>
          <w:lang w:val="en-US"/>
        </w:rPr>
        <w:t>D</w:t>
      </w:r>
      <w:r w:rsidR="005F34E9" w:rsidRPr="001D5A05">
        <w:rPr>
          <w:rFonts w:ascii="Times New Roman" w:hAnsi="Times New Roman"/>
          <w:sz w:val="24"/>
          <w:szCs w:val="24"/>
        </w:rPr>
        <w:t>IV Teknik Informatika Tahun Akademik 2020</w:t>
      </w:r>
      <w:r w:rsidR="00DF43A4">
        <w:rPr>
          <w:rFonts w:ascii="Times New Roman" w:hAnsi="Times New Roman"/>
          <w:sz w:val="24"/>
          <w:szCs w:val="24"/>
          <w:lang w:val="en-US"/>
        </w:rPr>
        <w:t>/2021</w:t>
      </w:r>
      <w:r w:rsidR="005F34E9" w:rsidRPr="001D5A05">
        <w:rPr>
          <w:rFonts w:ascii="Times New Roman" w:hAnsi="Times New Roman"/>
          <w:sz w:val="24"/>
          <w:szCs w:val="24"/>
        </w:rPr>
        <w:t xml:space="preserve"> Ganjil </w:t>
      </w:r>
      <w:r w:rsidRPr="001D5A05">
        <w:rPr>
          <w:rFonts w:ascii="Times New Roman" w:hAnsi="Times New Roman"/>
          <w:sz w:val="24"/>
          <w:szCs w:val="24"/>
        </w:rPr>
        <w:t xml:space="preserve">menyetujui Kontrak Perkuliahan mata kuliah </w:t>
      </w:r>
      <w:r w:rsidR="00DF43A4">
        <w:rPr>
          <w:rFonts w:ascii="Times New Roman" w:hAnsi="Times New Roman"/>
          <w:sz w:val="24"/>
          <w:szCs w:val="24"/>
          <w:lang w:val="en-US"/>
        </w:rPr>
        <w:t xml:space="preserve">Algoritma dan Sturktur Data I </w:t>
      </w:r>
      <w:r w:rsidR="00FB700F" w:rsidRPr="001D5A05">
        <w:rPr>
          <w:rFonts w:ascii="Times New Roman" w:hAnsi="Times New Roman"/>
          <w:sz w:val="24"/>
          <w:szCs w:val="24"/>
        </w:rPr>
        <w:t xml:space="preserve">yang diampu oleh Ibu </w:t>
      </w:r>
      <w:r w:rsidR="00DF43A4">
        <w:rPr>
          <w:rFonts w:ascii="Times New Roman" w:hAnsi="Times New Roman"/>
          <w:sz w:val="24"/>
          <w:szCs w:val="24"/>
          <w:lang w:val="en-US"/>
        </w:rPr>
        <w:t>Dwi Intan Af’idah</w:t>
      </w:r>
      <w:r w:rsidR="00FB700F" w:rsidRPr="001D5A05">
        <w:rPr>
          <w:rFonts w:ascii="Times New Roman" w:hAnsi="Times New Roman"/>
          <w:sz w:val="24"/>
          <w:szCs w:val="24"/>
        </w:rPr>
        <w:t>, S.T</w:t>
      </w:r>
      <w:r w:rsidRPr="001D5A05">
        <w:rPr>
          <w:rFonts w:ascii="Times New Roman" w:hAnsi="Times New Roman"/>
          <w:sz w:val="24"/>
          <w:szCs w:val="24"/>
        </w:rPr>
        <w:t>, M.Kom, dengan poin-poin sebagai berikut:</w:t>
      </w:r>
    </w:p>
    <w:p w14:paraId="7A4C679A" w14:textId="77777777" w:rsidR="00E1226E" w:rsidRPr="001D5A05" w:rsidRDefault="00E1226E" w:rsidP="00E1226E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Kehadiran</w:t>
      </w:r>
    </w:p>
    <w:p w14:paraId="602F73E8" w14:textId="77777777" w:rsidR="00E1226E" w:rsidRPr="001D5A05" w:rsidRDefault="00E1226E" w:rsidP="00E1226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Jumlah total perkuliahan adalah 14 pertemuan dengan rincian pertemuan adalah sebagai berikut: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"/>
        <w:gridCol w:w="4232"/>
        <w:gridCol w:w="3720"/>
      </w:tblGrid>
      <w:tr w:rsidR="00E1226E" w:rsidRPr="001D5A05" w14:paraId="6C118593" w14:textId="77777777" w:rsidTr="00881DFF">
        <w:trPr>
          <w:tblHeader/>
        </w:trPr>
        <w:tc>
          <w:tcPr>
            <w:tcW w:w="0" w:type="auto"/>
            <w:vAlign w:val="center"/>
          </w:tcPr>
          <w:p w14:paraId="177E79F4" w14:textId="77777777" w:rsidR="00E1226E" w:rsidRPr="001D5A05" w:rsidRDefault="00E1226E" w:rsidP="00881DF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5A05">
              <w:rPr>
                <w:rFonts w:ascii="Times New Roman" w:hAnsi="Times New Roman"/>
                <w:sz w:val="24"/>
                <w:szCs w:val="24"/>
              </w:rPr>
              <w:t>Pert. ke</w:t>
            </w:r>
          </w:p>
        </w:tc>
        <w:tc>
          <w:tcPr>
            <w:tcW w:w="4232" w:type="dxa"/>
            <w:vAlign w:val="center"/>
          </w:tcPr>
          <w:p w14:paraId="6A1943FB" w14:textId="77777777" w:rsidR="00E1226E" w:rsidRPr="001D5A05" w:rsidRDefault="00E1226E" w:rsidP="00881DF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5A05">
              <w:rPr>
                <w:rFonts w:ascii="Times New Roman" w:hAnsi="Times New Roman"/>
                <w:sz w:val="24"/>
                <w:szCs w:val="24"/>
              </w:rPr>
              <w:t>BAB</w:t>
            </w:r>
          </w:p>
        </w:tc>
        <w:tc>
          <w:tcPr>
            <w:tcW w:w="3720" w:type="dxa"/>
            <w:vAlign w:val="center"/>
          </w:tcPr>
          <w:p w14:paraId="6651D2D1" w14:textId="77777777" w:rsidR="00E1226E" w:rsidRPr="001D5A05" w:rsidRDefault="00E1226E" w:rsidP="00881DF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5A05">
              <w:rPr>
                <w:rFonts w:ascii="Times New Roman" w:hAnsi="Times New Roman"/>
                <w:sz w:val="24"/>
                <w:szCs w:val="24"/>
              </w:rPr>
              <w:t>Pokok Bahasan</w:t>
            </w:r>
          </w:p>
        </w:tc>
      </w:tr>
      <w:tr w:rsidR="00F65A4B" w:rsidRPr="001D5A05" w14:paraId="2B4B2AC5" w14:textId="77777777" w:rsidTr="00881DFF">
        <w:tc>
          <w:tcPr>
            <w:tcW w:w="0" w:type="auto"/>
          </w:tcPr>
          <w:p w14:paraId="773E3696" w14:textId="77777777" w:rsidR="00F65A4B" w:rsidRPr="001D5A05" w:rsidRDefault="00F65A4B" w:rsidP="00881DF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5A0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32" w:type="dxa"/>
          </w:tcPr>
          <w:p w14:paraId="28C0FEC5" w14:textId="1AAE579E" w:rsidR="00F65A4B" w:rsidRPr="0023121E" w:rsidRDefault="0023121E" w:rsidP="00F65A4B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Konsep Dasar Algoritma, Pemrograman, dan Struktur Data</w:t>
            </w:r>
          </w:p>
        </w:tc>
        <w:tc>
          <w:tcPr>
            <w:tcW w:w="3720" w:type="dxa"/>
          </w:tcPr>
          <w:p w14:paraId="1B45861C" w14:textId="2D40DDFA" w:rsidR="001C1265" w:rsidRPr="001C1265" w:rsidRDefault="001C1265" w:rsidP="001C12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6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1D5A05">
              <w:rPr>
                <w:rFonts w:ascii="Times New Roman" w:hAnsi="Times New Roman"/>
                <w:sz w:val="24"/>
                <w:szCs w:val="24"/>
              </w:rPr>
              <w:t>engertian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algoritma, pemrograman, dan struktur data</w:t>
            </w:r>
          </w:p>
          <w:p w14:paraId="0B2B24EB" w14:textId="4235BC23" w:rsidR="001C1265" w:rsidRPr="001C1265" w:rsidRDefault="001C1265" w:rsidP="001C12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6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Contoh algoritma, pemrograman, dan struktur data</w:t>
            </w:r>
          </w:p>
          <w:p w14:paraId="5D4ED113" w14:textId="77777777" w:rsidR="003A253A" w:rsidRPr="006E3C72" w:rsidRDefault="001C1265" w:rsidP="001C12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6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tudi kasus algoritma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 pemrograman, dan struktur data</w:t>
            </w:r>
          </w:p>
          <w:p w14:paraId="25939F18" w14:textId="74B323B0" w:rsidR="006E3C72" w:rsidRPr="001C1265" w:rsidRDefault="006E3C72" w:rsidP="001C12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6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tasi Algoritma</w:t>
            </w:r>
          </w:p>
        </w:tc>
      </w:tr>
      <w:tr w:rsidR="00F65A4B" w:rsidRPr="001D5A05" w14:paraId="184455C2" w14:textId="77777777" w:rsidTr="00881DFF">
        <w:tc>
          <w:tcPr>
            <w:tcW w:w="0" w:type="auto"/>
          </w:tcPr>
          <w:p w14:paraId="7DB4933E" w14:textId="77777777" w:rsidR="00F65A4B" w:rsidRPr="001D5A05" w:rsidRDefault="00F65A4B" w:rsidP="00881DF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5A0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32" w:type="dxa"/>
          </w:tcPr>
          <w:p w14:paraId="13819CE6" w14:textId="5E4CF82C" w:rsidR="00F65A4B" w:rsidRPr="00F94423" w:rsidRDefault="00513E55" w:rsidP="00F65A4B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Implementasi Algoritma dan Struktur Data Menggunakan Pemrograman Java</w:t>
            </w:r>
          </w:p>
        </w:tc>
        <w:tc>
          <w:tcPr>
            <w:tcW w:w="3720" w:type="dxa"/>
          </w:tcPr>
          <w:p w14:paraId="6E6CE244" w14:textId="4AEBB23C" w:rsidR="00F65A4B" w:rsidRPr="001D5A05" w:rsidRDefault="00EC0804" w:rsidP="003A253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8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Instalasi pemrograman </w:t>
            </w:r>
            <w:r w:rsidR="00BC451B">
              <w:rPr>
                <w:rFonts w:ascii="Times New Roman" w:hAnsi="Times New Roman"/>
                <w:sz w:val="24"/>
                <w:szCs w:val="24"/>
                <w:lang w:val="en-US"/>
              </w:rPr>
              <w:t>Python</w:t>
            </w:r>
          </w:p>
          <w:p w14:paraId="1350B8B5" w14:textId="1F81386D" w:rsidR="003A253A" w:rsidRPr="00513E55" w:rsidRDefault="003A253A" w:rsidP="003A253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1D5A05">
              <w:rPr>
                <w:rFonts w:ascii="Times New Roman" w:hAnsi="Times New Roman"/>
                <w:sz w:val="24"/>
                <w:szCs w:val="24"/>
              </w:rPr>
              <w:t>P</w:t>
            </w:r>
            <w:r w:rsidR="00EC080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engantar pemrograman </w:t>
            </w:r>
            <w:r w:rsidR="00BC451B">
              <w:rPr>
                <w:rFonts w:ascii="Times New Roman" w:hAnsi="Times New Roman"/>
                <w:sz w:val="24"/>
                <w:szCs w:val="24"/>
                <w:lang w:val="en-US"/>
              </w:rPr>
              <w:t>Python</w:t>
            </w:r>
          </w:p>
          <w:p w14:paraId="5F073B52" w14:textId="3ED329A6" w:rsidR="00513E55" w:rsidRPr="00513E55" w:rsidRDefault="00513E55" w:rsidP="003A253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8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Implementasi algoritma dengan membuat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coding</w:t>
            </w:r>
          </w:p>
          <w:p w14:paraId="62314C2D" w14:textId="0234AD6E" w:rsidR="00513E55" w:rsidRPr="001D5A05" w:rsidRDefault="00513E55" w:rsidP="003A253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8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Implementasi konsep struktur data pada pemrograman </w:t>
            </w:r>
            <w:r w:rsidR="00BC451B">
              <w:rPr>
                <w:rFonts w:ascii="Times New Roman" w:hAnsi="Times New Roman"/>
                <w:sz w:val="24"/>
                <w:szCs w:val="24"/>
                <w:lang w:val="en-US"/>
              </w:rPr>
              <w:t>Python</w:t>
            </w:r>
          </w:p>
        </w:tc>
      </w:tr>
      <w:tr w:rsidR="00513E55" w:rsidRPr="001D5A05" w14:paraId="23DDAD77" w14:textId="77777777" w:rsidTr="00881DFF">
        <w:tc>
          <w:tcPr>
            <w:tcW w:w="0" w:type="auto"/>
          </w:tcPr>
          <w:p w14:paraId="1E95B927" w14:textId="6FA30991" w:rsidR="00513E55" w:rsidRPr="00513E55" w:rsidRDefault="00513E55" w:rsidP="00881DF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="00956FCA">
              <w:rPr>
                <w:rFonts w:ascii="Times New Roman" w:hAnsi="Times New Roman"/>
                <w:sz w:val="24"/>
                <w:szCs w:val="24"/>
                <w:lang w:val="en-US"/>
              </w:rPr>
              <w:t>,4</w:t>
            </w:r>
          </w:p>
        </w:tc>
        <w:tc>
          <w:tcPr>
            <w:tcW w:w="4232" w:type="dxa"/>
          </w:tcPr>
          <w:p w14:paraId="70ECD805" w14:textId="614686F8" w:rsidR="00513E55" w:rsidRDefault="00513E55" w:rsidP="00F65A4B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Tipe Data</w:t>
            </w:r>
            <w:r w:rsidR="00D87EE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Variabel</w:t>
            </w:r>
            <w:r w:rsidR="00D87EE6">
              <w:rPr>
                <w:rFonts w:ascii="Times New Roman" w:hAnsi="Times New Roman"/>
                <w:sz w:val="24"/>
                <w:szCs w:val="24"/>
                <w:lang w:val="en-US"/>
              </w:rPr>
              <w:t>, Operator</w:t>
            </w:r>
            <w:r w:rsidR="00956FCA">
              <w:rPr>
                <w:rFonts w:ascii="Times New Roman" w:hAnsi="Times New Roman"/>
                <w:sz w:val="24"/>
                <w:szCs w:val="24"/>
                <w:lang w:val="en-US"/>
              </w:rPr>
              <w:t>, Input/Output</w:t>
            </w:r>
          </w:p>
        </w:tc>
        <w:tc>
          <w:tcPr>
            <w:tcW w:w="3720" w:type="dxa"/>
          </w:tcPr>
          <w:p w14:paraId="0DB66600" w14:textId="77777777" w:rsidR="00513E55" w:rsidRDefault="002F222D" w:rsidP="003A253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88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Tipe Data</w:t>
            </w:r>
          </w:p>
          <w:p w14:paraId="1C3DCB98" w14:textId="579F46AC" w:rsidR="002F222D" w:rsidRDefault="002F222D" w:rsidP="003A253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88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Variabel</w:t>
            </w:r>
          </w:p>
          <w:p w14:paraId="1FAEFEA6" w14:textId="77777777" w:rsidR="00956FCA" w:rsidRDefault="00956FCA" w:rsidP="003A253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88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Operator</w:t>
            </w:r>
          </w:p>
          <w:p w14:paraId="49282343" w14:textId="72771732" w:rsidR="002F222D" w:rsidRDefault="00956FCA" w:rsidP="003A253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88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Input/Output</w:t>
            </w:r>
          </w:p>
        </w:tc>
      </w:tr>
      <w:tr w:rsidR="00F65A4B" w:rsidRPr="001D5A05" w14:paraId="4908337E" w14:textId="77777777" w:rsidTr="00881DFF">
        <w:tc>
          <w:tcPr>
            <w:tcW w:w="0" w:type="auto"/>
          </w:tcPr>
          <w:p w14:paraId="543A3C0A" w14:textId="5851A074" w:rsidR="00F65A4B" w:rsidRPr="00D87EE6" w:rsidRDefault="00D87EE6" w:rsidP="00881DF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32" w:type="dxa"/>
          </w:tcPr>
          <w:p w14:paraId="591E2519" w14:textId="1AE81613" w:rsidR="00F65A4B" w:rsidRPr="00F94423" w:rsidRDefault="00956FCA" w:rsidP="00F65A4B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Fungsi dan Parameter</w:t>
            </w:r>
          </w:p>
        </w:tc>
        <w:tc>
          <w:tcPr>
            <w:tcW w:w="3720" w:type="dxa"/>
          </w:tcPr>
          <w:p w14:paraId="55CDC163" w14:textId="77777777" w:rsidR="0033442B" w:rsidRPr="0033442B" w:rsidRDefault="0033442B" w:rsidP="0098152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Fungsi</w:t>
            </w:r>
          </w:p>
          <w:p w14:paraId="1FA0A34B" w14:textId="77777777" w:rsidR="0033442B" w:rsidRPr="0033442B" w:rsidRDefault="0033442B" w:rsidP="0098152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Fungsi dan Parameter</w:t>
            </w:r>
          </w:p>
          <w:p w14:paraId="19033C4C" w14:textId="77777777" w:rsidR="0033442B" w:rsidRPr="0033442B" w:rsidRDefault="0033442B" w:rsidP="0098152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Fungsi Return</w:t>
            </w:r>
          </w:p>
          <w:p w14:paraId="3F00FD19" w14:textId="77777777" w:rsidR="0033442B" w:rsidRPr="0033442B" w:rsidRDefault="0033442B" w:rsidP="0098152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Variabel Global</w:t>
            </w:r>
          </w:p>
          <w:p w14:paraId="258060A4" w14:textId="6EAB5D68" w:rsidR="0066677E" w:rsidRPr="0033442B" w:rsidRDefault="0033442B" w:rsidP="0033442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Variabel Lokal</w:t>
            </w:r>
          </w:p>
        </w:tc>
      </w:tr>
      <w:tr w:rsidR="0033442B" w:rsidRPr="001D5A05" w14:paraId="79CBFB23" w14:textId="77777777" w:rsidTr="00881DFF">
        <w:tc>
          <w:tcPr>
            <w:tcW w:w="0" w:type="auto"/>
          </w:tcPr>
          <w:p w14:paraId="5104A6DA" w14:textId="2E93B1E1" w:rsidR="0033442B" w:rsidRDefault="0033442B" w:rsidP="00881DF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6,7</w:t>
            </w:r>
          </w:p>
        </w:tc>
        <w:tc>
          <w:tcPr>
            <w:tcW w:w="4232" w:type="dxa"/>
          </w:tcPr>
          <w:p w14:paraId="150F809B" w14:textId="77777777" w:rsidR="0033442B" w:rsidRPr="0033442B" w:rsidRDefault="0033442B" w:rsidP="0033442B">
            <w:pPr>
              <w:pStyle w:val="Style1"/>
              <w:tabs>
                <w:tab w:val="clear" w:pos="720"/>
                <w:tab w:val="left" w:pos="0"/>
              </w:tabs>
              <w:ind w:left="0" w:firstLine="0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33442B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Struktur Sekuensial, Struktur Seleksi, Struktur Perulangan</w:t>
            </w:r>
          </w:p>
          <w:p w14:paraId="3A81E983" w14:textId="77777777" w:rsidR="0033442B" w:rsidRDefault="0033442B" w:rsidP="00F65A4B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720" w:type="dxa"/>
          </w:tcPr>
          <w:p w14:paraId="7D2DD783" w14:textId="54F86845" w:rsidR="0033442B" w:rsidRDefault="0033442B" w:rsidP="0033442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3442B">
              <w:rPr>
                <w:rFonts w:ascii="Times New Roman" w:hAnsi="Times New Roman"/>
                <w:sz w:val="24"/>
                <w:szCs w:val="24"/>
                <w:lang w:val="en-US"/>
              </w:rPr>
              <w:t>Struktur Sekuensial</w:t>
            </w:r>
          </w:p>
          <w:p w14:paraId="66C94B83" w14:textId="77777777" w:rsidR="0033442B" w:rsidRDefault="0033442B" w:rsidP="0033442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3442B">
              <w:rPr>
                <w:rFonts w:ascii="Times New Roman" w:hAnsi="Times New Roman"/>
                <w:sz w:val="24"/>
                <w:szCs w:val="24"/>
                <w:lang w:val="en-US"/>
              </w:rPr>
              <w:t>Struktur Seleksi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14:paraId="24E82B25" w14:textId="2EDEC866" w:rsidR="0033442B" w:rsidRDefault="0033442B" w:rsidP="0033442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3442B">
              <w:rPr>
                <w:rFonts w:ascii="Times New Roman" w:hAnsi="Times New Roman"/>
                <w:sz w:val="24"/>
                <w:szCs w:val="24"/>
                <w:lang w:val="en-US"/>
              </w:rPr>
              <w:t>Struktur Perulangan</w:t>
            </w:r>
          </w:p>
        </w:tc>
      </w:tr>
      <w:tr w:rsidR="00F65A4B" w:rsidRPr="001D5A05" w14:paraId="4F3A3DAC" w14:textId="77777777" w:rsidTr="00881DFF">
        <w:tc>
          <w:tcPr>
            <w:tcW w:w="0" w:type="auto"/>
          </w:tcPr>
          <w:p w14:paraId="5AAC404A" w14:textId="202EC30E" w:rsidR="00F65A4B" w:rsidRPr="001D5A05" w:rsidRDefault="0033442B" w:rsidP="00881DF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232" w:type="dxa"/>
          </w:tcPr>
          <w:p w14:paraId="1D2B36B8" w14:textId="6FBC3B94" w:rsidR="00F65A4B" w:rsidRPr="00F94423" w:rsidRDefault="0033442B" w:rsidP="00F65A4B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Operasi File</w:t>
            </w:r>
          </w:p>
        </w:tc>
        <w:tc>
          <w:tcPr>
            <w:tcW w:w="3720" w:type="dxa"/>
          </w:tcPr>
          <w:p w14:paraId="1DDEF089" w14:textId="7E317042" w:rsidR="00F65A4B" w:rsidRDefault="0033442B" w:rsidP="0098152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Membuka file</w:t>
            </w:r>
          </w:p>
          <w:p w14:paraId="49AC96BA" w14:textId="7303EC52" w:rsidR="0033442B" w:rsidRDefault="0033442B" w:rsidP="0098152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Membaca file</w:t>
            </w:r>
          </w:p>
          <w:p w14:paraId="788E0C6F" w14:textId="00FE35D6" w:rsidR="0033442B" w:rsidRDefault="0033442B" w:rsidP="0098152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Menulis file</w:t>
            </w:r>
          </w:p>
          <w:p w14:paraId="4CD2D4CB" w14:textId="2F25ED5E" w:rsidR="0098152A" w:rsidRPr="0033442B" w:rsidRDefault="0033442B" w:rsidP="0033442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Menutup file</w:t>
            </w:r>
          </w:p>
        </w:tc>
      </w:tr>
      <w:tr w:rsidR="00F65A4B" w:rsidRPr="001D5A05" w14:paraId="73B35353" w14:textId="77777777" w:rsidTr="00881DFF">
        <w:tc>
          <w:tcPr>
            <w:tcW w:w="0" w:type="auto"/>
          </w:tcPr>
          <w:p w14:paraId="085CC5BB" w14:textId="34704BB0" w:rsidR="00F65A4B" w:rsidRPr="001D5A05" w:rsidRDefault="0033442B" w:rsidP="00881DF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9,10</w:t>
            </w:r>
          </w:p>
        </w:tc>
        <w:tc>
          <w:tcPr>
            <w:tcW w:w="4232" w:type="dxa"/>
          </w:tcPr>
          <w:p w14:paraId="6A1A4D08" w14:textId="483EEA89" w:rsidR="00F65A4B" w:rsidRPr="00F94423" w:rsidRDefault="0033442B" w:rsidP="00F65A4B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List (Array)</w:t>
            </w:r>
          </w:p>
        </w:tc>
        <w:tc>
          <w:tcPr>
            <w:tcW w:w="3720" w:type="dxa"/>
          </w:tcPr>
          <w:p w14:paraId="0E0A0B4B" w14:textId="0CD285A0" w:rsidR="0098152A" w:rsidRPr="0033442B" w:rsidRDefault="0033442B" w:rsidP="0098152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List</w:t>
            </w:r>
          </w:p>
          <w:p w14:paraId="4818CC1D" w14:textId="18D5C143" w:rsidR="0033442B" w:rsidRPr="0033442B" w:rsidRDefault="0033442B" w:rsidP="0033442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Tuple</w:t>
            </w:r>
          </w:p>
          <w:p w14:paraId="5B63E0CF" w14:textId="000DA967" w:rsidR="0033442B" w:rsidRPr="0033442B" w:rsidRDefault="0033442B" w:rsidP="0033442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Slicing</w:t>
            </w:r>
          </w:p>
          <w:p w14:paraId="2F77E7BF" w14:textId="77777777" w:rsidR="00F65A4B" w:rsidRDefault="0033442B" w:rsidP="00D01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Dictionary</w:t>
            </w:r>
          </w:p>
          <w:p w14:paraId="0D3CE1E9" w14:textId="23FA90BA" w:rsidR="0033442B" w:rsidRPr="00D019A0" w:rsidRDefault="0033442B" w:rsidP="00D01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</w:t>
            </w:r>
          </w:p>
        </w:tc>
      </w:tr>
      <w:tr w:rsidR="00F65A4B" w:rsidRPr="001D5A05" w14:paraId="5A5127CF" w14:textId="77777777" w:rsidTr="00881DFF">
        <w:tc>
          <w:tcPr>
            <w:tcW w:w="0" w:type="auto"/>
          </w:tcPr>
          <w:p w14:paraId="79FF902E" w14:textId="063D9088" w:rsidR="00F65A4B" w:rsidRPr="001D5A05" w:rsidRDefault="0033442B" w:rsidP="00881DF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4232" w:type="dxa"/>
          </w:tcPr>
          <w:p w14:paraId="5C4B23D4" w14:textId="4A2B47AC" w:rsidR="00F65A4B" w:rsidRPr="00F94423" w:rsidRDefault="0033442B" w:rsidP="00F65A4B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Stack/Tumpukan</w:t>
            </w:r>
          </w:p>
        </w:tc>
        <w:tc>
          <w:tcPr>
            <w:tcW w:w="3720" w:type="dxa"/>
          </w:tcPr>
          <w:p w14:paraId="1118C7E1" w14:textId="77777777" w:rsidR="00D019A0" w:rsidRPr="0033442B" w:rsidRDefault="0033442B" w:rsidP="0098152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lgoritma stack</w:t>
            </w:r>
          </w:p>
          <w:p w14:paraId="78290FD4" w14:textId="62372E38" w:rsidR="0033442B" w:rsidRPr="001D5A05" w:rsidRDefault="0033442B" w:rsidP="0098152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Penerapan stack</w:t>
            </w:r>
          </w:p>
        </w:tc>
      </w:tr>
      <w:tr w:rsidR="00F65A4B" w:rsidRPr="001D5A05" w14:paraId="3DCBD294" w14:textId="77777777" w:rsidTr="00881DFF">
        <w:tc>
          <w:tcPr>
            <w:tcW w:w="0" w:type="auto"/>
          </w:tcPr>
          <w:p w14:paraId="76710A56" w14:textId="59B4CEFB" w:rsidR="00F65A4B" w:rsidRPr="001D5A05" w:rsidRDefault="0033442B" w:rsidP="00881DF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232" w:type="dxa"/>
          </w:tcPr>
          <w:p w14:paraId="69A672C9" w14:textId="56992252" w:rsidR="00F65A4B" w:rsidRPr="00F94423" w:rsidRDefault="0033442B" w:rsidP="00F65A4B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Queue/Antrian</w:t>
            </w:r>
          </w:p>
        </w:tc>
        <w:tc>
          <w:tcPr>
            <w:tcW w:w="3720" w:type="dxa"/>
          </w:tcPr>
          <w:p w14:paraId="768572DD" w14:textId="77777777" w:rsidR="00D019A0" w:rsidRPr="0033442B" w:rsidRDefault="0033442B" w:rsidP="00D019A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Algoritma queue</w:t>
            </w:r>
          </w:p>
          <w:p w14:paraId="0C5F444C" w14:textId="1B5D2004" w:rsidR="0033442B" w:rsidRPr="00D019A0" w:rsidRDefault="0033442B" w:rsidP="00D019A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Penerapan queue</w:t>
            </w:r>
          </w:p>
        </w:tc>
      </w:tr>
      <w:tr w:rsidR="007B7033" w:rsidRPr="001D5A05" w14:paraId="3797725B" w14:textId="77777777" w:rsidTr="00881DFF">
        <w:tc>
          <w:tcPr>
            <w:tcW w:w="0" w:type="auto"/>
          </w:tcPr>
          <w:p w14:paraId="27F746C0" w14:textId="3CEAE983" w:rsidR="007B7033" w:rsidRDefault="007B7033" w:rsidP="00881DF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33442B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232" w:type="dxa"/>
          </w:tcPr>
          <w:p w14:paraId="5461F2EA" w14:textId="58CA81F9" w:rsidR="007B7033" w:rsidRDefault="0033442B" w:rsidP="00F65A4B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Dequeue/Linked-list</w:t>
            </w:r>
          </w:p>
        </w:tc>
        <w:tc>
          <w:tcPr>
            <w:tcW w:w="3720" w:type="dxa"/>
          </w:tcPr>
          <w:p w14:paraId="0F4E6DDC" w14:textId="35870348" w:rsidR="0033442B" w:rsidRPr="0033442B" w:rsidRDefault="0033442B" w:rsidP="003344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Algoritma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queue</w:t>
            </w:r>
          </w:p>
          <w:p w14:paraId="4CB0D991" w14:textId="3CFEAC85" w:rsidR="007B7033" w:rsidRDefault="0033442B" w:rsidP="003344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Penerapan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dequeue</w:t>
            </w:r>
          </w:p>
        </w:tc>
      </w:tr>
      <w:tr w:rsidR="002D3887" w:rsidRPr="001D5A05" w14:paraId="6847ACB5" w14:textId="77777777" w:rsidTr="00881DFF">
        <w:tc>
          <w:tcPr>
            <w:tcW w:w="0" w:type="auto"/>
          </w:tcPr>
          <w:p w14:paraId="4F5A4FBB" w14:textId="5F51C846" w:rsidR="002D3887" w:rsidRPr="007B7033" w:rsidRDefault="002D3887" w:rsidP="00881DF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D5A05">
              <w:rPr>
                <w:rFonts w:ascii="Times New Roman" w:hAnsi="Times New Roman"/>
                <w:sz w:val="24"/>
                <w:szCs w:val="24"/>
              </w:rPr>
              <w:t>1</w:t>
            </w:r>
            <w:r w:rsidR="003344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32" w:type="dxa"/>
          </w:tcPr>
          <w:p w14:paraId="56B19C36" w14:textId="6384D20E" w:rsidR="002D3887" w:rsidRPr="00F94423" w:rsidRDefault="0033442B" w:rsidP="00F65A4B">
            <w:pPr>
              <w:spacing w:after="20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Rekursi</w:t>
            </w:r>
          </w:p>
        </w:tc>
        <w:tc>
          <w:tcPr>
            <w:tcW w:w="3720" w:type="dxa"/>
          </w:tcPr>
          <w:p w14:paraId="7271F84F" w14:textId="75E06C79" w:rsidR="0033442B" w:rsidRPr="00F51A2B" w:rsidRDefault="0033442B" w:rsidP="00D019A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Algoritma rekursi</w:t>
            </w:r>
          </w:p>
          <w:p w14:paraId="23114318" w14:textId="683F2BE7" w:rsidR="002D3887" w:rsidRPr="0033442B" w:rsidRDefault="0033442B" w:rsidP="0033442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Penerapan rekursi</w:t>
            </w:r>
          </w:p>
        </w:tc>
      </w:tr>
    </w:tbl>
    <w:p w14:paraId="4119ADBB" w14:textId="77777777" w:rsidR="007B7033" w:rsidRDefault="007B7033" w:rsidP="007B7033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5AF3C7BD" w14:textId="1397C97E" w:rsidR="00E1226E" w:rsidRPr="001D5A05" w:rsidRDefault="00E1226E" w:rsidP="00E1226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Durasi waktu perkuliahan maksimal adalah 50 menit x 3 sks.</w:t>
      </w:r>
    </w:p>
    <w:p w14:paraId="55429731" w14:textId="77777777" w:rsidR="00E1226E" w:rsidRPr="001D5A05" w:rsidRDefault="005B6053" w:rsidP="00E1226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 xml:space="preserve">Hadir maksimal </w:t>
      </w:r>
      <w:r w:rsidRPr="001D5A05">
        <w:rPr>
          <w:rFonts w:ascii="Times New Roman" w:hAnsi="Times New Roman"/>
          <w:sz w:val="24"/>
          <w:szCs w:val="24"/>
          <w:lang w:val="en-US"/>
        </w:rPr>
        <w:t>2</w:t>
      </w:r>
      <w:r w:rsidR="00E1226E" w:rsidRPr="001D5A05">
        <w:rPr>
          <w:rFonts w:ascii="Times New Roman" w:hAnsi="Times New Roman"/>
          <w:sz w:val="24"/>
          <w:szCs w:val="24"/>
        </w:rPr>
        <w:t>0 menit dari jadwal (sesuai dengan jam yang ada di prodi).</w:t>
      </w:r>
    </w:p>
    <w:p w14:paraId="76AF2477" w14:textId="77777777" w:rsidR="00E1226E" w:rsidRPr="001D5A05" w:rsidRDefault="005B6053" w:rsidP="00E1226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 xml:space="preserve">Jika hadir melewati </w:t>
      </w:r>
      <w:r w:rsidRPr="001D5A05">
        <w:rPr>
          <w:rFonts w:ascii="Times New Roman" w:hAnsi="Times New Roman"/>
          <w:sz w:val="24"/>
          <w:szCs w:val="24"/>
          <w:lang w:val="en-US"/>
        </w:rPr>
        <w:t>2</w:t>
      </w:r>
      <w:r w:rsidR="00E1226E" w:rsidRPr="001D5A05">
        <w:rPr>
          <w:rFonts w:ascii="Times New Roman" w:hAnsi="Times New Roman"/>
          <w:sz w:val="24"/>
          <w:szCs w:val="24"/>
        </w:rPr>
        <w:t xml:space="preserve">0 menit, </w:t>
      </w:r>
      <w:r w:rsidRPr="001D5A05">
        <w:rPr>
          <w:rFonts w:ascii="Times New Roman" w:hAnsi="Times New Roman"/>
          <w:sz w:val="24"/>
          <w:szCs w:val="24"/>
          <w:lang w:val="en-US"/>
        </w:rPr>
        <w:t xml:space="preserve">tidak </w:t>
      </w:r>
      <w:r w:rsidR="00E1226E" w:rsidRPr="001D5A05">
        <w:rPr>
          <w:rFonts w:ascii="Times New Roman" w:hAnsi="Times New Roman"/>
          <w:sz w:val="24"/>
          <w:szCs w:val="24"/>
        </w:rPr>
        <w:t>diperbolehkan mengikuti perkuliahan</w:t>
      </w:r>
      <w:r w:rsidRPr="001D5A05">
        <w:rPr>
          <w:rFonts w:ascii="Times New Roman" w:hAnsi="Times New Roman"/>
          <w:sz w:val="24"/>
          <w:szCs w:val="24"/>
        </w:rPr>
        <w:t xml:space="preserve"> tetapi </w:t>
      </w:r>
      <w:r w:rsidR="00AC32C2" w:rsidRPr="001D5A05">
        <w:rPr>
          <w:rFonts w:ascii="Times New Roman" w:hAnsi="Times New Roman"/>
          <w:sz w:val="24"/>
          <w:szCs w:val="24"/>
        </w:rPr>
        <w:t xml:space="preserve"> diperbolehkan absen</w:t>
      </w:r>
      <w:r w:rsidRPr="001D5A05">
        <w:rPr>
          <w:rFonts w:ascii="Times New Roman" w:hAnsi="Times New Roman"/>
          <w:sz w:val="24"/>
          <w:szCs w:val="24"/>
          <w:lang w:val="en-US"/>
        </w:rPr>
        <w:t xml:space="preserve"> di akhir perkuliahan</w:t>
      </w:r>
      <w:r w:rsidR="00E1226E" w:rsidRPr="001D5A05">
        <w:rPr>
          <w:rFonts w:ascii="Times New Roman" w:hAnsi="Times New Roman"/>
          <w:sz w:val="24"/>
          <w:szCs w:val="24"/>
        </w:rPr>
        <w:t>.</w:t>
      </w:r>
    </w:p>
    <w:p w14:paraId="3816D820" w14:textId="77777777" w:rsidR="00E1226E" w:rsidRPr="001D5A05" w:rsidRDefault="00E1226E" w:rsidP="00E1226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Jika dosen hadir melewati 20 menit</w:t>
      </w:r>
      <w:r w:rsidR="0075068C" w:rsidRPr="001D5A05">
        <w:rPr>
          <w:rFonts w:ascii="Times New Roman" w:hAnsi="Times New Roman"/>
          <w:sz w:val="24"/>
          <w:szCs w:val="24"/>
        </w:rPr>
        <w:t xml:space="preserve"> dengan pemberitahuan sebelumnya</w:t>
      </w:r>
      <w:r w:rsidRPr="001D5A05">
        <w:rPr>
          <w:rFonts w:ascii="Times New Roman" w:hAnsi="Times New Roman"/>
          <w:sz w:val="24"/>
          <w:szCs w:val="24"/>
        </w:rPr>
        <w:t>, maka perhitungan durasi waktu perkuliahan dimulai sejak dosen masuk kelas.</w:t>
      </w:r>
    </w:p>
    <w:p w14:paraId="5F6E16DE" w14:textId="77777777" w:rsidR="0075068C" w:rsidRPr="001D5A05" w:rsidRDefault="0075068C" w:rsidP="00E1226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Jika dosen hadir melewati 20 menit tanpa pemberitahuan maka perkuliahan kosong da</w:t>
      </w:r>
      <w:r w:rsidR="005B6053" w:rsidRPr="001D5A05">
        <w:rPr>
          <w:rFonts w:ascii="Times New Roman" w:hAnsi="Times New Roman"/>
          <w:sz w:val="24"/>
          <w:szCs w:val="24"/>
        </w:rPr>
        <w:t xml:space="preserve">n </w:t>
      </w:r>
      <w:r w:rsidR="005B6053" w:rsidRPr="001D5A05">
        <w:rPr>
          <w:rFonts w:ascii="Times New Roman" w:hAnsi="Times New Roman"/>
          <w:sz w:val="24"/>
          <w:szCs w:val="24"/>
          <w:lang w:val="en-US"/>
        </w:rPr>
        <w:t>akan diganti di hari lain</w:t>
      </w:r>
    </w:p>
    <w:p w14:paraId="1D703B49" w14:textId="42435A6F" w:rsidR="00E1226E" w:rsidRPr="001D5A05" w:rsidRDefault="00E1226E" w:rsidP="00E1226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Jika berhalangan hadir dikarenakan sakit/</w:t>
      </w:r>
      <w:r w:rsidR="00342F4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D5A05">
        <w:rPr>
          <w:rFonts w:ascii="Times New Roman" w:hAnsi="Times New Roman"/>
          <w:sz w:val="24"/>
          <w:szCs w:val="24"/>
        </w:rPr>
        <w:t>urusan keluarga, maka perijinan hanya dapat dilakukan melal</w:t>
      </w:r>
      <w:r w:rsidR="00342F40">
        <w:rPr>
          <w:rFonts w:ascii="Times New Roman" w:hAnsi="Times New Roman"/>
          <w:sz w:val="24"/>
          <w:szCs w:val="24"/>
        </w:rPr>
        <w:t xml:space="preserve">ui </w:t>
      </w:r>
      <w:r w:rsidR="009C6616">
        <w:rPr>
          <w:rFonts w:ascii="Times New Roman" w:hAnsi="Times New Roman"/>
          <w:sz w:val="24"/>
          <w:szCs w:val="24"/>
          <w:lang w:val="en-US"/>
        </w:rPr>
        <w:t>Whatsapp</w:t>
      </w:r>
      <w:r w:rsidR="00342F40">
        <w:rPr>
          <w:rFonts w:ascii="Times New Roman" w:hAnsi="Times New Roman"/>
          <w:sz w:val="24"/>
          <w:szCs w:val="24"/>
        </w:rPr>
        <w:t>/</w:t>
      </w:r>
      <w:r w:rsidR="00342F4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42F40">
        <w:rPr>
          <w:rFonts w:ascii="Times New Roman" w:hAnsi="Times New Roman"/>
          <w:sz w:val="24"/>
          <w:szCs w:val="24"/>
        </w:rPr>
        <w:t>telepon ke dosen atau surat</w:t>
      </w:r>
      <w:r w:rsidRPr="001D5A05">
        <w:rPr>
          <w:rFonts w:ascii="Times New Roman" w:hAnsi="Times New Roman"/>
          <w:sz w:val="24"/>
          <w:szCs w:val="24"/>
        </w:rPr>
        <w:t xml:space="preserve"> ijin/</w:t>
      </w:r>
      <w:r w:rsidR="00342F4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D5A05">
        <w:rPr>
          <w:rFonts w:ascii="Times New Roman" w:hAnsi="Times New Roman"/>
          <w:sz w:val="24"/>
          <w:szCs w:val="24"/>
        </w:rPr>
        <w:t>surat keterangan dokter melalui prodi.</w:t>
      </w:r>
    </w:p>
    <w:p w14:paraId="759F23ED" w14:textId="77777777" w:rsidR="00E1226E" w:rsidRDefault="00E1226E" w:rsidP="00E1226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Jika berhalangan hadir karena tugas dari instansi, maka perijinan dapat hanya dilakukan menggunakan surat resmi dari instansi tersebut.</w:t>
      </w:r>
    </w:p>
    <w:p w14:paraId="75323514" w14:textId="195B12CE" w:rsidR="00342F40" w:rsidRPr="00342F40" w:rsidRDefault="00342F40" w:rsidP="00E1226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Pembelajaran di masa darurat pandemi COVID-</w:t>
      </w:r>
      <w:r w:rsidR="00E93531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9 wajib mematuhi protokol kesehatan sebagai berikut :</w:t>
      </w:r>
    </w:p>
    <w:p w14:paraId="222B3561" w14:textId="77777777" w:rsidR="00342F40" w:rsidRPr="00342F40" w:rsidRDefault="00342F40" w:rsidP="00342F40">
      <w:pPr>
        <w:pStyle w:val="ListParagraph"/>
        <w:numPr>
          <w:ilvl w:val="0"/>
          <w:numId w:val="21"/>
        </w:numPr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Untuk per</w:t>
      </w:r>
      <w:r w:rsidRPr="00342F40">
        <w:rPr>
          <w:rFonts w:ascii="Times New Roman" w:hAnsi="Times New Roman"/>
          <w:sz w:val="24"/>
          <w:szCs w:val="24"/>
        </w:rPr>
        <w:t>kuliah</w:t>
      </w:r>
      <w:r>
        <w:rPr>
          <w:rFonts w:ascii="Times New Roman" w:hAnsi="Times New Roman"/>
          <w:sz w:val="24"/>
          <w:szCs w:val="24"/>
          <w:lang w:val="en-US"/>
        </w:rPr>
        <w:t>an</w:t>
      </w:r>
      <w:r w:rsidRPr="00342F40">
        <w:rPr>
          <w:rFonts w:ascii="Times New Roman" w:hAnsi="Times New Roman"/>
          <w:sz w:val="24"/>
          <w:szCs w:val="24"/>
        </w:rPr>
        <w:t xml:space="preserve"> </w:t>
      </w:r>
      <w:r w:rsidRPr="00342F40">
        <w:rPr>
          <w:rFonts w:ascii="Times New Roman" w:hAnsi="Times New Roman"/>
          <w:i/>
          <w:sz w:val="24"/>
          <w:szCs w:val="24"/>
          <w:lang w:val="en-US"/>
        </w:rPr>
        <w:t>o</w:t>
      </w:r>
      <w:r w:rsidRPr="00342F40">
        <w:rPr>
          <w:rFonts w:ascii="Times New Roman" w:hAnsi="Times New Roman"/>
          <w:i/>
          <w:sz w:val="24"/>
          <w:szCs w:val="24"/>
        </w:rPr>
        <w:t>ffline</w:t>
      </w:r>
      <w:r w:rsidRPr="00342F40">
        <w:rPr>
          <w:rFonts w:ascii="Times New Roman" w:hAnsi="Times New Roman"/>
          <w:sz w:val="24"/>
          <w:szCs w:val="24"/>
        </w:rPr>
        <w:t>, semua mahasiswa wajib mengenakan masker</w:t>
      </w:r>
      <w:r>
        <w:rPr>
          <w:rFonts w:ascii="Times New Roman" w:hAnsi="Times New Roman"/>
          <w:sz w:val="24"/>
          <w:szCs w:val="24"/>
          <w:lang w:val="en-US"/>
        </w:rPr>
        <w:t>,</w:t>
      </w:r>
      <w:r w:rsidRPr="00342F40">
        <w:rPr>
          <w:rFonts w:ascii="Times New Roman" w:hAnsi="Times New Roman"/>
          <w:sz w:val="24"/>
          <w:szCs w:val="24"/>
        </w:rPr>
        <w:t xml:space="preserve"> bagi yang tidak mengenakan maka tidak diperkenankan masuk kelas/ lab</w:t>
      </w:r>
      <w:r>
        <w:rPr>
          <w:rFonts w:ascii="Times New Roman" w:hAnsi="Times New Roman"/>
          <w:sz w:val="24"/>
          <w:szCs w:val="24"/>
          <w:lang w:val="en-US"/>
        </w:rPr>
        <w:t xml:space="preserve">. Selain itu juga, para mahasiswa diupayakan </w:t>
      </w:r>
      <w:r w:rsidRPr="00342F40">
        <w:rPr>
          <w:rFonts w:ascii="Times New Roman" w:hAnsi="Times New Roman"/>
          <w:sz w:val="24"/>
          <w:szCs w:val="24"/>
          <w:lang w:val="en-US"/>
        </w:rPr>
        <w:t xml:space="preserve"> tidak melakukan kontak fisik dengan sesama mahasiswa, apalagi dengan dosen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70A9B91B" w14:textId="77777777" w:rsidR="009C6616" w:rsidRPr="009C6616" w:rsidRDefault="00342F40" w:rsidP="009C6616">
      <w:pPr>
        <w:pStyle w:val="ListParagraph"/>
        <w:numPr>
          <w:ilvl w:val="0"/>
          <w:numId w:val="21"/>
        </w:numPr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Dosen dan mahasiswa s</w:t>
      </w:r>
      <w:r w:rsidRPr="00342F40">
        <w:rPr>
          <w:rFonts w:ascii="Times New Roman" w:hAnsi="Times New Roman"/>
          <w:sz w:val="24"/>
          <w:szCs w:val="24"/>
          <w:lang w:val="en-US"/>
        </w:rPr>
        <w:t>ebelum dan setelah masuk kelas/lab diwajibkan cuci tangan dengan sabun</w:t>
      </w:r>
      <w:r>
        <w:rPr>
          <w:rFonts w:ascii="Times New Roman" w:hAnsi="Times New Roman"/>
          <w:sz w:val="24"/>
          <w:szCs w:val="24"/>
          <w:lang w:val="en-US"/>
        </w:rPr>
        <w:t xml:space="preserve"> atau memakai </w:t>
      </w:r>
      <w:r w:rsidRPr="00342F40">
        <w:rPr>
          <w:rFonts w:ascii="Times New Roman" w:hAnsi="Times New Roman"/>
          <w:i/>
          <w:sz w:val="24"/>
          <w:szCs w:val="24"/>
          <w:lang w:val="en-US"/>
        </w:rPr>
        <w:t>hand sanitizer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49386B25" w14:textId="62A1B500" w:rsidR="00342F40" w:rsidRPr="009C6616" w:rsidRDefault="00342F40" w:rsidP="009C6616">
      <w:pPr>
        <w:pStyle w:val="ListParagraph"/>
        <w:numPr>
          <w:ilvl w:val="0"/>
          <w:numId w:val="21"/>
        </w:numPr>
        <w:ind w:left="1134"/>
        <w:jc w:val="both"/>
        <w:rPr>
          <w:rFonts w:ascii="Times New Roman" w:hAnsi="Times New Roman"/>
          <w:sz w:val="24"/>
          <w:szCs w:val="24"/>
        </w:rPr>
      </w:pPr>
      <w:r w:rsidRPr="009C6616">
        <w:rPr>
          <w:rFonts w:ascii="Times New Roman" w:hAnsi="Times New Roman"/>
          <w:sz w:val="24"/>
          <w:szCs w:val="24"/>
          <w:lang w:val="en-US"/>
        </w:rPr>
        <w:t>Mahasiswa yang sakit demam/flue/batuk maka dilarang masuk kelas/ lab.</w:t>
      </w:r>
    </w:p>
    <w:p w14:paraId="147349FA" w14:textId="45F20EE7" w:rsidR="005B6053" w:rsidRPr="001D5A05" w:rsidRDefault="00E1226E" w:rsidP="005B605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Nilai kehadiran memberi kontribusi 10% terhadap nilai akhir.</w:t>
      </w:r>
    </w:p>
    <w:p w14:paraId="513B88B4" w14:textId="29E1DDB9" w:rsidR="007B7033" w:rsidRPr="00B519DE" w:rsidRDefault="005B6053" w:rsidP="00B519D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  <w:lang w:val="en-US"/>
        </w:rPr>
        <w:t>Mahasiswa dan dosen dilarang menggunakan kaos tanpa kerah dan wajib memakai sepatu.</w:t>
      </w:r>
    </w:p>
    <w:p w14:paraId="5903CF88" w14:textId="77777777" w:rsidR="00B519DE" w:rsidRPr="00B519DE" w:rsidRDefault="00B519DE" w:rsidP="00B519DE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6BC5A06A" w14:textId="77777777" w:rsidR="00E1226E" w:rsidRPr="001D5A05" w:rsidRDefault="00E1226E" w:rsidP="00E1226E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Tugas</w:t>
      </w:r>
    </w:p>
    <w:p w14:paraId="17A7F587" w14:textId="77777777" w:rsidR="0027568B" w:rsidRPr="001D5A05" w:rsidRDefault="0027568B" w:rsidP="00E1226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 xml:space="preserve">Mengerjakan </w:t>
      </w:r>
      <w:r w:rsidR="00AC5D82" w:rsidRPr="001D5A05">
        <w:rPr>
          <w:rFonts w:ascii="Times New Roman" w:hAnsi="Times New Roman"/>
          <w:sz w:val="24"/>
          <w:szCs w:val="24"/>
        </w:rPr>
        <w:t xml:space="preserve">dan mengumpulkan </w:t>
      </w:r>
      <w:r w:rsidRPr="001D5A05">
        <w:rPr>
          <w:rFonts w:ascii="Times New Roman" w:hAnsi="Times New Roman"/>
          <w:sz w:val="24"/>
          <w:szCs w:val="24"/>
        </w:rPr>
        <w:t>semua tugas yang diberikan oleh dosen sesuai dengan w</w:t>
      </w:r>
      <w:r w:rsidR="00AC5D82" w:rsidRPr="001D5A05">
        <w:rPr>
          <w:rFonts w:ascii="Times New Roman" w:hAnsi="Times New Roman"/>
          <w:sz w:val="24"/>
          <w:szCs w:val="24"/>
        </w:rPr>
        <w:t>a</w:t>
      </w:r>
      <w:r w:rsidRPr="001D5A05">
        <w:rPr>
          <w:rFonts w:ascii="Times New Roman" w:hAnsi="Times New Roman"/>
          <w:sz w:val="24"/>
          <w:szCs w:val="24"/>
        </w:rPr>
        <w:t>ktu yang telah ditentukan, jika tugas yang di</w:t>
      </w:r>
      <w:r w:rsidR="00AC5D82" w:rsidRPr="001D5A05">
        <w:rPr>
          <w:rFonts w:ascii="Times New Roman" w:hAnsi="Times New Roman"/>
          <w:sz w:val="24"/>
          <w:szCs w:val="24"/>
        </w:rPr>
        <w:t>kumpulkan setelah batas waktu pengumpulan tugas maka nilai tugas maksimal 70.</w:t>
      </w:r>
    </w:p>
    <w:p w14:paraId="15EB0DC3" w14:textId="7C9062FE" w:rsidR="007B7033" w:rsidRPr="00B519DE" w:rsidRDefault="00E1226E" w:rsidP="007B7033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1D5A05">
        <w:rPr>
          <w:rFonts w:ascii="Times New Roman" w:hAnsi="Times New Roman"/>
          <w:sz w:val="24"/>
          <w:szCs w:val="24"/>
        </w:rPr>
        <w:t>Nilai Tugas memberi kontr</w:t>
      </w:r>
      <w:r w:rsidR="00881DFF" w:rsidRPr="001D5A05">
        <w:rPr>
          <w:rFonts w:ascii="Times New Roman" w:hAnsi="Times New Roman"/>
          <w:sz w:val="24"/>
          <w:szCs w:val="24"/>
        </w:rPr>
        <w:t>ibusi 20% terhadap nilai akhir.</w:t>
      </w:r>
    </w:p>
    <w:p w14:paraId="4A32A455" w14:textId="77777777" w:rsidR="00B519DE" w:rsidRPr="007B7033" w:rsidRDefault="00B519DE" w:rsidP="00B519DE">
      <w:pPr>
        <w:pStyle w:val="ListParagraph"/>
        <w:jc w:val="both"/>
        <w:rPr>
          <w:rFonts w:ascii="Times New Roman" w:hAnsi="Times New Roman"/>
        </w:rPr>
      </w:pPr>
    </w:p>
    <w:p w14:paraId="36231EE3" w14:textId="77777777" w:rsidR="00E1226E" w:rsidRPr="001D5A05" w:rsidRDefault="00E1226E" w:rsidP="00E1226E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Ujian Tengah Semester</w:t>
      </w:r>
    </w:p>
    <w:p w14:paraId="7C64BF5B" w14:textId="77777777" w:rsidR="00E1226E" w:rsidRPr="001D5A05" w:rsidRDefault="00E1226E" w:rsidP="00E1226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Ujian Tengah Semester dilaksanakan setelah selesai Pertemuan ke-7</w:t>
      </w:r>
    </w:p>
    <w:p w14:paraId="400DFE8B" w14:textId="77777777" w:rsidR="00E1226E" w:rsidRPr="001D5A05" w:rsidRDefault="00E1226E" w:rsidP="00E1226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 xml:space="preserve">Syarat mengikuti Ujian Tengah Semester adalah kehadiran minimal 6 kali pertemuan (tidak termasuk berhalangan hadir karena berbagai alasan). Jika kehadiran kurang dari 6 kali dan </w:t>
      </w:r>
      <w:r w:rsidRPr="001D5A05">
        <w:rPr>
          <w:rFonts w:ascii="Times New Roman" w:hAnsi="Times New Roman"/>
          <w:sz w:val="24"/>
          <w:szCs w:val="24"/>
        </w:rPr>
        <w:lastRenderedPageBreak/>
        <w:t>tetap hadir saat Ujian Tengah Semester, maka tetap tidak akan mendapatkan nilai Ujian Tengah Semester.</w:t>
      </w:r>
    </w:p>
    <w:p w14:paraId="73EAF754" w14:textId="77777777" w:rsidR="00E1226E" w:rsidRPr="001D5A05" w:rsidRDefault="00E1226E" w:rsidP="00E1226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Tidak ada nilai apapun yang dapat dikonversi menjadi nilai Ujian Tengah Semester.</w:t>
      </w:r>
    </w:p>
    <w:p w14:paraId="04DC6E2D" w14:textId="36D7A703" w:rsidR="00E1226E" w:rsidRPr="007B7033" w:rsidRDefault="00E1226E" w:rsidP="007B7033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Nilai Ujian Tengah Semester memberi kontribusi 30% terhadap nilai akhir.</w:t>
      </w:r>
    </w:p>
    <w:p w14:paraId="177B7922" w14:textId="77777777" w:rsidR="00E1226E" w:rsidRPr="001D5A05" w:rsidRDefault="00E1226E" w:rsidP="00E1226E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Ujian Akhir Semester</w:t>
      </w:r>
    </w:p>
    <w:p w14:paraId="76E2DD72" w14:textId="77777777" w:rsidR="00E1226E" w:rsidRPr="001D5A05" w:rsidRDefault="00E1226E" w:rsidP="00E1226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Ujian Akhir Semester dilaksanakan setelah selesai Pertemuan ke-14.</w:t>
      </w:r>
    </w:p>
    <w:p w14:paraId="78566548" w14:textId="77777777" w:rsidR="00E1226E" w:rsidRPr="001D5A05" w:rsidRDefault="00E1226E" w:rsidP="00E1226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Syarat mengikuti Ujian Akhir Semester adalah kehadiran minimal 12 kali pertemuan (tidak termasuk berhalangan hadir karena berbagai alasan).</w:t>
      </w:r>
    </w:p>
    <w:p w14:paraId="25787990" w14:textId="77777777" w:rsidR="00E1226E" w:rsidRPr="001D5A05" w:rsidRDefault="00E1226E" w:rsidP="00E1226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Tidak ada nilai apapun yang dapat dikonversi menjadi nilai Ujian Akhir Semester.</w:t>
      </w:r>
    </w:p>
    <w:p w14:paraId="338D469B" w14:textId="290819EF" w:rsidR="00E1226E" w:rsidRPr="007B7033" w:rsidRDefault="00E1226E" w:rsidP="007B7033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Nilai Ujian Akhir Semester memberi kontribusi 40% terhadap nilai akhir.</w:t>
      </w:r>
    </w:p>
    <w:p w14:paraId="4DDA696C" w14:textId="77777777" w:rsidR="00E1226E" w:rsidRPr="001D5A05" w:rsidRDefault="00E1226E" w:rsidP="00E1226E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Komunikasi</w:t>
      </w:r>
    </w:p>
    <w:p w14:paraId="4F0B2827" w14:textId="77777777" w:rsidR="00E1226E" w:rsidRPr="001D5A05" w:rsidRDefault="00E1226E" w:rsidP="00E1226E">
      <w:pPr>
        <w:pStyle w:val="ListParagraph"/>
        <w:numPr>
          <w:ilvl w:val="3"/>
          <w:numId w:val="2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Komunikasi dengan dosen pengampu dapat dilakukan dengan via :</w:t>
      </w:r>
    </w:p>
    <w:p w14:paraId="7A104ACA" w14:textId="3E7FFC2D" w:rsidR="00E1226E" w:rsidRPr="001D5A05" w:rsidRDefault="00E1226E" w:rsidP="00E1226E">
      <w:pPr>
        <w:pStyle w:val="ListParagraph"/>
        <w:numPr>
          <w:ilvl w:val="4"/>
          <w:numId w:val="2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 xml:space="preserve">Telepon atau SMS (dengan nomor </w:t>
      </w:r>
      <w:r w:rsidR="00FB700F" w:rsidRPr="001D5A05">
        <w:rPr>
          <w:rFonts w:ascii="Times New Roman" w:hAnsi="Times New Roman"/>
          <w:sz w:val="24"/>
          <w:szCs w:val="24"/>
        </w:rPr>
        <w:t>085</w:t>
      </w:r>
      <w:r w:rsidR="007B7033">
        <w:rPr>
          <w:rFonts w:ascii="Times New Roman" w:hAnsi="Times New Roman"/>
          <w:sz w:val="24"/>
          <w:szCs w:val="24"/>
          <w:lang w:val="en-US"/>
        </w:rPr>
        <w:t>725333743)</w:t>
      </w:r>
      <w:r w:rsidRPr="001D5A05">
        <w:rPr>
          <w:rFonts w:ascii="Times New Roman" w:hAnsi="Times New Roman"/>
          <w:sz w:val="24"/>
          <w:szCs w:val="24"/>
        </w:rPr>
        <w:t xml:space="preserve"> </w:t>
      </w:r>
    </w:p>
    <w:p w14:paraId="76803A19" w14:textId="6EF7E510" w:rsidR="00E1226E" w:rsidRPr="001D5A05" w:rsidRDefault="00E1226E" w:rsidP="00E1226E">
      <w:pPr>
        <w:pStyle w:val="ListParagraph"/>
        <w:numPr>
          <w:ilvl w:val="4"/>
          <w:numId w:val="2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 xml:space="preserve">e-mail (dengan alamat </w:t>
      </w:r>
      <w:hyperlink r:id="rId5" w:history="1">
        <w:r w:rsidR="007B7033" w:rsidRPr="0068327F">
          <w:rPr>
            <w:rStyle w:val="Hyperlink"/>
            <w:rFonts w:ascii="Times New Roman" w:hAnsi="Times New Roman"/>
            <w:sz w:val="24"/>
            <w:szCs w:val="24"/>
          </w:rPr>
          <w:t>d</w:t>
        </w:r>
        <w:r w:rsidR="007B7033" w:rsidRPr="0068327F">
          <w:rPr>
            <w:rStyle w:val="Hyperlink"/>
            <w:rFonts w:ascii="Times New Roman" w:hAnsi="Times New Roman"/>
            <w:sz w:val="24"/>
            <w:szCs w:val="24"/>
            <w:lang w:val="en-US"/>
          </w:rPr>
          <w:t>wiinta.afidah</w:t>
        </w:r>
        <w:r w:rsidR="007B7033" w:rsidRPr="0068327F">
          <w:rPr>
            <w:rStyle w:val="Hyperlink"/>
            <w:rFonts w:ascii="Times New Roman" w:hAnsi="Times New Roman"/>
            <w:sz w:val="24"/>
            <w:szCs w:val="24"/>
          </w:rPr>
          <w:t>@gmail.com</w:t>
        </w:r>
      </w:hyperlink>
      <w:r w:rsidRPr="001D5A05">
        <w:rPr>
          <w:rFonts w:ascii="Times New Roman" w:hAnsi="Times New Roman"/>
          <w:sz w:val="24"/>
          <w:szCs w:val="24"/>
        </w:rPr>
        <w:t>).</w:t>
      </w:r>
    </w:p>
    <w:p w14:paraId="3041DACD" w14:textId="77777777" w:rsidR="00E1226E" w:rsidRPr="001D5A05" w:rsidRDefault="00E1226E" w:rsidP="00E1226E">
      <w:pPr>
        <w:pStyle w:val="ListParagraph"/>
        <w:numPr>
          <w:ilvl w:val="3"/>
          <w:numId w:val="2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Komunikasi via SMS diawali dengan salam dan menggunakan bahasa yang santun, atau pesan tidak akan direspon.</w:t>
      </w:r>
    </w:p>
    <w:p w14:paraId="6973BEEA" w14:textId="77777777" w:rsidR="00E1226E" w:rsidRPr="001D5A05" w:rsidRDefault="00E1226E" w:rsidP="00E1226E">
      <w:pPr>
        <w:pStyle w:val="ListParagraph"/>
        <w:numPr>
          <w:ilvl w:val="3"/>
          <w:numId w:val="2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Respon SMS adalah hak progatif dosen pengampu mata kuliah.</w:t>
      </w:r>
    </w:p>
    <w:p w14:paraId="18700C0C" w14:textId="77777777" w:rsidR="00E1226E" w:rsidRPr="001D5A05" w:rsidRDefault="00E1226E" w:rsidP="00E1226E">
      <w:pPr>
        <w:jc w:val="both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Demikian poin-poin yang telah kami sepakati bersama dengan dosen pengampu untuk dapat dilaksanakan selama proses</w:t>
      </w:r>
      <w:r w:rsidR="00E35649" w:rsidRPr="001D5A05">
        <w:rPr>
          <w:rFonts w:ascii="Times New Roman" w:hAnsi="Times New Roman"/>
          <w:sz w:val="24"/>
          <w:szCs w:val="24"/>
        </w:rPr>
        <w:t xml:space="preserve"> perkuliahan pada semester ganjil</w:t>
      </w:r>
      <w:r w:rsidRPr="001D5A05">
        <w:rPr>
          <w:rFonts w:ascii="Times New Roman" w:hAnsi="Times New Roman"/>
          <w:sz w:val="24"/>
          <w:szCs w:val="24"/>
        </w:rPr>
        <w:t>.</w:t>
      </w:r>
    </w:p>
    <w:p w14:paraId="1D8AF790" w14:textId="47A0653E" w:rsidR="00E1226E" w:rsidRPr="007B7033" w:rsidRDefault="00E1226E" w:rsidP="00E1226E">
      <w:pPr>
        <w:jc w:val="right"/>
        <w:rPr>
          <w:rFonts w:ascii="Times New Roman" w:hAnsi="Times New Roman"/>
          <w:sz w:val="24"/>
          <w:szCs w:val="24"/>
          <w:lang w:val="en-US"/>
        </w:rPr>
      </w:pPr>
      <w:r w:rsidRPr="001D5A05">
        <w:rPr>
          <w:rFonts w:ascii="Times New Roman" w:hAnsi="Times New Roman"/>
          <w:sz w:val="24"/>
          <w:szCs w:val="24"/>
        </w:rPr>
        <w:t xml:space="preserve">Tegal, </w:t>
      </w:r>
      <w:r w:rsidRPr="001D5A05">
        <w:rPr>
          <w:rFonts w:ascii="Times New Roman" w:hAnsi="Times New Roman"/>
          <w:sz w:val="24"/>
          <w:szCs w:val="24"/>
        </w:rPr>
        <w:tab/>
      </w:r>
      <w:r w:rsidR="007B7033">
        <w:rPr>
          <w:rFonts w:ascii="Times New Roman" w:hAnsi="Times New Roman"/>
          <w:sz w:val="24"/>
          <w:szCs w:val="24"/>
          <w:lang w:val="en-US"/>
        </w:rPr>
        <w:t xml:space="preserve">14 </w:t>
      </w:r>
      <w:r w:rsidRPr="001D5A05">
        <w:rPr>
          <w:rFonts w:ascii="Times New Roman" w:hAnsi="Times New Roman"/>
          <w:sz w:val="24"/>
          <w:szCs w:val="24"/>
        </w:rPr>
        <w:t>September 20</w:t>
      </w:r>
      <w:r w:rsidR="007B7033">
        <w:rPr>
          <w:rFonts w:ascii="Times New Roman" w:hAnsi="Times New Roman"/>
          <w:sz w:val="24"/>
          <w:szCs w:val="24"/>
          <w:lang w:val="en-US"/>
        </w:rPr>
        <w:t>20</w:t>
      </w:r>
    </w:p>
    <w:p w14:paraId="7748028F" w14:textId="51E29578" w:rsidR="00E1226E" w:rsidRPr="007B7033" w:rsidRDefault="00FF20B7" w:rsidP="00E1226E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1D5A05">
        <w:rPr>
          <w:rFonts w:ascii="Times New Roman" w:hAnsi="Times New Roman"/>
          <w:sz w:val="24"/>
          <w:szCs w:val="24"/>
        </w:rPr>
        <w:t xml:space="preserve">Perwakilan semester </w:t>
      </w:r>
      <w:r w:rsidR="007B7033">
        <w:rPr>
          <w:rFonts w:ascii="Times New Roman" w:hAnsi="Times New Roman"/>
          <w:sz w:val="24"/>
          <w:szCs w:val="24"/>
          <w:lang w:val="en-US"/>
        </w:rPr>
        <w:t>I A/B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226E" w:rsidRPr="001D5A05" w14:paraId="275F08CF" w14:textId="77777777" w:rsidTr="00881DFF">
        <w:trPr>
          <w:trHeight w:val="454"/>
        </w:trPr>
        <w:tc>
          <w:tcPr>
            <w:tcW w:w="4508" w:type="dxa"/>
            <w:vAlign w:val="center"/>
          </w:tcPr>
          <w:p w14:paraId="20973172" w14:textId="77777777" w:rsidR="00E1226E" w:rsidRPr="001D5A05" w:rsidRDefault="00E1226E" w:rsidP="00881D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5A05"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4508" w:type="dxa"/>
            <w:vAlign w:val="center"/>
          </w:tcPr>
          <w:p w14:paraId="6350A1E0" w14:textId="77777777" w:rsidR="00E1226E" w:rsidRPr="001D5A05" w:rsidRDefault="00E1226E" w:rsidP="00881D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5A05">
              <w:rPr>
                <w:rFonts w:ascii="Times New Roman" w:hAnsi="Times New Roman"/>
                <w:sz w:val="24"/>
                <w:szCs w:val="24"/>
              </w:rPr>
              <w:t>Tanda Tangan</w:t>
            </w:r>
          </w:p>
        </w:tc>
      </w:tr>
      <w:tr w:rsidR="00E1226E" w:rsidRPr="001D5A05" w14:paraId="547404E0" w14:textId="77777777" w:rsidTr="00881DFF">
        <w:trPr>
          <w:trHeight w:val="454"/>
        </w:trPr>
        <w:tc>
          <w:tcPr>
            <w:tcW w:w="4508" w:type="dxa"/>
            <w:vAlign w:val="center"/>
          </w:tcPr>
          <w:p w14:paraId="03E1BF66" w14:textId="77777777" w:rsidR="00E1226E" w:rsidRPr="001D5A05" w:rsidRDefault="00E1226E" w:rsidP="00881DF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26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14:paraId="06786980" w14:textId="77777777" w:rsidR="00E1226E" w:rsidRPr="001D5A05" w:rsidRDefault="00E1226E" w:rsidP="00881D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5A05">
              <w:rPr>
                <w:rFonts w:ascii="Times New Roman" w:hAnsi="Times New Roman"/>
                <w:sz w:val="24"/>
                <w:szCs w:val="24"/>
              </w:rPr>
              <w:t>.................................................</w:t>
            </w:r>
          </w:p>
        </w:tc>
      </w:tr>
      <w:tr w:rsidR="00E1226E" w:rsidRPr="001D5A05" w14:paraId="3D99E8CF" w14:textId="77777777" w:rsidTr="00881DFF">
        <w:trPr>
          <w:trHeight w:val="454"/>
        </w:trPr>
        <w:tc>
          <w:tcPr>
            <w:tcW w:w="4508" w:type="dxa"/>
            <w:vAlign w:val="center"/>
          </w:tcPr>
          <w:p w14:paraId="01EBFA1E" w14:textId="77777777" w:rsidR="00E1226E" w:rsidRPr="001D5A05" w:rsidRDefault="00E1226E" w:rsidP="00881DF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0" w:firstLine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14:paraId="54E70439" w14:textId="77777777" w:rsidR="00E1226E" w:rsidRPr="001D5A05" w:rsidRDefault="00E1226E" w:rsidP="00881D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5A05">
              <w:rPr>
                <w:rFonts w:ascii="Times New Roman" w:hAnsi="Times New Roman"/>
                <w:sz w:val="24"/>
                <w:szCs w:val="24"/>
              </w:rPr>
              <w:t>.................................................</w:t>
            </w:r>
          </w:p>
        </w:tc>
      </w:tr>
      <w:tr w:rsidR="00E1226E" w:rsidRPr="001D5A05" w14:paraId="50E0CEC5" w14:textId="77777777" w:rsidTr="00881DFF">
        <w:trPr>
          <w:trHeight w:val="454"/>
        </w:trPr>
        <w:tc>
          <w:tcPr>
            <w:tcW w:w="4508" w:type="dxa"/>
            <w:vAlign w:val="center"/>
          </w:tcPr>
          <w:p w14:paraId="54851F78" w14:textId="77777777" w:rsidR="00E1226E" w:rsidRPr="001D5A05" w:rsidRDefault="00E1226E" w:rsidP="00881DF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0" w:firstLine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14:paraId="1215295F" w14:textId="77777777" w:rsidR="00E1226E" w:rsidRPr="001D5A05" w:rsidRDefault="00E1226E" w:rsidP="00881D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5A05">
              <w:rPr>
                <w:rFonts w:ascii="Times New Roman" w:hAnsi="Times New Roman"/>
                <w:sz w:val="24"/>
                <w:szCs w:val="24"/>
              </w:rPr>
              <w:t>.................................................</w:t>
            </w:r>
          </w:p>
        </w:tc>
      </w:tr>
    </w:tbl>
    <w:p w14:paraId="6C893B97" w14:textId="77777777" w:rsidR="00342F40" w:rsidRDefault="00342F40" w:rsidP="00E1226E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14:paraId="4D8E28B2" w14:textId="77777777" w:rsidR="00E1226E" w:rsidRPr="001D5A05" w:rsidRDefault="00E1226E" w:rsidP="005F34E9">
      <w:pPr>
        <w:pStyle w:val="ListParagraph"/>
        <w:spacing w:line="288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1D5A05">
        <w:rPr>
          <w:rFonts w:ascii="Times New Roman" w:hAnsi="Times New Roman"/>
          <w:sz w:val="24"/>
          <w:szCs w:val="24"/>
        </w:rPr>
        <w:t>Mengetahui,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226E" w:rsidRPr="001D5A05" w14:paraId="0ED2F8C0" w14:textId="77777777" w:rsidTr="00F05879">
        <w:tc>
          <w:tcPr>
            <w:tcW w:w="4508" w:type="dxa"/>
          </w:tcPr>
          <w:p w14:paraId="61BC1DDD" w14:textId="77777777" w:rsidR="00E1226E" w:rsidRPr="001D5A05" w:rsidRDefault="00E1226E" w:rsidP="00F05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5A05">
              <w:rPr>
                <w:rFonts w:ascii="Times New Roman" w:hAnsi="Times New Roman"/>
                <w:sz w:val="24"/>
                <w:szCs w:val="24"/>
              </w:rPr>
              <w:t>Dosen Pengampu</w:t>
            </w:r>
          </w:p>
        </w:tc>
        <w:tc>
          <w:tcPr>
            <w:tcW w:w="4508" w:type="dxa"/>
          </w:tcPr>
          <w:p w14:paraId="08D28207" w14:textId="77777777" w:rsidR="00E1226E" w:rsidRPr="001D5A05" w:rsidRDefault="00E1226E" w:rsidP="00F05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5A05">
              <w:rPr>
                <w:rFonts w:ascii="Times New Roman" w:hAnsi="Times New Roman"/>
                <w:sz w:val="24"/>
                <w:szCs w:val="24"/>
              </w:rPr>
              <w:t>Kaprodi DIV Teknik Informatika</w:t>
            </w:r>
          </w:p>
        </w:tc>
      </w:tr>
      <w:tr w:rsidR="00E1226E" w:rsidRPr="001D5A05" w14:paraId="3DC9C01C" w14:textId="77777777" w:rsidTr="00F05879">
        <w:tc>
          <w:tcPr>
            <w:tcW w:w="4508" w:type="dxa"/>
          </w:tcPr>
          <w:p w14:paraId="4F1D0FA9" w14:textId="77777777" w:rsidR="00E1226E" w:rsidRDefault="00E1226E" w:rsidP="00F05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56930C3" w14:textId="77777777" w:rsidR="007B7033" w:rsidRDefault="007B7033" w:rsidP="00F05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07E1ABE" w14:textId="77777777" w:rsidR="007B7033" w:rsidRDefault="007B7033" w:rsidP="00F05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0BBBF7D" w14:textId="77777777" w:rsidR="007B7033" w:rsidRDefault="007B7033" w:rsidP="00F05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E9D85B0" w14:textId="10D4D9FF" w:rsidR="007B7033" w:rsidRPr="001D5A05" w:rsidRDefault="007B7033" w:rsidP="00F05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0C1E83A9" w14:textId="77777777" w:rsidR="00E1226E" w:rsidRPr="001D5A05" w:rsidRDefault="00E1226E" w:rsidP="00F05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9ADB241" w14:textId="77777777" w:rsidR="00881DFF" w:rsidRPr="001D5A05" w:rsidRDefault="00881DFF" w:rsidP="00F05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BE4A639" w14:textId="77777777" w:rsidR="00881DFF" w:rsidRPr="001D5A05" w:rsidRDefault="00881DFF" w:rsidP="007B703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226E" w:rsidRPr="001D5A05" w14:paraId="2CF3CD30" w14:textId="77777777" w:rsidTr="00F05879">
        <w:tc>
          <w:tcPr>
            <w:tcW w:w="4508" w:type="dxa"/>
          </w:tcPr>
          <w:p w14:paraId="7FDBBF1F" w14:textId="06AAB6E1" w:rsidR="00E1226E" w:rsidRPr="001D5A05" w:rsidRDefault="00FB700F" w:rsidP="00F05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5A05">
              <w:rPr>
                <w:rFonts w:ascii="Times New Roman" w:hAnsi="Times New Roman"/>
                <w:sz w:val="24"/>
                <w:szCs w:val="24"/>
              </w:rPr>
              <w:t>D</w:t>
            </w:r>
            <w:r w:rsidR="007B703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wi Intan Af’idah, </w:t>
            </w:r>
            <w:r w:rsidRPr="001D5A05">
              <w:rPr>
                <w:rFonts w:ascii="Times New Roman" w:hAnsi="Times New Roman"/>
                <w:sz w:val="24"/>
                <w:szCs w:val="24"/>
              </w:rPr>
              <w:t>S.T.</w:t>
            </w:r>
            <w:r w:rsidR="00E1226E" w:rsidRPr="001D5A05">
              <w:rPr>
                <w:rFonts w:ascii="Times New Roman" w:hAnsi="Times New Roman"/>
                <w:sz w:val="24"/>
                <w:szCs w:val="24"/>
              </w:rPr>
              <w:t>, M.Kom.</w:t>
            </w:r>
          </w:p>
        </w:tc>
        <w:tc>
          <w:tcPr>
            <w:tcW w:w="4508" w:type="dxa"/>
          </w:tcPr>
          <w:p w14:paraId="2C3FF702" w14:textId="77777777" w:rsidR="00E1226E" w:rsidRPr="001D5A05" w:rsidRDefault="00E1226E" w:rsidP="00F0587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5A05">
              <w:rPr>
                <w:rFonts w:ascii="Times New Roman" w:hAnsi="Times New Roman"/>
                <w:sz w:val="24"/>
                <w:szCs w:val="24"/>
              </w:rPr>
              <w:t>Ginanjar Wiro Sasmito, M.Kom.</w:t>
            </w:r>
          </w:p>
        </w:tc>
      </w:tr>
    </w:tbl>
    <w:p w14:paraId="24373277" w14:textId="77777777" w:rsidR="00B6536F" w:rsidRDefault="00BC451B" w:rsidP="007B7033"/>
    <w:sectPr w:rsidR="00B6536F" w:rsidSect="00881DFF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C744D"/>
    <w:multiLevelType w:val="hybridMultilevel"/>
    <w:tmpl w:val="168EB67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269C8"/>
    <w:multiLevelType w:val="hybridMultilevel"/>
    <w:tmpl w:val="EA5C4D1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B67E6"/>
    <w:multiLevelType w:val="hybridMultilevel"/>
    <w:tmpl w:val="6E82F0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15B25"/>
    <w:multiLevelType w:val="hybridMultilevel"/>
    <w:tmpl w:val="CFD0F2C2"/>
    <w:lvl w:ilvl="0" w:tplc="A71435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53D60"/>
    <w:multiLevelType w:val="hybridMultilevel"/>
    <w:tmpl w:val="56046960"/>
    <w:lvl w:ilvl="0" w:tplc="FF7E12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96DE1"/>
    <w:multiLevelType w:val="hybridMultilevel"/>
    <w:tmpl w:val="5FA6E4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26D65"/>
    <w:multiLevelType w:val="hybridMultilevel"/>
    <w:tmpl w:val="2570C4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A30BD"/>
    <w:multiLevelType w:val="hybridMultilevel"/>
    <w:tmpl w:val="15D0313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81193"/>
    <w:multiLevelType w:val="hybridMultilevel"/>
    <w:tmpl w:val="E3D2783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30A4F"/>
    <w:multiLevelType w:val="hybridMultilevel"/>
    <w:tmpl w:val="5D8674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576BF"/>
    <w:multiLevelType w:val="hybridMultilevel"/>
    <w:tmpl w:val="A40CF16E"/>
    <w:lvl w:ilvl="0" w:tplc="3A9AB8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AB6C79"/>
    <w:multiLevelType w:val="hybridMultilevel"/>
    <w:tmpl w:val="5666F5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B161E"/>
    <w:multiLevelType w:val="hybridMultilevel"/>
    <w:tmpl w:val="0E2E6D1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6B7F72"/>
    <w:multiLevelType w:val="hybridMultilevel"/>
    <w:tmpl w:val="2E04D03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C0CF5"/>
    <w:multiLevelType w:val="hybridMultilevel"/>
    <w:tmpl w:val="FC8E5F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E6621"/>
    <w:multiLevelType w:val="hybridMultilevel"/>
    <w:tmpl w:val="DFFA33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33646B"/>
    <w:multiLevelType w:val="hybridMultilevel"/>
    <w:tmpl w:val="DB2EFC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BA4350"/>
    <w:multiLevelType w:val="hybridMultilevel"/>
    <w:tmpl w:val="4C46A14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D91A79"/>
    <w:multiLevelType w:val="hybridMultilevel"/>
    <w:tmpl w:val="88D4BCA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3280A"/>
    <w:multiLevelType w:val="hybridMultilevel"/>
    <w:tmpl w:val="39A038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BC4A83"/>
    <w:multiLevelType w:val="hybridMultilevel"/>
    <w:tmpl w:val="B47200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9"/>
  </w:num>
  <w:num w:numId="5">
    <w:abstractNumId w:val="14"/>
  </w:num>
  <w:num w:numId="6">
    <w:abstractNumId w:val="16"/>
  </w:num>
  <w:num w:numId="7">
    <w:abstractNumId w:val="15"/>
  </w:num>
  <w:num w:numId="8">
    <w:abstractNumId w:val="4"/>
  </w:num>
  <w:num w:numId="9">
    <w:abstractNumId w:val="3"/>
  </w:num>
  <w:num w:numId="10">
    <w:abstractNumId w:val="2"/>
  </w:num>
  <w:num w:numId="11">
    <w:abstractNumId w:val="17"/>
  </w:num>
  <w:num w:numId="12">
    <w:abstractNumId w:val="18"/>
  </w:num>
  <w:num w:numId="13">
    <w:abstractNumId w:val="5"/>
  </w:num>
  <w:num w:numId="14">
    <w:abstractNumId w:val="7"/>
  </w:num>
  <w:num w:numId="15">
    <w:abstractNumId w:val="1"/>
  </w:num>
  <w:num w:numId="16">
    <w:abstractNumId w:val="20"/>
  </w:num>
  <w:num w:numId="17">
    <w:abstractNumId w:val="6"/>
  </w:num>
  <w:num w:numId="18">
    <w:abstractNumId w:val="13"/>
  </w:num>
  <w:num w:numId="19">
    <w:abstractNumId w:val="0"/>
  </w:num>
  <w:num w:numId="20">
    <w:abstractNumId w:val="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26E"/>
    <w:rsid w:val="00034D3E"/>
    <w:rsid w:val="000A0B55"/>
    <w:rsid w:val="00136EAC"/>
    <w:rsid w:val="001C1265"/>
    <w:rsid w:val="001D18D8"/>
    <w:rsid w:val="001D5A05"/>
    <w:rsid w:val="0023121E"/>
    <w:rsid w:val="0027568B"/>
    <w:rsid w:val="002D3887"/>
    <w:rsid w:val="002F222D"/>
    <w:rsid w:val="0033442B"/>
    <w:rsid w:val="00342F40"/>
    <w:rsid w:val="003A253A"/>
    <w:rsid w:val="003C1C06"/>
    <w:rsid w:val="004D553D"/>
    <w:rsid w:val="00513E55"/>
    <w:rsid w:val="005B6053"/>
    <w:rsid w:val="005F34E9"/>
    <w:rsid w:val="006542F4"/>
    <w:rsid w:val="0066677E"/>
    <w:rsid w:val="006B10F1"/>
    <w:rsid w:val="006E3C72"/>
    <w:rsid w:val="00740ACF"/>
    <w:rsid w:val="00741BB5"/>
    <w:rsid w:val="0075068C"/>
    <w:rsid w:val="007B7033"/>
    <w:rsid w:val="007D3E28"/>
    <w:rsid w:val="007E2D9C"/>
    <w:rsid w:val="0085093B"/>
    <w:rsid w:val="00881DFF"/>
    <w:rsid w:val="008842A8"/>
    <w:rsid w:val="00956FCA"/>
    <w:rsid w:val="0098152A"/>
    <w:rsid w:val="009C6616"/>
    <w:rsid w:val="00A35A3A"/>
    <w:rsid w:val="00A86E8D"/>
    <w:rsid w:val="00AC0491"/>
    <w:rsid w:val="00AC32C2"/>
    <w:rsid w:val="00AC5D82"/>
    <w:rsid w:val="00B219C4"/>
    <w:rsid w:val="00B278AC"/>
    <w:rsid w:val="00B519DE"/>
    <w:rsid w:val="00BC451B"/>
    <w:rsid w:val="00C57146"/>
    <w:rsid w:val="00D019A0"/>
    <w:rsid w:val="00D87EE6"/>
    <w:rsid w:val="00DF43A4"/>
    <w:rsid w:val="00E1226E"/>
    <w:rsid w:val="00E3262F"/>
    <w:rsid w:val="00E35649"/>
    <w:rsid w:val="00E83958"/>
    <w:rsid w:val="00E93531"/>
    <w:rsid w:val="00EC0804"/>
    <w:rsid w:val="00F51A2B"/>
    <w:rsid w:val="00F65A4B"/>
    <w:rsid w:val="00F94423"/>
    <w:rsid w:val="00FB700F"/>
    <w:rsid w:val="00FF20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F8B5"/>
  <w15:docId w15:val="{5ABC7693-9F23-4D5E-9362-0BBEE8DC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26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2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26E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033"/>
    <w:rPr>
      <w:color w:val="605E5C"/>
      <w:shd w:val="clear" w:color="auto" w:fill="E1DFDD"/>
    </w:rPr>
  </w:style>
  <w:style w:type="paragraph" w:customStyle="1" w:styleId="Style1">
    <w:name w:val="Style1"/>
    <w:basedOn w:val="Normal"/>
    <w:rsid w:val="0033442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 w:line="240" w:lineRule="auto"/>
      <w:ind w:left="180" w:hanging="180"/>
    </w:pPr>
    <w:rPr>
      <w:rFonts w:ascii="Arial" w:eastAsia="Times New Roman" w:hAnsi="Arial"/>
      <w:sz w:val="16"/>
      <w:szCs w:val="20"/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wiinta.afida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 Organization</Company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taufiq abidin</dc:creator>
  <cp:lastModifiedBy>Dwi Intan Af'idah</cp:lastModifiedBy>
  <cp:revision>5</cp:revision>
  <dcterms:created xsi:type="dcterms:W3CDTF">2020-09-27T14:05:00Z</dcterms:created>
  <dcterms:modified xsi:type="dcterms:W3CDTF">2020-09-27T14:18:00Z</dcterms:modified>
</cp:coreProperties>
</file>