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15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4F402FC" w14:textId="7046FDE9" w:rsidR="00D22839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37157" w:history="1">
            <w:r w:rsidR="00D22839" w:rsidRPr="00B20928">
              <w:rPr>
                <w:rStyle w:val="Hyperlink"/>
                <w:noProof/>
                <w:lang w:val="en-US"/>
              </w:rPr>
              <w:t>Daftar Isi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ii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0238611" w14:textId="554CD65E" w:rsidR="00D22839" w:rsidRDefault="00D2283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8" w:history="1">
            <w:r w:rsidRPr="00B2092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Pemrograman, Algoritma,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1237" w14:textId="54E85E09" w:rsidR="00D22839" w:rsidRDefault="00D2283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9" w:history="1">
            <w:r w:rsidRPr="00B2092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B23A" w14:textId="10AC1AAB" w:rsidR="00D22839" w:rsidRDefault="00D2283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0" w:history="1">
            <w:r w:rsidRPr="00B20928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4ACB" w14:textId="2488238C" w:rsidR="00D22839" w:rsidRDefault="00D2283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1" w:history="1">
            <w:r w:rsidRPr="00B20928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FA8D" w14:textId="69B56357" w:rsidR="00D22839" w:rsidRDefault="00D2283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2" w:history="1">
            <w:r w:rsidRPr="00B20928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Relasi Pemrograman, Algoritma, dan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E4E4" w14:textId="6A11BA57" w:rsidR="00D22839" w:rsidRDefault="00D2283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3" w:history="1">
            <w:r w:rsidRPr="00B2092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C75C" w14:textId="4F86AA1D" w:rsidR="00D22839" w:rsidRDefault="00D2283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4" w:history="1">
            <w:r w:rsidRPr="00B20928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E7AC" w14:textId="78A251B5" w:rsidR="00D22839" w:rsidRDefault="00D2283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5" w:history="1">
            <w:r w:rsidRPr="00B20928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Memberi Harga pada Suatu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5D64" w14:textId="7A009671" w:rsidR="00D22839" w:rsidRDefault="00D2283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6" w:history="1">
            <w:r w:rsidRPr="00B20928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Mencetak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B01B" w14:textId="19A400C3" w:rsidR="00D22839" w:rsidRDefault="00D2283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7" w:history="1">
            <w:r w:rsidRPr="00B20928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Notasi Algoritma Sekuensial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A924" w14:textId="1E860073" w:rsidR="00D22839" w:rsidRDefault="00D2283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8" w:history="1">
            <w:r w:rsidRPr="00B20928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Notasi Algoritma Seleksi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9FCC" w14:textId="2639D6B8" w:rsidR="00D22839" w:rsidRDefault="00D2283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9" w:history="1">
            <w:r w:rsidRPr="00B20928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Notasi Algoritma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2728" w14:textId="6AB8801E" w:rsidR="00D22839" w:rsidRDefault="00D2283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70" w:history="1">
            <w:r w:rsidRPr="00B20928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0928">
              <w:rPr>
                <w:rStyle w:val="Hyperlink"/>
                <w:noProof/>
                <w:lang w:val="en-US"/>
              </w:rPr>
              <w:t>Tugas 1: 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2137158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159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 Langkah-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160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tulisan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2137161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2137162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2137163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2137164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2137165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Harga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2137166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2137167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2137168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2137169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2137170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101DB45B" w:rsidR="00C4465E" w:rsidRP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sectPr w:rsidR="00C4465E" w:rsidRPr="00C4465E" w:rsidSect="003D6ED7">
      <w:footerReference w:type="default" r:id="rId25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0CB5" w14:textId="77777777" w:rsidR="0014581F" w:rsidRDefault="0014581F" w:rsidP="00277578">
      <w:r>
        <w:separator/>
      </w:r>
    </w:p>
  </w:endnote>
  <w:endnote w:type="continuationSeparator" w:id="0">
    <w:p w14:paraId="4D555F32" w14:textId="77777777" w:rsidR="0014581F" w:rsidRDefault="0014581F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34EF" w14:textId="77777777" w:rsidR="0014581F" w:rsidRDefault="0014581F" w:rsidP="00277578">
      <w:r>
        <w:separator/>
      </w:r>
    </w:p>
  </w:footnote>
  <w:footnote w:type="continuationSeparator" w:id="0">
    <w:p w14:paraId="0EE5DB6A" w14:textId="77777777" w:rsidR="0014581F" w:rsidRDefault="0014581F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50</cp:revision>
  <dcterms:created xsi:type="dcterms:W3CDTF">2020-09-18T05:13:00Z</dcterms:created>
  <dcterms:modified xsi:type="dcterms:W3CDTF">2020-09-27T15:12:00Z</dcterms:modified>
</cp:coreProperties>
</file>